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ABC2B" w14:textId="77777777" w:rsidR="004B41EF" w:rsidRDefault="004B41EF" w:rsidP="004B41EF">
      <w:pPr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14:paraId="00F17BBE" w14:textId="77777777" w:rsidR="004B41EF" w:rsidRDefault="004B41EF" w:rsidP="004B41EF">
      <w:pPr>
        <w:spacing w:line="500" w:lineRule="exact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201</w:t>
      </w:r>
      <w:r>
        <w:rPr>
          <w:rFonts w:ascii="宋体" w:hAnsi="宋体"/>
          <w:b/>
          <w:color w:val="000000"/>
          <w:sz w:val="30"/>
          <w:szCs w:val="30"/>
        </w:rPr>
        <w:t>9</w:t>
      </w:r>
      <w:r>
        <w:rPr>
          <w:rFonts w:ascii="宋体" w:hAnsi="宋体" w:hint="eastAsia"/>
          <w:b/>
          <w:color w:val="000000"/>
          <w:sz w:val="30"/>
          <w:szCs w:val="30"/>
        </w:rPr>
        <w:t>年上海东南工程咨询有限责任公司</w:t>
      </w:r>
    </w:p>
    <w:p w14:paraId="4B24CB64" w14:textId="77777777" w:rsidR="004B41EF" w:rsidRDefault="004B41EF" w:rsidP="004B41EF">
      <w:pPr>
        <w:spacing w:line="500" w:lineRule="exact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公开招聘工作人员报名登记表</w:t>
      </w:r>
    </w:p>
    <w:p w14:paraId="5D9B8AFA" w14:textId="77777777" w:rsidR="004B41EF" w:rsidRDefault="004B41EF" w:rsidP="004B41EF">
      <w:pPr>
        <w:jc w:val="center"/>
        <w:rPr>
          <w:rFonts w:ascii="宋体" w:hAnsi="宋体"/>
          <w:b/>
          <w:color w:val="000000"/>
          <w:sz w:val="18"/>
          <w:szCs w:val="18"/>
        </w:rPr>
      </w:pPr>
    </w:p>
    <w:p w14:paraId="332F8159" w14:textId="77777777" w:rsidR="004B41EF" w:rsidRDefault="004B41EF" w:rsidP="004B41EF">
      <w:pPr>
        <w:ind w:leftChars="-171" w:left="-359" w:firstLineChars="150" w:firstLine="360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           </w:t>
      </w:r>
      <w:r>
        <w:rPr>
          <w:bCs/>
          <w:sz w:val="24"/>
        </w:rPr>
        <w:t xml:space="preserve">              </w:t>
      </w:r>
      <w:r>
        <w:rPr>
          <w:rFonts w:hint="eastAsia"/>
          <w:bCs/>
          <w:sz w:val="24"/>
        </w:rPr>
        <w:t>应聘职位：</w:t>
      </w:r>
      <w:r>
        <w:rPr>
          <w:rFonts w:hint="eastAsia"/>
          <w:bCs/>
          <w:sz w:val="24"/>
        </w:rPr>
        <w:t xml:space="preserve">              </w:t>
      </w:r>
    </w:p>
    <w:tbl>
      <w:tblPr>
        <w:tblW w:w="969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699"/>
        <w:gridCol w:w="358"/>
        <w:gridCol w:w="861"/>
        <w:gridCol w:w="1260"/>
        <w:gridCol w:w="118"/>
        <w:gridCol w:w="648"/>
        <w:gridCol w:w="303"/>
        <w:gridCol w:w="14"/>
        <w:gridCol w:w="239"/>
        <w:gridCol w:w="86"/>
        <w:gridCol w:w="629"/>
        <w:gridCol w:w="419"/>
        <w:gridCol w:w="952"/>
        <w:gridCol w:w="287"/>
        <w:gridCol w:w="998"/>
        <w:gridCol w:w="264"/>
        <w:gridCol w:w="1550"/>
      </w:tblGrid>
      <w:tr w:rsidR="004B41EF" w14:paraId="1C406DDC" w14:textId="77777777" w:rsidTr="004F6228">
        <w:trPr>
          <w:trHeight w:val="567"/>
          <w:jc w:val="center"/>
        </w:trPr>
        <w:tc>
          <w:tcPr>
            <w:tcW w:w="106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81F5B8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姓  名</w:t>
            </w:r>
          </w:p>
        </w:tc>
        <w:tc>
          <w:tcPr>
            <w:tcW w:w="223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C6B22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6E8A4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性 别</w:t>
            </w:r>
          </w:p>
        </w:tc>
        <w:tc>
          <w:tcPr>
            <w:tcW w:w="642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F7CDFF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A6711F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民 族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EA906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B72133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籍 贯</w:t>
            </w:r>
          </w:p>
        </w:tc>
        <w:tc>
          <w:tcPr>
            <w:tcW w:w="154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16916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5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9A93660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相</w:t>
            </w:r>
          </w:p>
          <w:p w14:paraId="4B97E25B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14:paraId="1CD3A2F7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14:paraId="7E1F9267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片</w:t>
            </w:r>
          </w:p>
        </w:tc>
      </w:tr>
      <w:tr w:rsidR="004B41EF" w14:paraId="016D0104" w14:textId="77777777" w:rsidTr="004F6228">
        <w:trPr>
          <w:trHeight w:val="567"/>
          <w:jc w:val="center"/>
        </w:trPr>
        <w:tc>
          <w:tcPr>
            <w:tcW w:w="106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34EE3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22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63C9F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077CD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0DDBA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86CB69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参加工</w:t>
            </w:r>
          </w:p>
          <w:p w14:paraId="503666BE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作时间</w:t>
            </w:r>
          </w:p>
        </w:tc>
        <w:tc>
          <w:tcPr>
            <w:tcW w:w="15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107192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5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BE1D31E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4B41EF" w14:paraId="6913976A" w14:textId="77777777" w:rsidTr="004F6228">
        <w:trPr>
          <w:trHeight w:val="567"/>
          <w:jc w:val="center"/>
        </w:trPr>
        <w:tc>
          <w:tcPr>
            <w:tcW w:w="106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CCA522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户  口</w:t>
            </w:r>
          </w:p>
          <w:p w14:paraId="3EE7E969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所在地</w:t>
            </w:r>
          </w:p>
        </w:tc>
        <w:tc>
          <w:tcPr>
            <w:tcW w:w="22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F24133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BC3C7D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学    历</w:t>
            </w:r>
          </w:p>
        </w:tc>
        <w:tc>
          <w:tcPr>
            <w:tcW w:w="1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93DA9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F4359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学 位</w:t>
            </w:r>
          </w:p>
        </w:tc>
        <w:tc>
          <w:tcPr>
            <w:tcW w:w="15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77AE0F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5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A5D51AF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4B41EF" w14:paraId="20D1A7E8" w14:textId="77777777" w:rsidTr="004F6228">
        <w:trPr>
          <w:trHeight w:val="567"/>
          <w:jc w:val="center"/>
        </w:trPr>
        <w:tc>
          <w:tcPr>
            <w:tcW w:w="106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A4ACA1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毕业学校</w:t>
            </w:r>
          </w:p>
        </w:tc>
        <w:tc>
          <w:tcPr>
            <w:tcW w:w="22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7F5E46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508FB4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35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A5B1EC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5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A79A28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4B41EF" w14:paraId="4EEE5F92" w14:textId="77777777" w:rsidTr="004F6228">
        <w:trPr>
          <w:trHeight w:val="567"/>
          <w:jc w:val="center"/>
        </w:trPr>
        <w:tc>
          <w:tcPr>
            <w:tcW w:w="106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232BAD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联系地址</w:t>
            </w:r>
          </w:p>
        </w:tc>
        <w:tc>
          <w:tcPr>
            <w:tcW w:w="35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4F4EC3" w14:textId="77777777" w:rsidR="004B41EF" w:rsidRDefault="004B41EF" w:rsidP="004F6228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0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8D4A2F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邮 编</w:t>
            </w:r>
          </w:p>
        </w:tc>
        <w:tc>
          <w:tcPr>
            <w:tcW w:w="12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63C185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3D9FD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电 话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CEB47A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4B41EF" w14:paraId="659028FC" w14:textId="77777777" w:rsidTr="004F6228">
        <w:trPr>
          <w:trHeight w:val="567"/>
          <w:jc w:val="center"/>
        </w:trPr>
        <w:tc>
          <w:tcPr>
            <w:tcW w:w="106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D5472C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32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83960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26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5E0247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是否应届普通</w:t>
            </w:r>
          </w:p>
          <w:p w14:paraId="238A0E93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高校毕业生</w:t>
            </w:r>
          </w:p>
        </w:tc>
        <w:tc>
          <w:tcPr>
            <w:tcW w:w="2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5DDA66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是    否</w:t>
            </w:r>
          </w:p>
        </w:tc>
      </w:tr>
      <w:tr w:rsidR="004B41EF" w14:paraId="29508A14" w14:textId="77777777" w:rsidTr="004F6228">
        <w:trPr>
          <w:trHeight w:val="567"/>
          <w:jc w:val="center"/>
        </w:trPr>
        <w:tc>
          <w:tcPr>
            <w:tcW w:w="707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68132A6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个</w:t>
            </w:r>
          </w:p>
          <w:p w14:paraId="0580F8C1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人</w:t>
            </w:r>
          </w:p>
          <w:p w14:paraId="3FD3AD8D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简</w:t>
            </w:r>
          </w:p>
          <w:p w14:paraId="36B5BEDC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历</w:t>
            </w:r>
          </w:p>
        </w:tc>
        <w:tc>
          <w:tcPr>
            <w:tcW w:w="35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67C015" w14:textId="77777777" w:rsidR="004B41EF" w:rsidRDefault="004B41EF" w:rsidP="004F6228">
            <w:pPr>
              <w:autoSpaceDE w:val="0"/>
              <w:autoSpaceDN w:val="0"/>
              <w:ind w:firstLineChars="250" w:firstLine="60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年    月至     年    月</w:t>
            </w:r>
          </w:p>
        </w:tc>
        <w:tc>
          <w:tcPr>
            <w:tcW w:w="36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40CE61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在何校（单位）学习（工作）</w:t>
            </w: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3A36AE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任 何 职</w:t>
            </w:r>
          </w:p>
        </w:tc>
      </w:tr>
      <w:tr w:rsidR="004B41EF" w14:paraId="65AED641" w14:textId="77777777" w:rsidTr="004F6228">
        <w:trPr>
          <w:trHeight w:val="567"/>
          <w:jc w:val="center"/>
        </w:trPr>
        <w:tc>
          <w:tcPr>
            <w:tcW w:w="707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1CDE514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5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D9F281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6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390838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D1F85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4B41EF" w14:paraId="0E0C8EFC" w14:textId="77777777" w:rsidTr="004F6228">
        <w:trPr>
          <w:trHeight w:val="567"/>
          <w:jc w:val="center"/>
        </w:trPr>
        <w:tc>
          <w:tcPr>
            <w:tcW w:w="707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5E6A81" w14:textId="77777777" w:rsidR="004B41EF" w:rsidRDefault="004B41EF" w:rsidP="004F6228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5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28D078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6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D2844F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2A6FB8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4B41EF" w14:paraId="14BE3B15" w14:textId="77777777" w:rsidTr="004F6228">
        <w:trPr>
          <w:trHeight w:val="567"/>
          <w:jc w:val="center"/>
        </w:trPr>
        <w:tc>
          <w:tcPr>
            <w:tcW w:w="707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2D60250" w14:textId="77777777" w:rsidR="004B41EF" w:rsidRDefault="004B41EF" w:rsidP="004F6228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5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237A59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6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98684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4A5C27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4B41EF" w14:paraId="51C09C8E" w14:textId="77777777" w:rsidTr="004F6228">
        <w:trPr>
          <w:trHeight w:val="567"/>
          <w:jc w:val="center"/>
        </w:trPr>
        <w:tc>
          <w:tcPr>
            <w:tcW w:w="70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ED5238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54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781406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62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A4F051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40781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4B41EF" w14:paraId="7E1C6630" w14:textId="77777777" w:rsidTr="004F6228">
        <w:trPr>
          <w:trHeight w:val="567"/>
          <w:jc w:val="center"/>
        </w:trPr>
        <w:tc>
          <w:tcPr>
            <w:tcW w:w="70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42D25E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54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8D57BC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62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6B9D3C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C141D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4B41EF" w14:paraId="3B17F4B5" w14:textId="77777777" w:rsidTr="004F6228">
        <w:trPr>
          <w:trHeight w:val="3960"/>
          <w:jc w:val="center"/>
        </w:trPr>
        <w:tc>
          <w:tcPr>
            <w:tcW w:w="707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92E7C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本</w:t>
            </w:r>
          </w:p>
          <w:p w14:paraId="03C90605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人</w:t>
            </w:r>
          </w:p>
          <w:p w14:paraId="51F89F6B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特</w:t>
            </w:r>
          </w:p>
          <w:p w14:paraId="4A08AF27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长</w:t>
            </w:r>
          </w:p>
          <w:p w14:paraId="4A34387E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及</w:t>
            </w:r>
          </w:p>
          <w:p w14:paraId="506824FF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业</w:t>
            </w:r>
          </w:p>
          <w:p w14:paraId="466021B4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绩</w:t>
            </w:r>
          </w:p>
        </w:tc>
        <w:tc>
          <w:tcPr>
            <w:tcW w:w="8986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0F9D2C6" w14:textId="77777777" w:rsidR="004B41EF" w:rsidRDefault="004B41EF" w:rsidP="004F6228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4B41EF" w14:paraId="08B206A9" w14:textId="77777777" w:rsidTr="004F6228">
        <w:trPr>
          <w:trHeight w:val="3101"/>
          <w:jc w:val="center"/>
        </w:trPr>
        <w:tc>
          <w:tcPr>
            <w:tcW w:w="7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13AA7C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lastRenderedPageBreak/>
              <w:t>奖</w:t>
            </w:r>
          </w:p>
          <w:p w14:paraId="0A800BA6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惩</w:t>
            </w:r>
          </w:p>
          <w:p w14:paraId="6D4BA669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情</w:t>
            </w:r>
          </w:p>
          <w:p w14:paraId="0A3BF273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况</w:t>
            </w:r>
          </w:p>
        </w:tc>
        <w:tc>
          <w:tcPr>
            <w:tcW w:w="898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D0D342" w14:textId="77777777" w:rsidR="004B41EF" w:rsidRDefault="004B41EF" w:rsidP="004F6228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  <w:p w14:paraId="3E456EA2" w14:textId="77777777" w:rsidR="004B41EF" w:rsidRDefault="004B41EF" w:rsidP="004F6228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4B41EF" w14:paraId="719D1DED" w14:textId="77777777" w:rsidTr="004F6228">
        <w:trPr>
          <w:trHeight w:val="567"/>
          <w:jc w:val="center"/>
        </w:trPr>
        <w:tc>
          <w:tcPr>
            <w:tcW w:w="707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0B631A6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家</w:t>
            </w:r>
          </w:p>
          <w:p w14:paraId="589B863E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庭</w:t>
            </w:r>
          </w:p>
          <w:p w14:paraId="6179E9AA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成</w:t>
            </w:r>
          </w:p>
          <w:p w14:paraId="1D06033D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员</w:t>
            </w:r>
          </w:p>
        </w:tc>
        <w:tc>
          <w:tcPr>
            <w:tcW w:w="12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04E5" w14:textId="77777777" w:rsidR="004B41EF" w:rsidRDefault="004B41EF" w:rsidP="004F62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称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谓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6E7B" w14:textId="77777777" w:rsidR="004B41EF" w:rsidRDefault="004B41EF" w:rsidP="004F62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32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1B61" w14:textId="77777777" w:rsidR="004B41EF" w:rsidRDefault="004B41EF" w:rsidP="004F622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龄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4902" w14:textId="77777777" w:rsidR="004B41EF" w:rsidRDefault="004B41EF" w:rsidP="004F622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</w:t>
            </w:r>
          </w:p>
          <w:p w14:paraId="182A9371" w14:textId="77777777" w:rsidR="004B41EF" w:rsidRDefault="004B41EF" w:rsidP="004F622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貌</w:t>
            </w:r>
          </w:p>
        </w:tc>
        <w:tc>
          <w:tcPr>
            <w:tcW w:w="405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6714FE" w14:textId="77777777" w:rsidR="004B41EF" w:rsidRDefault="004B41EF" w:rsidP="004F62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 作 单 位 及 职 务</w:t>
            </w:r>
          </w:p>
        </w:tc>
      </w:tr>
      <w:tr w:rsidR="004B41EF" w14:paraId="5A966383" w14:textId="77777777" w:rsidTr="004F6228">
        <w:trPr>
          <w:trHeight w:val="567"/>
          <w:jc w:val="center"/>
        </w:trPr>
        <w:tc>
          <w:tcPr>
            <w:tcW w:w="707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391FC24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D26A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DE1C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BB74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3579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E71ED3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4B41EF" w14:paraId="41891197" w14:textId="77777777" w:rsidTr="004F6228">
        <w:trPr>
          <w:trHeight w:val="567"/>
          <w:jc w:val="center"/>
        </w:trPr>
        <w:tc>
          <w:tcPr>
            <w:tcW w:w="707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67470C8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7A7A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81A6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834A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7A62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2CECE6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4B41EF" w14:paraId="503E4562" w14:textId="77777777" w:rsidTr="004F6228">
        <w:trPr>
          <w:trHeight w:val="567"/>
          <w:jc w:val="center"/>
        </w:trPr>
        <w:tc>
          <w:tcPr>
            <w:tcW w:w="707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274A61F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CC0E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F1EE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FDD2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2A45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1A6FC2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4B41EF" w14:paraId="51BDBFFE" w14:textId="77777777" w:rsidTr="004F6228">
        <w:trPr>
          <w:trHeight w:val="567"/>
          <w:jc w:val="center"/>
        </w:trPr>
        <w:tc>
          <w:tcPr>
            <w:tcW w:w="707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F8AD9E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919F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20C2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7B75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2533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09EC60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4B41EF" w14:paraId="1762A869" w14:textId="77777777" w:rsidTr="004F6228">
        <w:trPr>
          <w:trHeight w:val="3084"/>
          <w:jc w:val="center"/>
        </w:trPr>
        <w:tc>
          <w:tcPr>
            <w:tcW w:w="707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7B580D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资</w:t>
            </w:r>
          </w:p>
          <w:p w14:paraId="51EDE754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格</w:t>
            </w:r>
          </w:p>
          <w:p w14:paraId="2ED05E0E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审</w:t>
            </w:r>
          </w:p>
          <w:p w14:paraId="0AB4FF14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查</w:t>
            </w:r>
          </w:p>
          <w:p w14:paraId="5CAA5A63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意</w:t>
            </w:r>
          </w:p>
          <w:p w14:paraId="0E5A63AE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见</w:t>
            </w:r>
          </w:p>
        </w:tc>
        <w:tc>
          <w:tcPr>
            <w:tcW w:w="380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AECA46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14:paraId="1892C4E3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14:paraId="5197E9B1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14:paraId="4BED121A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             年    月    日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DC5160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聘</w:t>
            </w:r>
          </w:p>
          <w:p w14:paraId="7F2AB938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用</w:t>
            </w:r>
          </w:p>
          <w:p w14:paraId="2510A862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意</w:t>
            </w:r>
          </w:p>
          <w:p w14:paraId="0B188801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见</w:t>
            </w:r>
          </w:p>
        </w:tc>
        <w:tc>
          <w:tcPr>
            <w:tcW w:w="4051" w:type="dxa"/>
            <w:gridSpan w:val="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7263E04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14:paraId="21260D60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14:paraId="4BDBE142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14:paraId="4D5D8275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              年    月    日</w:t>
            </w:r>
          </w:p>
        </w:tc>
      </w:tr>
      <w:tr w:rsidR="004B41EF" w14:paraId="2144CBFA" w14:textId="77777777" w:rsidTr="004F6228">
        <w:trPr>
          <w:gridBefore w:val="1"/>
          <w:wBefore w:w="8" w:type="dxa"/>
          <w:trHeight w:val="4118"/>
          <w:jc w:val="center"/>
        </w:trPr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EE378D2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本</w:t>
            </w:r>
          </w:p>
          <w:p w14:paraId="379EDE5D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人</w:t>
            </w:r>
          </w:p>
          <w:p w14:paraId="64C579F6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承</w:t>
            </w:r>
          </w:p>
          <w:p w14:paraId="06E4CCF4" w14:textId="77777777" w:rsidR="004B41EF" w:rsidRDefault="004B41EF" w:rsidP="004F6228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诺</w:t>
            </w:r>
          </w:p>
        </w:tc>
        <w:tc>
          <w:tcPr>
            <w:tcW w:w="8986" w:type="dxa"/>
            <w:gridSpan w:val="1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297666A" w14:textId="77777777" w:rsidR="004B41EF" w:rsidRDefault="004B41EF" w:rsidP="004F6228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</w:p>
          <w:p w14:paraId="5540A5B5" w14:textId="77777777" w:rsidR="004B41EF" w:rsidRDefault="004B41EF" w:rsidP="004F6228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14:paraId="2C21E93F" w14:textId="77777777" w:rsidR="004B41EF" w:rsidRDefault="004B41EF" w:rsidP="004F6228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14:paraId="2BFDDD38" w14:textId="77777777" w:rsidR="004B41EF" w:rsidRDefault="004B41EF" w:rsidP="004F6228">
            <w:pPr>
              <w:autoSpaceDE w:val="0"/>
              <w:autoSpaceDN w:val="0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本人承诺所填内容和提供的证件完全真实，否则，同意用人单位取消本人录用资格。</w:t>
            </w:r>
          </w:p>
          <w:p w14:paraId="451C8430" w14:textId="77777777" w:rsidR="004B41EF" w:rsidRDefault="004B41EF" w:rsidP="004F6228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14:paraId="7207ECEB" w14:textId="77777777" w:rsidR="004B41EF" w:rsidRDefault="004B41EF" w:rsidP="004F6228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</w:p>
          <w:p w14:paraId="3518D827" w14:textId="77777777" w:rsidR="004B41EF" w:rsidRDefault="004B41EF" w:rsidP="004F6228">
            <w:pPr>
              <w:autoSpaceDE w:val="0"/>
              <w:autoSpaceDN w:val="0"/>
              <w:ind w:firstLineChars="2650" w:firstLine="636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承诺人：</w:t>
            </w:r>
          </w:p>
          <w:p w14:paraId="15290F7C" w14:textId="77777777" w:rsidR="004B41EF" w:rsidRDefault="004B41EF" w:rsidP="004F6228">
            <w:pPr>
              <w:autoSpaceDE w:val="0"/>
              <w:autoSpaceDN w:val="0"/>
              <w:ind w:firstLineChars="3200" w:firstLine="768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14:paraId="6343CE2E" w14:textId="77777777" w:rsidR="004B41EF" w:rsidRDefault="004B41EF" w:rsidP="004F6228">
            <w:pPr>
              <w:autoSpaceDE w:val="0"/>
              <w:autoSpaceDN w:val="0"/>
              <w:ind w:firstLineChars="3200" w:firstLine="768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14:paraId="3B499526" w14:textId="77777777" w:rsidR="004B41EF" w:rsidRDefault="004B41EF" w:rsidP="004F6228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                                                   年    月    日</w:t>
            </w:r>
          </w:p>
          <w:p w14:paraId="10EBB5DD" w14:textId="77777777" w:rsidR="004B41EF" w:rsidRDefault="004B41EF" w:rsidP="004F6228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14:paraId="3DAC97B5" w14:textId="77777777" w:rsidR="004B41EF" w:rsidRDefault="004B41EF" w:rsidP="004F6228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</w:tbl>
    <w:p w14:paraId="67520BC3" w14:textId="77777777" w:rsidR="004B41EF" w:rsidRDefault="004B41EF" w:rsidP="004B41EF">
      <w:r>
        <w:rPr>
          <w:rFonts w:hint="eastAsia"/>
        </w:rPr>
        <w:t>注：如因考生条件等因素不能录用的，招聘岗位可以空缺。</w:t>
      </w:r>
    </w:p>
    <w:p w14:paraId="6BF88990" w14:textId="77777777" w:rsidR="0029352A" w:rsidRPr="004B41EF" w:rsidRDefault="0029352A">
      <w:bookmarkStart w:id="0" w:name="_GoBack"/>
      <w:bookmarkEnd w:id="0"/>
    </w:p>
    <w:sectPr w:rsidR="0029352A" w:rsidRPr="004B4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68D47" w14:textId="77777777" w:rsidR="00EC3E25" w:rsidRDefault="00EC3E25" w:rsidP="004B41EF">
      <w:r>
        <w:separator/>
      </w:r>
    </w:p>
  </w:endnote>
  <w:endnote w:type="continuationSeparator" w:id="0">
    <w:p w14:paraId="082E22DF" w14:textId="77777777" w:rsidR="00EC3E25" w:rsidRDefault="00EC3E25" w:rsidP="004B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17D44" w14:textId="77777777" w:rsidR="00EC3E25" w:rsidRDefault="00EC3E25" w:rsidP="004B41EF">
      <w:r>
        <w:separator/>
      </w:r>
    </w:p>
  </w:footnote>
  <w:footnote w:type="continuationSeparator" w:id="0">
    <w:p w14:paraId="1DD9C97A" w14:textId="77777777" w:rsidR="00EC3E25" w:rsidRDefault="00EC3E25" w:rsidP="004B4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D4"/>
    <w:rsid w:val="0029352A"/>
    <w:rsid w:val="004B41EF"/>
    <w:rsid w:val="00C110D4"/>
    <w:rsid w:val="00EC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8BEB91-6CC1-492F-8FC0-95103CD0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41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41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41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41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328</Characters>
  <Application>Microsoft Office Word</Application>
  <DocSecurity>0</DocSecurity>
  <Lines>14</Lines>
  <Paragraphs>3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weijianbo@tba.gov.cn</dc:creator>
  <cp:keywords/>
  <dc:description/>
  <cp:lastModifiedBy>weijianbo@tba.gov.cn</cp:lastModifiedBy>
  <cp:revision>2</cp:revision>
  <dcterms:created xsi:type="dcterms:W3CDTF">2018-11-09T06:11:00Z</dcterms:created>
  <dcterms:modified xsi:type="dcterms:W3CDTF">2018-11-09T06:11:00Z</dcterms:modified>
</cp:coreProperties>
</file>