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91" w:rsidRDefault="005270F6" w:rsidP="00DE414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良庆区公开招聘工作人员报名表</w:t>
      </w:r>
    </w:p>
    <w:p w:rsidR="00740E91" w:rsidRDefault="005270F6">
      <w:pPr>
        <w:rPr>
          <w:sz w:val="24"/>
        </w:rPr>
      </w:pPr>
      <w:r>
        <w:rPr>
          <w:rFonts w:hint="eastAsia"/>
          <w:sz w:val="24"/>
        </w:rPr>
        <w:t>应聘岗位：</w:t>
      </w:r>
    </w:p>
    <w:tbl>
      <w:tblPr>
        <w:tblStyle w:val="a6"/>
        <w:tblW w:w="9288" w:type="dxa"/>
        <w:tblLayout w:type="fixed"/>
        <w:tblLook w:val="04A0"/>
      </w:tblPr>
      <w:tblGrid>
        <w:gridCol w:w="1188"/>
        <w:gridCol w:w="1281"/>
        <w:gridCol w:w="1054"/>
        <w:gridCol w:w="1384"/>
        <w:gridCol w:w="1207"/>
        <w:gridCol w:w="113"/>
        <w:gridCol w:w="1080"/>
        <w:gridCol w:w="9"/>
        <w:gridCol w:w="1972"/>
      </w:tblGrid>
      <w:tr w:rsidR="00740E91">
        <w:trPr>
          <w:trHeight w:val="615"/>
        </w:trPr>
        <w:tc>
          <w:tcPr>
            <w:tcW w:w="1188" w:type="dxa"/>
            <w:vAlign w:val="center"/>
          </w:tcPr>
          <w:p w:rsidR="00740E91" w:rsidRDefault="005270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81" w:type="dxa"/>
            <w:vAlign w:val="center"/>
          </w:tcPr>
          <w:p w:rsidR="00740E91" w:rsidRDefault="00740E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740E91" w:rsidRDefault="005270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384" w:type="dxa"/>
            <w:vAlign w:val="center"/>
          </w:tcPr>
          <w:p w:rsidR="00740E91" w:rsidRDefault="00740E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740E91" w:rsidRDefault="005270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02" w:type="dxa"/>
            <w:gridSpan w:val="3"/>
            <w:vAlign w:val="center"/>
          </w:tcPr>
          <w:p w:rsidR="00740E91" w:rsidRDefault="00740E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vMerge w:val="restart"/>
            <w:vAlign w:val="center"/>
          </w:tcPr>
          <w:p w:rsidR="00740E91" w:rsidRDefault="005270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贴照片处</w:t>
            </w:r>
          </w:p>
        </w:tc>
      </w:tr>
      <w:tr w:rsidR="00740E91">
        <w:tc>
          <w:tcPr>
            <w:tcW w:w="1188" w:type="dxa"/>
            <w:vAlign w:val="center"/>
          </w:tcPr>
          <w:p w:rsidR="00740E91" w:rsidRDefault="005270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281" w:type="dxa"/>
            <w:vAlign w:val="center"/>
          </w:tcPr>
          <w:p w:rsidR="00740E91" w:rsidRDefault="00740E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740E91" w:rsidRDefault="005270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384" w:type="dxa"/>
            <w:vAlign w:val="center"/>
          </w:tcPr>
          <w:p w:rsidR="00740E91" w:rsidRDefault="00740E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740E91" w:rsidRDefault="005270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  <w:p w:rsidR="00740E91" w:rsidRDefault="005270F6">
            <w:pPr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（入党时间）</w:t>
            </w:r>
          </w:p>
        </w:tc>
        <w:tc>
          <w:tcPr>
            <w:tcW w:w="1202" w:type="dxa"/>
            <w:gridSpan w:val="3"/>
            <w:vAlign w:val="center"/>
          </w:tcPr>
          <w:p w:rsidR="00740E91" w:rsidRDefault="00740E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vMerge/>
            <w:vAlign w:val="center"/>
          </w:tcPr>
          <w:p w:rsidR="00740E91" w:rsidRDefault="00740E9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0E91">
        <w:tc>
          <w:tcPr>
            <w:tcW w:w="1188" w:type="dxa"/>
            <w:vAlign w:val="center"/>
          </w:tcPr>
          <w:p w:rsidR="00740E91" w:rsidRDefault="005270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281" w:type="dxa"/>
            <w:vAlign w:val="center"/>
          </w:tcPr>
          <w:p w:rsidR="00740E91" w:rsidRDefault="00740E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740E91" w:rsidRDefault="005270F6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职称及</w:t>
            </w:r>
          </w:p>
          <w:p w:rsidR="00740E91" w:rsidRDefault="005270F6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获得时间</w:t>
            </w:r>
          </w:p>
        </w:tc>
        <w:tc>
          <w:tcPr>
            <w:tcW w:w="1384" w:type="dxa"/>
            <w:vAlign w:val="center"/>
          </w:tcPr>
          <w:p w:rsidR="00740E91" w:rsidRDefault="00740E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740E91" w:rsidRDefault="005270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</w:t>
            </w:r>
          </w:p>
        </w:tc>
        <w:tc>
          <w:tcPr>
            <w:tcW w:w="1202" w:type="dxa"/>
            <w:gridSpan w:val="3"/>
            <w:vAlign w:val="center"/>
          </w:tcPr>
          <w:p w:rsidR="00740E91" w:rsidRDefault="00740E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vMerge/>
            <w:vAlign w:val="center"/>
          </w:tcPr>
          <w:p w:rsidR="00740E91" w:rsidRDefault="00740E9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0E91">
        <w:tc>
          <w:tcPr>
            <w:tcW w:w="1188" w:type="dxa"/>
            <w:vAlign w:val="center"/>
          </w:tcPr>
          <w:p w:rsidR="00740E91" w:rsidRDefault="005270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</w:t>
            </w:r>
          </w:p>
          <w:p w:rsidR="00740E91" w:rsidRDefault="005270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应届毕业</w:t>
            </w:r>
          </w:p>
        </w:tc>
        <w:tc>
          <w:tcPr>
            <w:tcW w:w="1281" w:type="dxa"/>
            <w:vAlign w:val="center"/>
          </w:tcPr>
          <w:p w:rsidR="00740E91" w:rsidRDefault="00740E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740E91" w:rsidRDefault="005270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1384" w:type="dxa"/>
            <w:vAlign w:val="center"/>
          </w:tcPr>
          <w:p w:rsidR="00740E91" w:rsidRDefault="00740E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740E91" w:rsidRDefault="005270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是否部队复退军人</w:t>
            </w:r>
          </w:p>
        </w:tc>
        <w:tc>
          <w:tcPr>
            <w:tcW w:w="1202" w:type="dxa"/>
            <w:gridSpan w:val="3"/>
            <w:vAlign w:val="center"/>
          </w:tcPr>
          <w:p w:rsidR="00740E91" w:rsidRDefault="00740E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vMerge/>
            <w:vAlign w:val="center"/>
          </w:tcPr>
          <w:p w:rsidR="00740E91" w:rsidRDefault="00740E9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0E91">
        <w:tc>
          <w:tcPr>
            <w:tcW w:w="1188" w:type="dxa"/>
            <w:vAlign w:val="center"/>
          </w:tcPr>
          <w:p w:rsidR="00740E91" w:rsidRDefault="005270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  <w:p w:rsidR="00740E91" w:rsidRDefault="005270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2335" w:type="dxa"/>
            <w:gridSpan w:val="2"/>
            <w:vAlign w:val="center"/>
          </w:tcPr>
          <w:p w:rsidR="00740E91" w:rsidRDefault="00740E9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740E91" w:rsidRDefault="005270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1207" w:type="dxa"/>
            <w:vAlign w:val="center"/>
          </w:tcPr>
          <w:p w:rsidR="00740E91" w:rsidRDefault="00740E9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740E91" w:rsidRDefault="005270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</w:t>
            </w:r>
          </w:p>
          <w:p w:rsidR="00740E91" w:rsidRDefault="005270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违反计生政策行为</w:t>
            </w:r>
          </w:p>
        </w:tc>
        <w:tc>
          <w:tcPr>
            <w:tcW w:w="1972" w:type="dxa"/>
            <w:vAlign w:val="center"/>
          </w:tcPr>
          <w:p w:rsidR="00740E91" w:rsidRDefault="00740E9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40E91">
        <w:tc>
          <w:tcPr>
            <w:tcW w:w="1188" w:type="dxa"/>
            <w:vMerge w:val="restart"/>
            <w:vAlign w:val="center"/>
          </w:tcPr>
          <w:p w:rsidR="00740E91" w:rsidRDefault="005270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  <w:p w:rsidR="00740E91" w:rsidRDefault="005270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281" w:type="dxa"/>
            <w:vAlign w:val="center"/>
          </w:tcPr>
          <w:p w:rsidR="00740E91" w:rsidRDefault="005270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全日制教育学历、学位</w:t>
            </w:r>
          </w:p>
        </w:tc>
        <w:tc>
          <w:tcPr>
            <w:tcW w:w="1054" w:type="dxa"/>
            <w:vAlign w:val="center"/>
          </w:tcPr>
          <w:p w:rsidR="00740E91" w:rsidRDefault="00740E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740E91" w:rsidRDefault="005270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毕业院校、专业和时间</w:t>
            </w:r>
          </w:p>
        </w:tc>
        <w:tc>
          <w:tcPr>
            <w:tcW w:w="4381" w:type="dxa"/>
            <w:gridSpan w:val="5"/>
            <w:vAlign w:val="center"/>
          </w:tcPr>
          <w:p w:rsidR="00740E91" w:rsidRDefault="00740E9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0E91">
        <w:tc>
          <w:tcPr>
            <w:tcW w:w="1188" w:type="dxa"/>
            <w:vMerge/>
            <w:vAlign w:val="center"/>
          </w:tcPr>
          <w:p w:rsidR="00740E91" w:rsidRDefault="00740E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740E91" w:rsidRDefault="005270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在职教育</w:t>
            </w:r>
          </w:p>
          <w:p w:rsidR="00740E91" w:rsidRDefault="005270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学历、学位</w:t>
            </w:r>
          </w:p>
        </w:tc>
        <w:tc>
          <w:tcPr>
            <w:tcW w:w="1054" w:type="dxa"/>
            <w:vAlign w:val="center"/>
          </w:tcPr>
          <w:p w:rsidR="00740E91" w:rsidRDefault="00740E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740E91" w:rsidRDefault="005270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毕业院校、专业和时间</w:t>
            </w:r>
          </w:p>
        </w:tc>
        <w:tc>
          <w:tcPr>
            <w:tcW w:w="4381" w:type="dxa"/>
            <w:gridSpan w:val="5"/>
            <w:vAlign w:val="center"/>
          </w:tcPr>
          <w:p w:rsidR="00740E91" w:rsidRDefault="00740E9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0E91">
        <w:tc>
          <w:tcPr>
            <w:tcW w:w="1188" w:type="dxa"/>
            <w:vAlign w:val="center"/>
          </w:tcPr>
          <w:p w:rsidR="00740E91" w:rsidRDefault="005270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5039" w:type="dxa"/>
            <w:gridSpan w:val="5"/>
            <w:vAlign w:val="center"/>
          </w:tcPr>
          <w:p w:rsidR="00740E91" w:rsidRDefault="00740E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40E91" w:rsidRDefault="005270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</w:p>
          <w:p w:rsidR="00740E91" w:rsidRDefault="005270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981" w:type="dxa"/>
            <w:gridSpan w:val="2"/>
            <w:vAlign w:val="center"/>
          </w:tcPr>
          <w:p w:rsidR="00740E91" w:rsidRDefault="00740E9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0E91">
        <w:trPr>
          <w:trHeight w:val="2465"/>
        </w:trPr>
        <w:tc>
          <w:tcPr>
            <w:tcW w:w="1188" w:type="dxa"/>
            <w:vAlign w:val="center"/>
          </w:tcPr>
          <w:p w:rsidR="00740E91" w:rsidRDefault="005270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</w:t>
            </w:r>
          </w:p>
          <w:p w:rsidR="00740E91" w:rsidRDefault="005270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:rsidR="00740E91" w:rsidRDefault="005270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8100" w:type="dxa"/>
            <w:gridSpan w:val="8"/>
            <w:vAlign w:val="center"/>
          </w:tcPr>
          <w:p w:rsidR="00740E91" w:rsidRDefault="00740E9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0E91">
        <w:trPr>
          <w:trHeight w:val="1235"/>
        </w:trPr>
        <w:tc>
          <w:tcPr>
            <w:tcW w:w="1188" w:type="dxa"/>
            <w:vAlign w:val="center"/>
          </w:tcPr>
          <w:p w:rsidR="00740E91" w:rsidRDefault="005270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</w:t>
            </w:r>
          </w:p>
          <w:p w:rsidR="00740E91" w:rsidRDefault="005270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100" w:type="dxa"/>
            <w:gridSpan w:val="8"/>
            <w:vAlign w:val="center"/>
          </w:tcPr>
          <w:p w:rsidR="00740E91" w:rsidRDefault="00740E9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0E91">
        <w:trPr>
          <w:trHeight w:val="2188"/>
        </w:trPr>
        <w:tc>
          <w:tcPr>
            <w:tcW w:w="1188" w:type="dxa"/>
            <w:vAlign w:val="center"/>
          </w:tcPr>
          <w:p w:rsidR="00740E91" w:rsidRDefault="005270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740E91" w:rsidRDefault="005270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  <w:p w:rsidR="00740E91" w:rsidRDefault="005270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100" w:type="dxa"/>
            <w:gridSpan w:val="8"/>
            <w:vAlign w:val="center"/>
          </w:tcPr>
          <w:p w:rsidR="00740E91" w:rsidRDefault="00740E9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0E91">
        <w:trPr>
          <w:trHeight w:val="1377"/>
        </w:trPr>
        <w:tc>
          <w:tcPr>
            <w:tcW w:w="1188" w:type="dxa"/>
            <w:vAlign w:val="center"/>
          </w:tcPr>
          <w:p w:rsidR="00740E91" w:rsidRDefault="005270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报名资格审核意见</w:t>
            </w:r>
          </w:p>
        </w:tc>
        <w:tc>
          <w:tcPr>
            <w:tcW w:w="8100" w:type="dxa"/>
            <w:gridSpan w:val="8"/>
            <w:vAlign w:val="bottom"/>
          </w:tcPr>
          <w:p w:rsidR="00740E91" w:rsidRDefault="005270F6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740E91" w:rsidRDefault="00740E91">
      <w:pPr>
        <w:wordWrap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740E91" w:rsidSect="00740E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74" w:bottom="1247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0F6" w:rsidRDefault="005270F6" w:rsidP="00DE4149">
      <w:r>
        <w:separator/>
      </w:r>
    </w:p>
  </w:endnote>
  <w:endnote w:type="continuationSeparator" w:id="1">
    <w:p w:rsidR="005270F6" w:rsidRDefault="005270F6" w:rsidP="00DE4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149" w:rsidRDefault="00DE414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149" w:rsidRDefault="00DE414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149" w:rsidRDefault="00DE414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0F6" w:rsidRDefault="005270F6" w:rsidP="00DE4149">
      <w:r>
        <w:separator/>
      </w:r>
    </w:p>
  </w:footnote>
  <w:footnote w:type="continuationSeparator" w:id="1">
    <w:p w:rsidR="005270F6" w:rsidRDefault="005270F6" w:rsidP="00DE41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149" w:rsidRDefault="00DE414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149" w:rsidRDefault="00DE4149" w:rsidP="00DE4149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149" w:rsidRDefault="00DE414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7A541"/>
    <w:multiLevelType w:val="singleLevel"/>
    <w:tmpl w:val="3867A54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734"/>
    <w:rsid w:val="0001619B"/>
    <w:rsid w:val="00060641"/>
    <w:rsid w:val="0007194D"/>
    <w:rsid w:val="00071DB2"/>
    <w:rsid w:val="00081280"/>
    <w:rsid w:val="00091406"/>
    <w:rsid w:val="000C58C6"/>
    <w:rsid w:val="000C741C"/>
    <w:rsid w:val="000E321B"/>
    <w:rsid w:val="000F0646"/>
    <w:rsid w:val="00115296"/>
    <w:rsid w:val="00157BC8"/>
    <w:rsid w:val="00160CF6"/>
    <w:rsid w:val="001822DF"/>
    <w:rsid w:val="001B49C6"/>
    <w:rsid w:val="001D695E"/>
    <w:rsid w:val="00205065"/>
    <w:rsid w:val="002063ED"/>
    <w:rsid w:val="00223356"/>
    <w:rsid w:val="002305D0"/>
    <w:rsid w:val="00232662"/>
    <w:rsid w:val="0026362C"/>
    <w:rsid w:val="00270C0A"/>
    <w:rsid w:val="002E202F"/>
    <w:rsid w:val="002E797F"/>
    <w:rsid w:val="00315ED9"/>
    <w:rsid w:val="00322EAA"/>
    <w:rsid w:val="0034357D"/>
    <w:rsid w:val="00386B7D"/>
    <w:rsid w:val="003C4564"/>
    <w:rsid w:val="003F0DF0"/>
    <w:rsid w:val="003F6DDA"/>
    <w:rsid w:val="0040315D"/>
    <w:rsid w:val="0041041B"/>
    <w:rsid w:val="00436D60"/>
    <w:rsid w:val="00441268"/>
    <w:rsid w:val="00446EEC"/>
    <w:rsid w:val="00446FB6"/>
    <w:rsid w:val="004712CC"/>
    <w:rsid w:val="004742C2"/>
    <w:rsid w:val="004A34E4"/>
    <w:rsid w:val="004C3648"/>
    <w:rsid w:val="004D0F2C"/>
    <w:rsid w:val="004D12BD"/>
    <w:rsid w:val="004D623D"/>
    <w:rsid w:val="004E4FDF"/>
    <w:rsid w:val="005035C0"/>
    <w:rsid w:val="00506072"/>
    <w:rsid w:val="005071BA"/>
    <w:rsid w:val="0052421D"/>
    <w:rsid w:val="005270F6"/>
    <w:rsid w:val="005910C4"/>
    <w:rsid w:val="005B7980"/>
    <w:rsid w:val="005C38D2"/>
    <w:rsid w:val="005F681B"/>
    <w:rsid w:val="00600E1A"/>
    <w:rsid w:val="00613ED9"/>
    <w:rsid w:val="006546E8"/>
    <w:rsid w:val="00655787"/>
    <w:rsid w:val="00666777"/>
    <w:rsid w:val="006757B9"/>
    <w:rsid w:val="00694DD1"/>
    <w:rsid w:val="006A5E3E"/>
    <w:rsid w:val="006A6772"/>
    <w:rsid w:val="006B2C1C"/>
    <w:rsid w:val="006C6188"/>
    <w:rsid w:val="006D1F96"/>
    <w:rsid w:val="006E4350"/>
    <w:rsid w:val="00714804"/>
    <w:rsid w:val="00725F51"/>
    <w:rsid w:val="00740E91"/>
    <w:rsid w:val="00750E97"/>
    <w:rsid w:val="00765DC4"/>
    <w:rsid w:val="0077099F"/>
    <w:rsid w:val="007865C6"/>
    <w:rsid w:val="007A4C1C"/>
    <w:rsid w:val="007B0742"/>
    <w:rsid w:val="007B305C"/>
    <w:rsid w:val="007D5EBE"/>
    <w:rsid w:val="0081175A"/>
    <w:rsid w:val="008365E7"/>
    <w:rsid w:val="0084341A"/>
    <w:rsid w:val="008546DE"/>
    <w:rsid w:val="00871327"/>
    <w:rsid w:val="00875C14"/>
    <w:rsid w:val="00880228"/>
    <w:rsid w:val="00880E4A"/>
    <w:rsid w:val="00895337"/>
    <w:rsid w:val="00895ABC"/>
    <w:rsid w:val="008B0616"/>
    <w:rsid w:val="008B33EB"/>
    <w:rsid w:val="008F16E1"/>
    <w:rsid w:val="00920215"/>
    <w:rsid w:val="00962C3C"/>
    <w:rsid w:val="00970FBE"/>
    <w:rsid w:val="00997C80"/>
    <w:rsid w:val="009A40FF"/>
    <w:rsid w:val="009A4302"/>
    <w:rsid w:val="009A78F5"/>
    <w:rsid w:val="009D6485"/>
    <w:rsid w:val="009F4012"/>
    <w:rsid w:val="00A1548A"/>
    <w:rsid w:val="00A33014"/>
    <w:rsid w:val="00A37826"/>
    <w:rsid w:val="00A50E85"/>
    <w:rsid w:val="00A76AAC"/>
    <w:rsid w:val="00AC1BCB"/>
    <w:rsid w:val="00AE32FE"/>
    <w:rsid w:val="00AF2B0B"/>
    <w:rsid w:val="00B1774E"/>
    <w:rsid w:val="00B23CF6"/>
    <w:rsid w:val="00B87FB7"/>
    <w:rsid w:val="00BC7734"/>
    <w:rsid w:val="00BF1526"/>
    <w:rsid w:val="00BF32F2"/>
    <w:rsid w:val="00C034F5"/>
    <w:rsid w:val="00C36CC7"/>
    <w:rsid w:val="00C804BA"/>
    <w:rsid w:val="00C84697"/>
    <w:rsid w:val="00C96CE6"/>
    <w:rsid w:val="00CA76B3"/>
    <w:rsid w:val="00CC54AD"/>
    <w:rsid w:val="00CF4EE2"/>
    <w:rsid w:val="00D051B7"/>
    <w:rsid w:val="00D12A39"/>
    <w:rsid w:val="00D223FC"/>
    <w:rsid w:val="00D22903"/>
    <w:rsid w:val="00D36B3F"/>
    <w:rsid w:val="00D37500"/>
    <w:rsid w:val="00D62FD6"/>
    <w:rsid w:val="00D661FD"/>
    <w:rsid w:val="00DE4149"/>
    <w:rsid w:val="00DE5B87"/>
    <w:rsid w:val="00E232FA"/>
    <w:rsid w:val="00E5290A"/>
    <w:rsid w:val="00E55C89"/>
    <w:rsid w:val="00E97673"/>
    <w:rsid w:val="00EC1E29"/>
    <w:rsid w:val="00EC7FD2"/>
    <w:rsid w:val="00EF610B"/>
    <w:rsid w:val="00F17F47"/>
    <w:rsid w:val="00F22D38"/>
    <w:rsid w:val="00F4477B"/>
    <w:rsid w:val="00F53B68"/>
    <w:rsid w:val="00F624DC"/>
    <w:rsid w:val="00F67738"/>
    <w:rsid w:val="00F96722"/>
    <w:rsid w:val="00FB21F3"/>
    <w:rsid w:val="00FB7C40"/>
    <w:rsid w:val="00FD3629"/>
    <w:rsid w:val="00FE5FCF"/>
    <w:rsid w:val="00FE7AA0"/>
    <w:rsid w:val="00FF6F9D"/>
    <w:rsid w:val="012E7708"/>
    <w:rsid w:val="01836160"/>
    <w:rsid w:val="02F0232D"/>
    <w:rsid w:val="04AA1071"/>
    <w:rsid w:val="0521688E"/>
    <w:rsid w:val="052D14DC"/>
    <w:rsid w:val="063F4C70"/>
    <w:rsid w:val="071603A3"/>
    <w:rsid w:val="07493AAA"/>
    <w:rsid w:val="0AD00E1C"/>
    <w:rsid w:val="0B96782B"/>
    <w:rsid w:val="0BDC502F"/>
    <w:rsid w:val="0C844D0B"/>
    <w:rsid w:val="0EC86617"/>
    <w:rsid w:val="0EDA039F"/>
    <w:rsid w:val="13D240DD"/>
    <w:rsid w:val="144130BD"/>
    <w:rsid w:val="16A46000"/>
    <w:rsid w:val="16A65BEA"/>
    <w:rsid w:val="16D90279"/>
    <w:rsid w:val="17431FAD"/>
    <w:rsid w:val="17A92D05"/>
    <w:rsid w:val="195476F1"/>
    <w:rsid w:val="1BA35599"/>
    <w:rsid w:val="1C91675C"/>
    <w:rsid w:val="1CFC67DF"/>
    <w:rsid w:val="1F241C05"/>
    <w:rsid w:val="213C1A06"/>
    <w:rsid w:val="230719EB"/>
    <w:rsid w:val="23B71DE3"/>
    <w:rsid w:val="24F372ED"/>
    <w:rsid w:val="24FA6B28"/>
    <w:rsid w:val="27985CD2"/>
    <w:rsid w:val="282C705B"/>
    <w:rsid w:val="29A149C0"/>
    <w:rsid w:val="29BC6C3F"/>
    <w:rsid w:val="2AB76DB4"/>
    <w:rsid w:val="2C1A3D07"/>
    <w:rsid w:val="2E5546C3"/>
    <w:rsid w:val="2E964542"/>
    <w:rsid w:val="2EA249D5"/>
    <w:rsid w:val="30601474"/>
    <w:rsid w:val="30806394"/>
    <w:rsid w:val="342C7909"/>
    <w:rsid w:val="353010DA"/>
    <w:rsid w:val="353C1322"/>
    <w:rsid w:val="39A74622"/>
    <w:rsid w:val="3D3A433D"/>
    <w:rsid w:val="40860332"/>
    <w:rsid w:val="421D489B"/>
    <w:rsid w:val="47500B69"/>
    <w:rsid w:val="49A47A84"/>
    <w:rsid w:val="4B2319EA"/>
    <w:rsid w:val="4B923768"/>
    <w:rsid w:val="4D145BE8"/>
    <w:rsid w:val="4DD209AD"/>
    <w:rsid w:val="4E811351"/>
    <w:rsid w:val="4F1049EA"/>
    <w:rsid w:val="4F3818AE"/>
    <w:rsid w:val="4F3D73FC"/>
    <w:rsid w:val="4FBD55BA"/>
    <w:rsid w:val="51067830"/>
    <w:rsid w:val="52E9545E"/>
    <w:rsid w:val="53914FB1"/>
    <w:rsid w:val="56D86F69"/>
    <w:rsid w:val="59F51BF9"/>
    <w:rsid w:val="5A3C3BB0"/>
    <w:rsid w:val="5AB515A6"/>
    <w:rsid w:val="5BB95A7B"/>
    <w:rsid w:val="5C026D5E"/>
    <w:rsid w:val="5C5D5C43"/>
    <w:rsid w:val="5D094C6D"/>
    <w:rsid w:val="5FEF0BEE"/>
    <w:rsid w:val="61960856"/>
    <w:rsid w:val="64760214"/>
    <w:rsid w:val="68C01FB3"/>
    <w:rsid w:val="6A7522EA"/>
    <w:rsid w:val="6C921747"/>
    <w:rsid w:val="6D2C2B7E"/>
    <w:rsid w:val="6F7450C0"/>
    <w:rsid w:val="6F7C072A"/>
    <w:rsid w:val="722826B1"/>
    <w:rsid w:val="72C552F3"/>
    <w:rsid w:val="737B7F87"/>
    <w:rsid w:val="74194A32"/>
    <w:rsid w:val="755E2130"/>
    <w:rsid w:val="75902609"/>
    <w:rsid w:val="76514DE6"/>
    <w:rsid w:val="77DE152E"/>
    <w:rsid w:val="784D4AF0"/>
    <w:rsid w:val="78742BCC"/>
    <w:rsid w:val="79BD5F29"/>
    <w:rsid w:val="7ADC6D79"/>
    <w:rsid w:val="7CF62B2E"/>
    <w:rsid w:val="7E074F1A"/>
    <w:rsid w:val="7EBB4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40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0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740E91"/>
  </w:style>
  <w:style w:type="table" w:styleId="a6">
    <w:name w:val="Table Grid"/>
    <w:basedOn w:val="a1"/>
    <w:rsid w:val="00740E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740E9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40E91"/>
    <w:rPr>
      <w:sz w:val="18"/>
      <w:szCs w:val="18"/>
    </w:rPr>
  </w:style>
  <w:style w:type="paragraph" w:styleId="a7">
    <w:name w:val="List Paragraph"/>
    <w:basedOn w:val="a"/>
    <w:uiPriority w:val="34"/>
    <w:qFormat/>
    <w:rsid w:val="00740E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4C72A7A-7341-41B7-9DD2-06E3A116A0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234</Characters>
  <Application>Microsoft Office Word</Application>
  <DocSecurity>0</DocSecurity>
  <Lines>1</Lines>
  <Paragraphs>1</Paragraphs>
  <ScaleCrop>false</ScaleCrop>
  <Company>Lenovo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lenovo</cp:lastModifiedBy>
  <cp:revision>2</cp:revision>
  <cp:lastPrinted>2018-09-25T09:21:00Z</cp:lastPrinted>
  <dcterms:created xsi:type="dcterms:W3CDTF">2018-10-26T02:11:00Z</dcterms:created>
  <dcterms:modified xsi:type="dcterms:W3CDTF">2018-10-26T02:11:00Z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