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E66" w:rsidRDefault="00370E66" w:rsidP="00370E66">
      <w:pPr>
        <w:spacing w:line="600" w:lineRule="exact"/>
        <w:jc w:val="left"/>
        <w:rPr>
          <w:rFonts w:ascii="楷体" w:eastAsia="楷体" w:hAnsi="楷体"/>
          <w:color w:val="000000"/>
          <w:sz w:val="32"/>
          <w:szCs w:val="40"/>
        </w:rPr>
      </w:pPr>
      <w:r>
        <w:rPr>
          <w:rFonts w:ascii="楷体" w:eastAsia="楷体" w:hAnsi="楷体" w:hint="eastAsia"/>
          <w:color w:val="000000"/>
          <w:sz w:val="32"/>
          <w:szCs w:val="40"/>
        </w:rPr>
        <w:t>附件</w:t>
      </w:r>
    </w:p>
    <w:p w:rsidR="00370E66" w:rsidRDefault="00370E66" w:rsidP="00370E66">
      <w:pPr>
        <w:spacing w:line="600" w:lineRule="exact"/>
        <w:jc w:val="center"/>
        <w:rPr>
          <w:rFonts w:ascii="方正小标宋简体" w:eastAsia="方正小标宋简体" w:hint="eastAsia"/>
          <w:color w:val="000000"/>
          <w:sz w:val="40"/>
          <w:szCs w:val="40"/>
        </w:rPr>
      </w:pPr>
      <w:r>
        <w:rPr>
          <w:rFonts w:ascii="方正小标宋简体" w:eastAsia="方正小标宋简体" w:hint="eastAsia"/>
          <w:color w:val="000000"/>
          <w:sz w:val="40"/>
          <w:szCs w:val="40"/>
        </w:rPr>
        <w:t>台州政通政务服务有限公司员工招聘报名表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2268"/>
        <w:gridCol w:w="987"/>
        <w:gridCol w:w="850"/>
        <w:gridCol w:w="706"/>
        <w:gridCol w:w="286"/>
        <w:gridCol w:w="1566"/>
      </w:tblGrid>
      <w:tr w:rsidR="00370E66" w:rsidTr="00370E66">
        <w:trPr>
          <w:trHeight w:val="7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66" w:rsidRDefault="00370E66">
            <w:pPr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66" w:rsidRDefault="00370E6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66" w:rsidRDefault="00370E6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66" w:rsidRDefault="00370E6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66" w:rsidRDefault="00370E6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66" w:rsidRDefault="00370E6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66" w:rsidRDefault="00370E6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</w:t>
            </w:r>
          </w:p>
          <w:p w:rsidR="00370E66" w:rsidRDefault="00370E6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片</w:t>
            </w:r>
          </w:p>
        </w:tc>
      </w:tr>
      <w:tr w:rsidR="00370E66" w:rsidTr="00370E6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66" w:rsidRDefault="00370E6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66" w:rsidRDefault="00370E6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66" w:rsidRDefault="00370E6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66" w:rsidRDefault="00370E6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66" w:rsidRDefault="00370E66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政治</w:t>
            </w:r>
          </w:p>
          <w:p w:rsidR="00370E66" w:rsidRDefault="00370E66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66" w:rsidRDefault="00370E6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66" w:rsidRDefault="00370E66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370E66" w:rsidTr="00370E66">
        <w:trPr>
          <w:trHeight w:val="7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66" w:rsidRDefault="00370E66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全日制教育学历学位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66" w:rsidRDefault="00370E66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66" w:rsidRDefault="00370E66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毕业时间及</w:t>
            </w:r>
          </w:p>
          <w:p w:rsidR="00370E66" w:rsidRDefault="00370E66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学校专业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66" w:rsidRDefault="00370E6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66" w:rsidRDefault="00370E66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370E66" w:rsidTr="00370E66">
        <w:trPr>
          <w:trHeight w:val="7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66" w:rsidRDefault="00370E66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参加工作</w:t>
            </w:r>
          </w:p>
          <w:p w:rsidR="00370E66" w:rsidRDefault="00370E66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66" w:rsidRDefault="00370E66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66" w:rsidRDefault="00370E6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66" w:rsidRDefault="00370E6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0E66" w:rsidTr="00370E66">
        <w:trPr>
          <w:trHeight w:val="8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66" w:rsidRDefault="00370E66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66" w:rsidRDefault="00370E6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0E66" w:rsidTr="00370E66">
        <w:trPr>
          <w:trHeight w:val="11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66" w:rsidRDefault="00370E6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专业特长或</w:t>
            </w:r>
          </w:p>
          <w:p w:rsidR="00370E66" w:rsidRDefault="00370E6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兴趣爱好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66" w:rsidRDefault="00370E6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0E66" w:rsidTr="00370E66">
        <w:trPr>
          <w:trHeight w:val="38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66" w:rsidRDefault="00370E66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学习及工作经历（从大学开始）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66" w:rsidRDefault="00370E66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370E66" w:rsidRDefault="00370E66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370E66" w:rsidRDefault="00370E66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370E66" w:rsidRDefault="00370E66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370E66" w:rsidRDefault="00370E66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370E66" w:rsidRDefault="00370E66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370E66" w:rsidRDefault="00370E66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370E66" w:rsidRDefault="00370E66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370E66" w:rsidRDefault="00370E66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</w:tr>
      <w:tr w:rsidR="00370E66" w:rsidTr="00370E66">
        <w:trPr>
          <w:trHeight w:val="20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66" w:rsidRDefault="00370E66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</w:t>
            </w:r>
          </w:p>
          <w:p w:rsidR="00370E66" w:rsidRDefault="00370E66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66" w:rsidRDefault="00370E66">
            <w:pPr>
              <w:spacing w:line="400" w:lineRule="exact"/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 w:rsidR="00370E66" w:rsidRDefault="00370E66">
            <w:pPr>
              <w:rPr>
                <w:color w:val="000000"/>
                <w:sz w:val="20"/>
                <w:szCs w:val="20"/>
              </w:rPr>
            </w:pPr>
          </w:p>
          <w:p w:rsidR="00370E66" w:rsidRDefault="00370E66">
            <w:pPr>
              <w:spacing w:line="440" w:lineRule="exact"/>
              <w:ind w:firstLineChars="150" w:firstLine="42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承诺人签名：</w:t>
            </w:r>
            <w:r>
              <w:rPr>
                <w:color w:val="000000"/>
                <w:sz w:val="28"/>
                <w:szCs w:val="28"/>
              </w:rPr>
              <w:t xml:space="preserve">                    2018</w:t>
            </w: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>10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370E66" w:rsidRDefault="00370E66" w:rsidP="00370E66">
      <w:pPr>
        <w:spacing w:line="600" w:lineRule="exact"/>
      </w:pPr>
    </w:p>
    <w:p w:rsidR="00564D05" w:rsidRDefault="00564D05">
      <w:bookmarkStart w:id="0" w:name="_GoBack"/>
      <w:bookmarkEnd w:id="0"/>
    </w:p>
    <w:sectPr w:rsidR="00564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66"/>
    <w:rsid w:val="00370E66"/>
    <w:rsid w:val="0056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AB8E3-0089-4B05-BBB3-9E90E37E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E6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5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Sinopec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2018-10-22T08:45:00Z</dcterms:created>
  <dcterms:modified xsi:type="dcterms:W3CDTF">2018-10-22T08:45:00Z</dcterms:modified>
</cp:coreProperties>
</file>