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ED" w:rsidRDefault="008D3069" w:rsidP="001B2BED">
      <w:pPr>
        <w:shd w:val="clear" w:color="auto" w:fill="FFFFFF"/>
        <w:spacing w:line="46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沿海板块养护管理中心</w:t>
      </w:r>
      <w:r w:rsidR="001B2BED">
        <w:rPr>
          <w:rFonts w:ascii="宋体" w:hAnsi="宋体" w:cs="宋体" w:hint="eastAsia"/>
          <w:b/>
          <w:bCs/>
          <w:color w:val="000000"/>
          <w:sz w:val="36"/>
          <w:szCs w:val="36"/>
        </w:rPr>
        <w:t>应聘</w:t>
      </w:r>
      <w:r w:rsidR="001B2BED" w:rsidRPr="00D21296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  <w:bookmarkStart w:id="0" w:name="_GoBack"/>
      <w:bookmarkEnd w:id="0"/>
    </w:p>
    <w:p w:rsidR="001B2BED" w:rsidRDefault="001B2BED" w:rsidP="00580949">
      <w:pPr>
        <w:shd w:val="clear" w:color="auto" w:fill="FFFFFF"/>
        <w:spacing w:before="100" w:beforeAutospacing="1" w:line="460" w:lineRule="exact"/>
        <w:jc w:val="left"/>
        <w:rPr>
          <w:rFonts w:eastAsia="仿宋_GB2312" w:cs="仿宋_GB2312"/>
          <w:sz w:val="28"/>
          <w:szCs w:val="28"/>
        </w:rPr>
      </w:pPr>
      <w:r w:rsidRPr="006853C2">
        <w:rPr>
          <w:rFonts w:ascii="仿宋_GB2312" w:eastAsia="仿宋_GB2312" w:hAnsi="宋体" w:cs="仿宋_GB2312" w:hint="eastAsia"/>
          <w:color w:val="000000"/>
          <w:sz w:val="28"/>
          <w:szCs w:val="28"/>
        </w:rPr>
        <w:t>应聘</w:t>
      </w:r>
      <w:r w:rsidRPr="00D21296">
        <w:rPr>
          <w:rFonts w:ascii="仿宋_GB2312" w:eastAsia="仿宋_GB2312" w:hAnsi="宋体" w:cs="仿宋_GB2312" w:hint="eastAsia"/>
          <w:color w:val="000000"/>
          <w:sz w:val="28"/>
          <w:szCs w:val="28"/>
        </w:rPr>
        <w:t>岗位</w:t>
      </w:r>
      <w:r w:rsidRPr="00D21296">
        <w:rPr>
          <w:rFonts w:eastAsia="仿宋_GB2312" w:cs="仿宋_GB2312" w:hint="eastAsia"/>
          <w:sz w:val="28"/>
          <w:szCs w:val="28"/>
        </w:rPr>
        <w:t>：</w:t>
      </w:r>
      <w:r w:rsidRPr="006853C2"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 w:rsidRPr="00D21296">
        <w:rPr>
          <w:rFonts w:eastAsia="仿宋_GB2312" w:cs="仿宋_GB2312" w:hint="eastAsia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 xml:space="preserve">  </w:t>
      </w:r>
      <w:r w:rsidRPr="00D21296"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 w:rsidRPr="00D21296"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 w:rsidRPr="00D21296">
        <w:rPr>
          <w:rFonts w:eastAsia="仿宋_GB2312" w:cs="仿宋_GB2312" w:hint="eastAsia"/>
          <w:sz w:val="28"/>
          <w:szCs w:val="28"/>
        </w:rPr>
        <w:t>日</w:t>
      </w:r>
    </w:p>
    <w:tbl>
      <w:tblPr>
        <w:tblW w:w="9414" w:type="dxa"/>
        <w:jc w:val="center"/>
        <w:tblLook w:val="00A0" w:firstRow="1" w:lastRow="0" w:firstColumn="1" w:lastColumn="0" w:noHBand="0" w:noVBand="0"/>
      </w:tblPr>
      <w:tblGrid>
        <w:gridCol w:w="859"/>
        <w:gridCol w:w="803"/>
        <w:gridCol w:w="70"/>
        <w:gridCol w:w="637"/>
        <w:gridCol w:w="229"/>
        <w:gridCol w:w="305"/>
        <w:gridCol w:w="29"/>
        <w:gridCol w:w="734"/>
        <w:gridCol w:w="335"/>
        <w:gridCol w:w="858"/>
        <w:gridCol w:w="1089"/>
        <w:gridCol w:w="985"/>
        <w:gridCol w:w="426"/>
        <w:gridCol w:w="543"/>
        <w:gridCol w:w="1512"/>
      </w:tblGrid>
      <w:tr w:rsidR="001B2BED" w:rsidRPr="00BA2A65" w:rsidTr="00C5453A">
        <w:trPr>
          <w:trHeight w:val="68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民族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寸</w:t>
            </w:r>
            <w:r w:rsidRPr="00F1793C">
              <w:rPr>
                <w:rFonts w:ascii="宋体" w:hAnsi="宋体" w:cs="Arial" w:hint="eastAsia"/>
                <w:kern w:val="0"/>
                <w:szCs w:val="21"/>
              </w:rPr>
              <w:t>照片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政治面貌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健康状况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出生地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参加工作</w:t>
            </w:r>
            <w:r w:rsidRPr="00F1793C">
              <w:rPr>
                <w:rFonts w:ascii="宋体" w:cs="Arial"/>
                <w:kern w:val="0"/>
                <w:szCs w:val="21"/>
              </w:rPr>
              <w:br/>
            </w:r>
            <w:r w:rsidRPr="00F1793C">
              <w:rPr>
                <w:rFonts w:ascii="宋体" w:hAnsi="宋体" w:cs="Arial" w:hint="eastAsia"/>
                <w:kern w:val="0"/>
                <w:szCs w:val="21"/>
              </w:rPr>
              <w:t>时</w:t>
            </w:r>
            <w:r w:rsidRPr="00F1793C"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 w:rsidRPr="00F1793C">
              <w:rPr>
                <w:rFonts w:ascii="宋体" w:hAnsi="宋体" w:cs="Arial" w:hint="eastAsia"/>
                <w:kern w:val="0"/>
                <w:szCs w:val="21"/>
              </w:rPr>
              <w:t>间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专业技术职务</w:t>
            </w:r>
          </w:p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（专业技能等级）</w:t>
            </w:r>
          </w:p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学位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专业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职业资格证书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联系方式</w:t>
            </w: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身份证</w:t>
            </w:r>
            <w:r>
              <w:rPr>
                <w:rFonts w:ascii="宋体" w:hAnsi="宋体" w:cs="Arial" w:hint="eastAsia"/>
                <w:kern w:val="0"/>
                <w:szCs w:val="21"/>
              </w:rPr>
              <w:t>号码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1B2BED" w:rsidRPr="00F1793C" w:rsidTr="00C5453A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家庭现居住地址</w:t>
            </w:r>
          </w:p>
        </w:tc>
        <w:tc>
          <w:tcPr>
            <w:tcW w:w="76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1B2BED" w:rsidRPr="00F1793C" w:rsidTr="00C5453A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>现任岗位</w:t>
            </w:r>
          </w:p>
        </w:tc>
        <w:tc>
          <w:tcPr>
            <w:tcW w:w="76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学习经历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教育形式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入学时间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所学专业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F1793C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val="369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工作经历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起始时间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终止时间</w:t>
            </w: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工作单位、任职部门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t>工作岗位</w:t>
            </w: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F1793C" w:rsidTr="00C5453A">
        <w:trPr>
          <w:trHeight w:hRule="exact" w:val="362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7682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3092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 w:rsidRPr="00BA2A65">
              <w:rPr>
                <w:rFonts w:ascii="宋体" w:hAnsi="宋体" w:cs="Arial" w:hint="eastAsia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荣誉名称</w:t>
            </w: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 w:rsidR="001B2BED" w:rsidRPr="00F1793C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BED" w:rsidRDefault="001B2BED" w:rsidP="00C5453A">
            <w:pPr>
              <w:widowControl/>
              <w:spacing w:line="240" w:lineRule="exact"/>
              <w:ind w:left="882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授予单位</w:t>
            </w: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Pr="00F1793C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Default="001B2BED" w:rsidP="00C5453A">
            <w:pPr>
              <w:widowControl/>
              <w:spacing w:line="240" w:lineRule="exact"/>
              <w:ind w:left="834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授予时间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   </w:t>
            </w: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Default="001B2BED" w:rsidP="00C5453A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  <w:p w:rsidR="001B2BED" w:rsidRPr="00F1793C" w:rsidRDefault="001B2BED" w:rsidP="00C5453A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 w:rsidRPr="00BA2A65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F1793C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val="1560"/>
          <w:jc w:val="center"/>
        </w:trPr>
        <w:tc>
          <w:tcPr>
            <w:tcW w:w="941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BED" w:rsidRPr="00CE5FCE" w:rsidRDefault="001B2BED" w:rsidP="00C545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E5FCE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 w:rsidRPr="00CE5FC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 w:rsidR="001B2BED" w:rsidRPr="00CE5FCE" w:rsidRDefault="001B2BED" w:rsidP="00C5453A">
            <w:pPr>
              <w:spacing w:line="3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B2BED" w:rsidRPr="00CE5FCE" w:rsidRDefault="001B2BED" w:rsidP="00C5453A">
            <w:pPr>
              <w:spacing w:line="3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B2BED" w:rsidRPr="00CE5FCE" w:rsidRDefault="001B2BED" w:rsidP="00C5453A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CE5FCE">
              <w:rPr>
                <w:rFonts w:ascii="仿宋_GB2312" w:eastAsia="仿宋_GB2312" w:cs="仿宋_GB2312" w:hint="eastAsia"/>
                <w:sz w:val="24"/>
                <w:szCs w:val="24"/>
              </w:rPr>
              <w:t>声明人（签名）：</w:t>
            </w:r>
            <w:r w:rsidRPr="00CE5FCE">
              <w:t xml:space="preserve"> </w:t>
            </w:r>
            <w:r w:rsidRPr="00CE5FCE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CE5FC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E5FCE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CE5FC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E5FCE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E5FC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1B2BED" w:rsidRPr="00CE5FCE" w:rsidRDefault="001B2BED" w:rsidP="00C5453A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1B2BED" w:rsidRPr="00BA2A65" w:rsidRDefault="001B2BED" w:rsidP="00C5453A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 w:rsidR="001B2BED" w:rsidRPr="00BA2A65" w:rsidTr="00C5453A">
        <w:trPr>
          <w:trHeight w:val="1560"/>
          <w:jc w:val="center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2BED" w:rsidRPr="00CE5FCE" w:rsidRDefault="001B2BED" w:rsidP="00C5453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CE5FC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BED" w:rsidRPr="00CE5FCE" w:rsidRDefault="001B2BED" w:rsidP="00C5453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1B2BED" w:rsidRDefault="001B2BED" w:rsidP="001B2BED"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 w:rsidR="001B2BED" w:rsidRDefault="001B2BED" w:rsidP="001B2BED">
      <w:r>
        <w:t xml:space="preserve">          2</w:t>
      </w:r>
      <w:r>
        <w:rPr>
          <w:rFonts w:hint="eastAsia"/>
        </w:rPr>
        <w:t>、学习经历从高中填起。</w:t>
      </w:r>
    </w:p>
    <w:p w:rsidR="001B2BED" w:rsidRPr="00FA1289" w:rsidRDefault="001B2BED" w:rsidP="001B2BED">
      <w:pPr>
        <w:rPr>
          <w:rFonts w:ascii="宋体"/>
          <w:b/>
          <w:bCs/>
          <w:color w:val="000000"/>
          <w:sz w:val="36"/>
          <w:szCs w:val="36"/>
        </w:rPr>
      </w:pPr>
      <w:r>
        <w:t xml:space="preserve">          3</w:t>
      </w:r>
      <w:r>
        <w:rPr>
          <w:rFonts w:hint="eastAsia"/>
        </w:rPr>
        <w:t>、家庭成员及主要社会关系包括父母、配偶、子女、兄弟姐妹、岳父母或公婆。</w:t>
      </w:r>
    </w:p>
    <w:p w:rsidR="0068379A" w:rsidRPr="001B2BED" w:rsidRDefault="0068379A"/>
    <w:sectPr w:rsidR="0068379A" w:rsidRPr="001B2BED" w:rsidSect="00AF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ED"/>
    <w:rsid w:val="00160505"/>
    <w:rsid w:val="00182B4B"/>
    <w:rsid w:val="001B2BED"/>
    <w:rsid w:val="001E77F8"/>
    <w:rsid w:val="001F4CC5"/>
    <w:rsid w:val="00227D72"/>
    <w:rsid w:val="002E5B8A"/>
    <w:rsid w:val="0031512A"/>
    <w:rsid w:val="0039621D"/>
    <w:rsid w:val="004370EE"/>
    <w:rsid w:val="004D4052"/>
    <w:rsid w:val="004E20A1"/>
    <w:rsid w:val="00503B6E"/>
    <w:rsid w:val="00533E31"/>
    <w:rsid w:val="00580949"/>
    <w:rsid w:val="005B68F5"/>
    <w:rsid w:val="0068379A"/>
    <w:rsid w:val="00802878"/>
    <w:rsid w:val="00845CB4"/>
    <w:rsid w:val="00882E92"/>
    <w:rsid w:val="008935BD"/>
    <w:rsid w:val="008D3069"/>
    <w:rsid w:val="00974B0F"/>
    <w:rsid w:val="00985CBE"/>
    <w:rsid w:val="00A20999"/>
    <w:rsid w:val="00AB462A"/>
    <w:rsid w:val="00B03E89"/>
    <w:rsid w:val="00C7162F"/>
    <w:rsid w:val="00C96255"/>
    <w:rsid w:val="00D530DC"/>
    <w:rsid w:val="00DA6248"/>
    <w:rsid w:val="00DF6B9F"/>
    <w:rsid w:val="00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9664-C014-43E7-A30E-27431588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2018-08-27T07:34:00Z</dcterms:created>
  <dcterms:modified xsi:type="dcterms:W3CDTF">2018-08-27T07:36:00Z</dcterms:modified>
</cp:coreProperties>
</file>