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00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60"/>
        <w:gridCol w:w="143"/>
        <w:gridCol w:w="1080"/>
        <w:gridCol w:w="1180"/>
        <w:gridCol w:w="1280"/>
        <w:gridCol w:w="1300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仿宋_GB2312"/>
                <w:kern w:val="0"/>
                <w:sz w:val="32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bookmarkStart w:id="1" w:name="_GoBack"/>
            <w:r>
              <w:rPr>
                <w:rFonts w:hint="eastAsia" w:ascii="方正小标宋简体" w:hAnsi="Verdana" w:eastAsia="方正小标宋简体" w:cs="仿宋_GB2312"/>
                <w:kern w:val="0"/>
                <w:sz w:val="36"/>
                <w:szCs w:val="28"/>
              </w:rPr>
              <w:t>宜昌市猇亭区2018年事业单位专项公开招聘工作人员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28"/>
              </w:rPr>
              <w:t>报名表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近期免冠照片  (1寸)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报考岗位</w:t>
            </w:r>
          </w:p>
        </w:tc>
        <w:tc>
          <w:tcPr>
            <w:tcW w:w="62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家庭住址或户籍所在地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学历、学位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学习工作简历（自高中阶段填起）</w:t>
            </w:r>
          </w:p>
        </w:tc>
        <w:tc>
          <w:tcPr>
            <w:tcW w:w="8163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受奖惩情况</w:t>
            </w:r>
          </w:p>
        </w:tc>
        <w:tc>
          <w:tcPr>
            <w:tcW w:w="81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与本人关系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现工作单位及职务、职称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诚信承诺书</w:t>
            </w:r>
          </w:p>
        </w:tc>
        <w:tc>
          <w:tcPr>
            <w:tcW w:w="816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上述所填写的信息真实、准确，所提交的证件、资料和照片真实有效，若有虚假，所产生的一切后果由本人承担。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6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6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签字:                     年  月   日</w:t>
            </w:r>
          </w:p>
        </w:tc>
      </w:tr>
      <w:bookmarkEnd w:id="0"/>
    </w:tbl>
    <w:p>
      <w:pPr>
        <w:shd w:val="clear" w:color="auto" w:fill="FFFFFF"/>
        <w:spacing w:line="580" w:lineRule="exact"/>
        <w:jc w:val="left"/>
        <w:rPr>
          <w:rFonts w:ascii="仿宋_GB2312" w:hAnsi="宋体" w:eastAsia="仿宋_GB2312" w:cs="仿宋_GB2312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871" w:left="1531" w:header="851" w:footer="992" w:gutter="0"/>
          <w:pgNumType w:fmt="numberInDash"/>
          <w:cols w:space="425" w:num="1"/>
          <w:rtlGutter w:val="1"/>
          <w:docGrid w:type="lines" w:linePitch="312" w:charSpace="0"/>
        </w:sectPr>
      </w:pPr>
    </w:p>
    <w:p>
      <w:pPr>
        <w:spacing w:after="156" w:afterLines="50" w:line="52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9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9A3"/>
    <w:rsid w:val="000178A1"/>
    <w:rsid w:val="000276E7"/>
    <w:rsid w:val="00036D91"/>
    <w:rsid w:val="00072C50"/>
    <w:rsid w:val="0009010C"/>
    <w:rsid w:val="000C1CCA"/>
    <w:rsid w:val="000C224D"/>
    <w:rsid w:val="000D4DD2"/>
    <w:rsid w:val="000D6BCC"/>
    <w:rsid w:val="000E5670"/>
    <w:rsid w:val="000F0944"/>
    <w:rsid w:val="00117642"/>
    <w:rsid w:val="00117AF9"/>
    <w:rsid w:val="00124B15"/>
    <w:rsid w:val="001328EE"/>
    <w:rsid w:val="00141FDC"/>
    <w:rsid w:val="001569FF"/>
    <w:rsid w:val="001630CD"/>
    <w:rsid w:val="00177C99"/>
    <w:rsid w:val="00187CD0"/>
    <w:rsid w:val="00192E24"/>
    <w:rsid w:val="001A6C43"/>
    <w:rsid w:val="001B37DE"/>
    <w:rsid w:val="001D2383"/>
    <w:rsid w:val="001D5707"/>
    <w:rsid w:val="001D59C6"/>
    <w:rsid w:val="001E2CA4"/>
    <w:rsid w:val="00207B94"/>
    <w:rsid w:val="00211C07"/>
    <w:rsid w:val="002131D7"/>
    <w:rsid w:val="00243D60"/>
    <w:rsid w:val="00273816"/>
    <w:rsid w:val="00280E00"/>
    <w:rsid w:val="002972F8"/>
    <w:rsid w:val="002B2380"/>
    <w:rsid w:val="002C217C"/>
    <w:rsid w:val="002E406B"/>
    <w:rsid w:val="003060AD"/>
    <w:rsid w:val="00332896"/>
    <w:rsid w:val="0036030B"/>
    <w:rsid w:val="00383CF8"/>
    <w:rsid w:val="003A5EDF"/>
    <w:rsid w:val="003A7270"/>
    <w:rsid w:val="003C4747"/>
    <w:rsid w:val="003E6B19"/>
    <w:rsid w:val="003F7E18"/>
    <w:rsid w:val="0040071D"/>
    <w:rsid w:val="00405844"/>
    <w:rsid w:val="00416A2F"/>
    <w:rsid w:val="00417A8C"/>
    <w:rsid w:val="00461297"/>
    <w:rsid w:val="004A1C7C"/>
    <w:rsid w:val="004F05FE"/>
    <w:rsid w:val="00501AE7"/>
    <w:rsid w:val="00504164"/>
    <w:rsid w:val="0051022F"/>
    <w:rsid w:val="00526B68"/>
    <w:rsid w:val="005437F5"/>
    <w:rsid w:val="005478D5"/>
    <w:rsid w:val="00553F92"/>
    <w:rsid w:val="005553AC"/>
    <w:rsid w:val="0056543A"/>
    <w:rsid w:val="005777F6"/>
    <w:rsid w:val="00595C2B"/>
    <w:rsid w:val="00606D24"/>
    <w:rsid w:val="00633AEC"/>
    <w:rsid w:val="00675669"/>
    <w:rsid w:val="00682CAD"/>
    <w:rsid w:val="006941FD"/>
    <w:rsid w:val="006A1C69"/>
    <w:rsid w:val="006A5831"/>
    <w:rsid w:val="006D1CEA"/>
    <w:rsid w:val="006D3D2F"/>
    <w:rsid w:val="006E255A"/>
    <w:rsid w:val="006F35F1"/>
    <w:rsid w:val="0070761B"/>
    <w:rsid w:val="00731C26"/>
    <w:rsid w:val="00736594"/>
    <w:rsid w:val="00744A9E"/>
    <w:rsid w:val="007751CB"/>
    <w:rsid w:val="00776E5F"/>
    <w:rsid w:val="007806DC"/>
    <w:rsid w:val="007A434C"/>
    <w:rsid w:val="007D4BBA"/>
    <w:rsid w:val="007E3912"/>
    <w:rsid w:val="007E41F3"/>
    <w:rsid w:val="00807BEC"/>
    <w:rsid w:val="00817286"/>
    <w:rsid w:val="008223E0"/>
    <w:rsid w:val="00851C54"/>
    <w:rsid w:val="00877DF0"/>
    <w:rsid w:val="0088061F"/>
    <w:rsid w:val="008B5D00"/>
    <w:rsid w:val="008C4DE2"/>
    <w:rsid w:val="008F5D1D"/>
    <w:rsid w:val="00916BA5"/>
    <w:rsid w:val="00955826"/>
    <w:rsid w:val="0097220A"/>
    <w:rsid w:val="00984CB6"/>
    <w:rsid w:val="00991AF3"/>
    <w:rsid w:val="00994B8C"/>
    <w:rsid w:val="009C4292"/>
    <w:rsid w:val="009E1D85"/>
    <w:rsid w:val="00A12327"/>
    <w:rsid w:val="00A32FA6"/>
    <w:rsid w:val="00A40036"/>
    <w:rsid w:val="00A408D2"/>
    <w:rsid w:val="00A44872"/>
    <w:rsid w:val="00A618DB"/>
    <w:rsid w:val="00A647C6"/>
    <w:rsid w:val="00AA46D3"/>
    <w:rsid w:val="00AB1C52"/>
    <w:rsid w:val="00AC1976"/>
    <w:rsid w:val="00AC78E4"/>
    <w:rsid w:val="00AD3374"/>
    <w:rsid w:val="00AD78E9"/>
    <w:rsid w:val="00AD7AE6"/>
    <w:rsid w:val="00AE4071"/>
    <w:rsid w:val="00B10C66"/>
    <w:rsid w:val="00B11724"/>
    <w:rsid w:val="00B32A66"/>
    <w:rsid w:val="00B41715"/>
    <w:rsid w:val="00B6490D"/>
    <w:rsid w:val="00B74C91"/>
    <w:rsid w:val="00BC1756"/>
    <w:rsid w:val="00C0415D"/>
    <w:rsid w:val="00C17B85"/>
    <w:rsid w:val="00C2643C"/>
    <w:rsid w:val="00C40B04"/>
    <w:rsid w:val="00C412A7"/>
    <w:rsid w:val="00C705FD"/>
    <w:rsid w:val="00C76C10"/>
    <w:rsid w:val="00C8390F"/>
    <w:rsid w:val="00C9368A"/>
    <w:rsid w:val="00C93F33"/>
    <w:rsid w:val="00CB33B9"/>
    <w:rsid w:val="00CE3E41"/>
    <w:rsid w:val="00CF4204"/>
    <w:rsid w:val="00CF790E"/>
    <w:rsid w:val="00CF79A3"/>
    <w:rsid w:val="00D622FE"/>
    <w:rsid w:val="00D834E1"/>
    <w:rsid w:val="00D83CA4"/>
    <w:rsid w:val="00D84105"/>
    <w:rsid w:val="00D8556E"/>
    <w:rsid w:val="00D92AD2"/>
    <w:rsid w:val="00D9703F"/>
    <w:rsid w:val="00DA0B14"/>
    <w:rsid w:val="00DA3DE7"/>
    <w:rsid w:val="00DC1E31"/>
    <w:rsid w:val="00DF7B9C"/>
    <w:rsid w:val="00E0530A"/>
    <w:rsid w:val="00E74761"/>
    <w:rsid w:val="00E90D99"/>
    <w:rsid w:val="00E92073"/>
    <w:rsid w:val="00E95C4D"/>
    <w:rsid w:val="00EA028F"/>
    <w:rsid w:val="00EA585E"/>
    <w:rsid w:val="00EB5509"/>
    <w:rsid w:val="00EE6FB9"/>
    <w:rsid w:val="00F64B97"/>
    <w:rsid w:val="00F7353F"/>
    <w:rsid w:val="00F80BDF"/>
    <w:rsid w:val="00F93B3A"/>
    <w:rsid w:val="00F964D8"/>
    <w:rsid w:val="00FE069B"/>
    <w:rsid w:val="00FE0CAB"/>
    <w:rsid w:val="00FE1C22"/>
    <w:rsid w:val="031378EA"/>
    <w:rsid w:val="12F71D76"/>
    <w:rsid w:val="1439718C"/>
    <w:rsid w:val="1A9606E8"/>
    <w:rsid w:val="2AA412BD"/>
    <w:rsid w:val="2BB2071D"/>
    <w:rsid w:val="31A420C5"/>
    <w:rsid w:val="32FF379E"/>
    <w:rsid w:val="4528692B"/>
    <w:rsid w:val="4CA26A54"/>
    <w:rsid w:val="4DF65C15"/>
    <w:rsid w:val="4E512BB5"/>
    <w:rsid w:val="535A5C92"/>
    <w:rsid w:val="58A2033F"/>
    <w:rsid w:val="5DD34582"/>
    <w:rsid w:val="63631B24"/>
    <w:rsid w:val="6492599C"/>
    <w:rsid w:val="655D2B00"/>
    <w:rsid w:val="6E3C1503"/>
    <w:rsid w:val="723717A1"/>
    <w:rsid w:val="79B2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3" w:after="43"/>
      <w:jc w:val="left"/>
    </w:pPr>
    <w:rPr>
      <w:rFonts w:ascii="宋体" w:hAnsi="宋体" w:cs="宋体"/>
      <w:kern w:val="0"/>
      <w:sz w:val="23"/>
      <w:szCs w:val="23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Char Char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487</Words>
  <Characters>2776</Characters>
  <Lines>23</Lines>
  <Paragraphs>6</Paragraphs>
  <TotalTime>12</TotalTime>
  <ScaleCrop>false</ScaleCrop>
  <LinksUpToDate>false</LinksUpToDate>
  <CharactersWithSpaces>3257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2017-11-02T02:35:00Z</dcterms:created>
  <dc:creator>lb51</dc:creator>
  <cp:lastModifiedBy>叔叔叫东方</cp:lastModifiedBy>
  <cp:lastPrinted>2018-07-04T08:33:00Z</cp:lastPrinted>
  <dcterms:modified xsi:type="dcterms:W3CDTF">2018-07-11T02:46:40Z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