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B" w:rsidRPr="0052757B" w:rsidRDefault="0099451B" w:rsidP="0099451B">
      <w:pP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r w:rsidRPr="0052757B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附件</w:t>
      </w:r>
    </w:p>
    <w:p w:rsidR="0099451B" w:rsidRPr="0099451B" w:rsidRDefault="0099451B" w:rsidP="0099451B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99451B">
        <w:rPr>
          <w:rFonts w:ascii="方正小标宋简体" w:eastAsia="方正小标宋简体" w:hint="eastAsia"/>
          <w:sz w:val="36"/>
          <w:szCs w:val="36"/>
        </w:rPr>
        <w:t>嘉兴职业技术学院公开选聘工作人员报名表</w:t>
      </w:r>
    </w:p>
    <w:tbl>
      <w:tblPr>
        <w:tblpPr w:leftFromText="180" w:rightFromText="180" w:vertAnchor="page" w:horzAnchor="margin" w:tblpXSpec="center" w:tblpY="3469"/>
        <w:tblW w:w="0" w:type="auto"/>
        <w:tblLayout w:type="fixed"/>
        <w:tblLook w:val="0000" w:firstRow="0" w:lastRow="0" w:firstColumn="0" w:lastColumn="0" w:noHBand="0" w:noVBand="0"/>
      </w:tblPr>
      <w:tblGrid>
        <w:gridCol w:w="1187"/>
        <w:gridCol w:w="216"/>
        <w:gridCol w:w="928"/>
        <w:gridCol w:w="387"/>
        <w:gridCol w:w="448"/>
        <w:gridCol w:w="533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38"/>
        <w:gridCol w:w="17"/>
        <w:gridCol w:w="275"/>
        <w:gridCol w:w="255"/>
        <w:gridCol w:w="256"/>
        <w:gridCol w:w="255"/>
        <w:gridCol w:w="255"/>
        <w:gridCol w:w="255"/>
        <w:gridCol w:w="255"/>
        <w:gridCol w:w="255"/>
        <w:gridCol w:w="1565"/>
      </w:tblGrid>
      <w:tr w:rsidR="0099451B" w:rsidTr="0001722D">
        <w:trPr>
          <w:trHeight w:val="60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贴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　　</w:t>
            </w:r>
            <w:r>
              <w:rPr>
                <w:rFonts w:ascii="宋体" w:hAnsi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Cs w:val="21"/>
              </w:rPr>
              <w:t>一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寸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近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照</w:t>
            </w:r>
          </w:p>
        </w:tc>
      </w:tr>
      <w:tr w:rsidR="0099451B" w:rsidTr="0001722D">
        <w:trPr>
          <w:trHeight w:val="312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性别 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00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</w:t>
            </w:r>
          </w:p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275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9451B" w:rsidTr="0001722D">
        <w:trPr>
          <w:trHeight w:val="330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9451B" w:rsidTr="0001722D">
        <w:trPr>
          <w:trHeight w:val="312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0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</w:t>
            </w:r>
          </w:p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1275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9451B" w:rsidTr="0001722D">
        <w:trPr>
          <w:trHeight w:val="326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9451B" w:rsidTr="0001722D">
        <w:trPr>
          <w:trHeight w:val="537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（或岗位）</w:t>
            </w:r>
          </w:p>
        </w:tc>
        <w:tc>
          <w:tcPr>
            <w:tcW w:w="47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单位类别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snapToGrid w:val="0"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□公益一类</w:t>
            </w:r>
          </w:p>
          <w:p w:rsidR="0099451B" w:rsidRDefault="0099451B" w:rsidP="0001722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□公益二类</w:t>
            </w:r>
          </w:p>
          <w:p w:rsidR="0099451B" w:rsidRDefault="0099451B" w:rsidP="0001722D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□其他类</w:t>
            </w:r>
          </w:p>
        </w:tc>
      </w:tr>
      <w:tr w:rsidR="0099451B" w:rsidTr="0001722D">
        <w:trPr>
          <w:trHeight w:val="537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何时何种形式进入现</w:t>
            </w:r>
          </w:p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47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537"/>
        </w:trPr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70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537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1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Email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9451B" w:rsidTr="0001722D">
        <w:trPr>
          <w:trHeight w:val="537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配偶情况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9451B" w:rsidTr="0001722D">
        <w:trPr>
          <w:trHeight w:val="537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结婚时间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9451B" w:rsidTr="0001722D">
        <w:trPr>
          <w:trHeight w:val="537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715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9451B" w:rsidTr="0001722D">
        <w:trPr>
          <w:trHeight w:val="832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历年考核及奖惩情况</w:t>
            </w:r>
          </w:p>
        </w:tc>
        <w:tc>
          <w:tcPr>
            <w:tcW w:w="8473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338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3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349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学习、工作简历</w:t>
            </w:r>
          </w:p>
        </w:tc>
        <w:tc>
          <w:tcPr>
            <w:tcW w:w="8473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9451B" w:rsidTr="0001722D">
        <w:trPr>
          <w:trHeight w:val="349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3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349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3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349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3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312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3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349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3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349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3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481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73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451B" w:rsidTr="0001722D">
        <w:trPr>
          <w:trHeight w:val="1465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51B" w:rsidRDefault="0099451B" w:rsidP="000172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资格审核  意见</w:t>
            </w:r>
          </w:p>
        </w:tc>
        <w:tc>
          <w:tcPr>
            <w:tcW w:w="84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1B" w:rsidRDefault="0099451B" w:rsidP="0001722D">
            <w:pPr>
              <w:widowControl/>
              <w:ind w:left="1680" w:hangingChars="800" w:hanging="168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99451B" w:rsidRDefault="0099451B" w:rsidP="0001722D">
            <w:pPr>
              <w:widowControl/>
              <w:ind w:left="1680" w:hangingChars="800" w:hanging="168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9451B" w:rsidRDefault="0099451B" w:rsidP="0001722D">
            <w:pPr>
              <w:widowControl/>
              <w:ind w:left="1680" w:hangingChars="800" w:hanging="168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99451B" w:rsidRDefault="0099451B" w:rsidP="0001722D">
            <w:pPr>
              <w:widowControl/>
              <w:ind w:leftChars="800" w:left="1680" w:firstLineChars="2350" w:firstLine="493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月   日</w:t>
            </w:r>
          </w:p>
        </w:tc>
      </w:tr>
    </w:tbl>
    <w:p w:rsidR="004B0524" w:rsidRDefault="004B0524"/>
    <w:sectPr w:rsidR="004B0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1B"/>
    <w:rsid w:val="004B0524"/>
    <w:rsid w:val="009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吕凯</dc:creator>
  <cp:lastModifiedBy>吕凯</cp:lastModifiedBy>
  <cp:revision>1</cp:revision>
  <dcterms:created xsi:type="dcterms:W3CDTF">2018-07-09T04:17:00Z</dcterms:created>
  <dcterms:modified xsi:type="dcterms:W3CDTF">2018-07-09T04:17:00Z</dcterms:modified>
</cp:coreProperties>
</file>