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宋体" w:hAnsi="宋体"/>
          <w:b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36"/>
          <w:szCs w:val="36"/>
        </w:rPr>
        <w:t>报</w:t>
      </w:r>
      <w:r>
        <w:rPr>
          <w:rFonts w:hint="eastAsia" w:ascii="宋体" w:hAnsi="宋体"/>
          <w:b/>
          <w:spacing w:val="-20"/>
          <w:sz w:val="36"/>
          <w:szCs w:val="36"/>
          <w:lang w:eastAsia="zh-CN"/>
        </w:rPr>
        <w:t>名</w:t>
      </w:r>
      <w:r>
        <w:rPr>
          <w:rFonts w:hint="eastAsia" w:ascii="宋体" w:hAnsi="宋体"/>
          <w:b/>
          <w:spacing w:val="-20"/>
          <w:sz w:val="36"/>
          <w:szCs w:val="36"/>
        </w:rPr>
        <w:t>资格审查表</w:t>
      </w:r>
    </w:p>
    <w:tbl>
      <w:tblPr>
        <w:tblStyle w:val="13"/>
        <w:tblpPr w:vertAnchor="page" w:horzAnchor="page" w:tblpXSpec="center" w:tblpY="2294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31"/>
        <w:gridCol w:w="519"/>
        <w:gridCol w:w="365"/>
        <w:gridCol w:w="391"/>
        <w:gridCol w:w="260"/>
        <w:gridCol w:w="654"/>
        <w:gridCol w:w="192"/>
        <w:gridCol w:w="176"/>
        <w:gridCol w:w="436"/>
        <w:gridCol w:w="106"/>
        <w:gridCol w:w="291"/>
        <w:gridCol w:w="216"/>
        <w:gridCol w:w="96"/>
        <w:gridCol w:w="1594"/>
        <w:gridCol w:w="331"/>
        <w:gridCol w:w="42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9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22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适任证书及等级</w:t>
            </w:r>
          </w:p>
        </w:tc>
        <w:tc>
          <w:tcPr>
            <w:tcW w:w="8760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760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报名者诚信保证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本人签字（手写）：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49" w:type="dxa"/>
            <w:gridSpan w:val="4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核 意 见</w:t>
            </w:r>
          </w:p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0541F6"/>
    <w:rsid w:val="00471751"/>
    <w:rsid w:val="004B5671"/>
    <w:rsid w:val="00791189"/>
    <w:rsid w:val="00817823"/>
    <w:rsid w:val="00A31B3F"/>
    <w:rsid w:val="00A35D89"/>
    <w:rsid w:val="00CA3E9F"/>
    <w:rsid w:val="00D916C3"/>
    <w:rsid w:val="00DB46B6"/>
    <w:rsid w:val="00F10D7A"/>
    <w:rsid w:val="04A4648E"/>
    <w:rsid w:val="063619E2"/>
    <w:rsid w:val="06BE713C"/>
    <w:rsid w:val="070541F6"/>
    <w:rsid w:val="0A2F14F7"/>
    <w:rsid w:val="0D41315C"/>
    <w:rsid w:val="1A80092B"/>
    <w:rsid w:val="1BA51E42"/>
    <w:rsid w:val="1F9C70DE"/>
    <w:rsid w:val="23DF5294"/>
    <w:rsid w:val="2BA23121"/>
    <w:rsid w:val="352135EC"/>
    <w:rsid w:val="37850A11"/>
    <w:rsid w:val="3E414D6E"/>
    <w:rsid w:val="421042E1"/>
    <w:rsid w:val="45AB7F8E"/>
    <w:rsid w:val="48D70566"/>
    <w:rsid w:val="4B643F49"/>
    <w:rsid w:val="4C387C9F"/>
    <w:rsid w:val="53137039"/>
    <w:rsid w:val="5C5159FF"/>
    <w:rsid w:val="630B07B9"/>
    <w:rsid w:val="71F35594"/>
    <w:rsid w:val="760109F0"/>
    <w:rsid w:val="7C0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color w:val="2B2B2B"/>
      <w:kern w:val="0"/>
      <w:sz w:val="24"/>
    </w:rPr>
  </w:style>
  <w:style w:type="character" w:styleId="5">
    <w:name w:val="FollowedHyperlink"/>
    <w:basedOn w:val="4"/>
    <w:qFormat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2B2B2B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8</TotalTime>
  <ScaleCrop>false</ScaleCrop>
  <LinksUpToDate>false</LinksUpToDate>
  <CharactersWithSpaces>572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2016-11-11T07:02:00Z</dcterms:created>
  <dc:creator>zhaogelin</dc:creator>
  <cp:lastModifiedBy>Administrator</cp:lastModifiedBy>
  <cp:lastPrinted>2018-05-29T00:34:00Z</cp:lastPrinted>
  <dcterms:modified xsi:type="dcterms:W3CDTF">2018-05-29T05:44:53Z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