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67" w:rsidRPr="001C0B9A" w:rsidRDefault="00197167" w:rsidP="00197167">
      <w:pPr>
        <w:rPr>
          <w:rFonts w:ascii="黑体" w:eastAsia="黑体" w:hint="eastAsia"/>
          <w:sz w:val="32"/>
        </w:rPr>
      </w:pPr>
      <w:r w:rsidRPr="001C0B9A">
        <w:rPr>
          <w:rFonts w:ascii="黑体" w:eastAsia="黑体" w:hint="eastAsia"/>
          <w:sz w:val="32"/>
        </w:rPr>
        <w:t>附件</w:t>
      </w:r>
      <w:r>
        <w:rPr>
          <w:rFonts w:ascii="黑体" w:eastAsia="黑体" w:hint="eastAsia"/>
          <w:sz w:val="32"/>
        </w:rPr>
        <w:t>3：</w:t>
      </w:r>
    </w:p>
    <w:p w:rsidR="00197167" w:rsidRDefault="00197167" w:rsidP="00197167">
      <w:pPr>
        <w:widowControl/>
        <w:snapToGrid w:val="0"/>
        <w:jc w:val="center"/>
        <w:rPr>
          <w:rFonts w:ascii="宋体" w:cs="宋体" w:hint="eastAsia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 xml:space="preserve">                                           编号：</w:t>
      </w:r>
      <w:r>
        <w:rPr>
          <w:rFonts w:ascii="宋体" w:cs="宋体" w:hint="eastAsia"/>
          <w:kern w:val="0"/>
          <w:sz w:val="24"/>
          <w:u w:val="single"/>
        </w:rPr>
        <w:t xml:space="preserve">          </w:t>
      </w:r>
    </w:p>
    <w:p w:rsidR="00197167" w:rsidRDefault="00197167" w:rsidP="00197167">
      <w:pPr>
        <w:widowControl/>
        <w:snapToGrid w:val="0"/>
        <w:jc w:val="center"/>
        <w:outlineLvl w:val="1"/>
        <w:rPr>
          <w:rFonts w:ascii="宋体" w:cs="宋体" w:hint="eastAsia"/>
          <w:b/>
          <w:bCs/>
          <w:w w:val="90"/>
          <w:kern w:val="0"/>
          <w:sz w:val="36"/>
          <w:szCs w:val="36"/>
        </w:rPr>
      </w:pPr>
      <w:r>
        <w:rPr>
          <w:rFonts w:ascii="宋体" w:cs="宋体" w:hint="eastAsia"/>
          <w:b/>
          <w:bCs/>
          <w:w w:val="90"/>
          <w:kern w:val="0"/>
          <w:sz w:val="36"/>
          <w:szCs w:val="36"/>
        </w:rPr>
        <w:t>永定区事业单位公开招聘人员报名登记表</w:t>
      </w:r>
    </w:p>
    <w:p w:rsidR="00197167" w:rsidRDefault="00197167" w:rsidP="00197167">
      <w:pPr>
        <w:spacing w:line="20" w:lineRule="exact"/>
        <w:rPr>
          <w:rFonts w:hint="eastAsia"/>
        </w:rPr>
      </w:pPr>
    </w:p>
    <w:p w:rsidR="00197167" w:rsidRDefault="00197167" w:rsidP="00197167">
      <w:pPr>
        <w:spacing w:line="20" w:lineRule="exact"/>
        <w:rPr>
          <w:rFonts w:hint="eastAsia"/>
        </w:rPr>
      </w:pPr>
    </w:p>
    <w:p w:rsidR="00197167" w:rsidRDefault="00197167" w:rsidP="00197167">
      <w:pPr>
        <w:spacing w:line="20" w:lineRule="exact"/>
        <w:rPr>
          <w:rFonts w:hint="eastAsia"/>
        </w:rPr>
      </w:pPr>
    </w:p>
    <w:p w:rsidR="00197167" w:rsidRDefault="00197167" w:rsidP="00197167">
      <w:pPr>
        <w:spacing w:line="20" w:lineRule="exact"/>
        <w:rPr>
          <w:rFonts w:hint="eastAsia"/>
        </w:rPr>
      </w:pPr>
    </w:p>
    <w:tbl>
      <w:tblPr>
        <w:tblpPr w:leftFromText="180" w:rightFromText="180" w:vertAnchor="text" w:horzAnchor="margin" w:tblpXSpec="center" w:tblpY="161"/>
        <w:tblW w:w="937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3"/>
        <w:gridCol w:w="723"/>
        <w:gridCol w:w="1795"/>
        <w:gridCol w:w="9"/>
        <w:gridCol w:w="1084"/>
        <w:gridCol w:w="10"/>
        <w:gridCol w:w="644"/>
        <w:gridCol w:w="80"/>
        <w:gridCol w:w="112"/>
        <w:gridCol w:w="1166"/>
        <w:gridCol w:w="1207"/>
        <w:gridCol w:w="246"/>
        <w:gridCol w:w="1755"/>
      </w:tblGrid>
      <w:tr w:rsidR="00197167" w:rsidTr="009B4E1B">
        <w:trPr>
          <w:cantSplit/>
          <w:trHeight w:val="275"/>
        </w:trPr>
        <w:tc>
          <w:tcPr>
            <w:tcW w:w="9387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应聘单位：                  应聘岗位：                报名序号：</w:t>
            </w:r>
          </w:p>
        </w:tc>
      </w:tr>
      <w:tr w:rsidR="00197167" w:rsidTr="009B4E1B">
        <w:trPr>
          <w:cantSplit/>
          <w:trHeight w:val="370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single" w:sz="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197167" w:rsidTr="009B4E1B">
        <w:trPr>
          <w:cantSplit/>
          <w:trHeight w:val="427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167" w:rsidRDefault="00197167" w:rsidP="009B4E1B"/>
        </w:tc>
      </w:tr>
      <w:tr w:rsidR="00197167" w:rsidTr="009B4E1B">
        <w:trPr>
          <w:cantSplit/>
          <w:trHeight w:val="421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相片</w:t>
            </w:r>
          </w:p>
        </w:tc>
      </w:tr>
      <w:tr w:rsidR="00197167" w:rsidTr="009B4E1B">
        <w:trPr>
          <w:cantSplit/>
          <w:trHeight w:val="413"/>
        </w:trPr>
        <w:tc>
          <w:tcPr>
            <w:tcW w:w="3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职称、执（职）业资格</w:t>
            </w:r>
          </w:p>
        </w:tc>
        <w:tc>
          <w:tcPr>
            <w:tcW w:w="19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取得时间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7167" w:rsidRDefault="00197167" w:rsidP="009B4E1B"/>
        </w:tc>
      </w:tr>
      <w:tr w:rsidR="00197167" w:rsidTr="009B4E1B">
        <w:trPr>
          <w:cantSplit/>
          <w:trHeight w:val="413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户  籍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档案保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管单位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197167" w:rsidTr="009B4E1B">
        <w:trPr>
          <w:cantSplit/>
          <w:trHeight w:val="435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73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32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197167" w:rsidTr="009B4E1B">
        <w:trPr>
          <w:cantSplit/>
          <w:trHeight w:val="478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49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197167" w:rsidTr="009B4E1B">
        <w:trPr>
          <w:cantSplit/>
          <w:trHeight w:val="478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5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197167" w:rsidTr="009B4E1B">
        <w:trPr>
          <w:cantSplit/>
          <w:trHeight w:val="2044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简  历</w:t>
            </w:r>
          </w:p>
        </w:tc>
        <w:tc>
          <w:tcPr>
            <w:tcW w:w="811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197167" w:rsidTr="009B4E1B">
        <w:trPr>
          <w:cantSplit/>
          <w:trHeight w:val="1392"/>
        </w:trPr>
        <w:tc>
          <w:tcPr>
            <w:tcW w:w="1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与应聘岗位相关的实践经历或取得的成绩</w:t>
            </w:r>
          </w:p>
        </w:tc>
        <w:tc>
          <w:tcPr>
            <w:tcW w:w="8119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  <w:tr w:rsidR="00197167" w:rsidTr="009B4E1B">
        <w:trPr>
          <w:cantSplit/>
          <w:trHeight w:val="23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应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聘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人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员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承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诺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ind w:firstLineChars="147" w:firstLine="353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本人承诺所提供的材料真实有效，符合应聘岗位所需的资格条件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。如有弄虚作假，承诺自动放弃考试和聘用资格。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ind w:firstLineChars="196" w:firstLine="470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应聘人签名：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ind w:firstLineChars="633" w:firstLine="1519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    月    日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宋体" w:cs="宋体" w:hint="eastAsia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资</w:t>
            </w:r>
          </w:p>
          <w:p w:rsidR="00197167" w:rsidRDefault="00197167" w:rsidP="009B4E1B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格</w:t>
            </w:r>
          </w:p>
          <w:p w:rsidR="00197167" w:rsidRDefault="00197167" w:rsidP="009B4E1B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</w:t>
            </w:r>
          </w:p>
          <w:p w:rsidR="00197167" w:rsidRDefault="00197167" w:rsidP="009B4E1B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查</w:t>
            </w:r>
          </w:p>
          <w:p w:rsidR="00197167" w:rsidRDefault="00197167" w:rsidP="009B4E1B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意</w:t>
            </w:r>
          </w:p>
          <w:p w:rsidR="00197167" w:rsidRDefault="00197167" w:rsidP="009B4E1B">
            <w:pPr>
              <w:widowControl/>
              <w:spacing w:line="36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见</w:t>
            </w:r>
          </w:p>
        </w:tc>
        <w:tc>
          <w:tcPr>
            <w:tcW w:w="4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197167" w:rsidRDefault="00197167" w:rsidP="009B4E1B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经审查，符合应聘资格条件。</w:t>
            </w:r>
          </w:p>
          <w:p w:rsidR="00197167" w:rsidRDefault="00197167" w:rsidP="009B4E1B">
            <w:pPr>
              <w:widowControl/>
              <w:spacing w:line="3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</w:t>
            </w:r>
          </w:p>
          <w:p w:rsidR="00197167" w:rsidRDefault="00197167" w:rsidP="009B4E1B">
            <w:pPr>
              <w:widowControl/>
              <w:spacing w:line="3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审查人签名：         招聘单位（章）</w:t>
            </w:r>
          </w:p>
          <w:p w:rsidR="00197167" w:rsidRDefault="00197167" w:rsidP="009B4E1B">
            <w:pPr>
              <w:widowControl/>
              <w:spacing w:line="360" w:lineRule="exact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197167" w:rsidRDefault="00197167" w:rsidP="009B4E1B">
            <w:pPr>
              <w:autoSpaceDE w:val="0"/>
              <w:autoSpaceDN w:val="0"/>
              <w:adjustRightInd w:val="0"/>
              <w:spacing w:line="360" w:lineRule="exact"/>
              <w:ind w:firstLineChars="1032" w:firstLine="2477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   月   日</w:t>
            </w:r>
          </w:p>
        </w:tc>
      </w:tr>
      <w:tr w:rsidR="00197167" w:rsidTr="009B4E1B">
        <w:trPr>
          <w:cantSplit/>
          <w:trHeight w:val="6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备</w:t>
            </w:r>
          </w:p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注</w:t>
            </w:r>
          </w:p>
        </w:tc>
        <w:tc>
          <w:tcPr>
            <w:tcW w:w="88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67" w:rsidRDefault="00197167" w:rsidP="009B4E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 w:hint="eastAsia"/>
                <w:kern w:val="0"/>
                <w:sz w:val="24"/>
              </w:rPr>
            </w:pPr>
          </w:p>
        </w:tc>
      </w:tr>
    </w:tbl>
    <w:p w:rsidR="00DC67DA" w:rsidRDefault="00DC67DA"/>
    <w:sectPr w:rsidR="00DC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DA" w:rsidRDefault="00DC67DA" w:rsidP="00197167">
      <w:r>
        <w:separator/>
      </w:r>
    </w:p>
  </w:endnote>
  <w:endnote w:type="continuationSeparator" w:id="1">
    <w:p w:rsidR="00DC67DA" w:rsidRDefault="00DC67DA" w:rsidP="0019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DA" w:rsidRDefault="00DC67DA" w:rsidP="00197167">
      <w:r>
        <w:separator/>
      </w:r>
    </w:p>
  </w:footnote>
  <w:footnote w:type="continuationSeparator" w:id="1">
    <w:p w:rsidR="00DC67DA" w:rsidRDefault="00DC67DA" w:rsidP="00197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167"/>
    <w:rsid w:val="00197167"/>
    <w:rsid w:val="00DC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1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2018-03-20T08:37:00Z</dcterms:created>
  <dcterms:modified xsi:type="dcterms:W3CDTF">2018-03-20T08:37:00Z</dcterms:modified>
</cp:coreProperties>
</file>