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344" w:rsidRDefault="00EE5B64">
      <w:pPr>
        <w:spacing w:line="520" w:lineRule="exact"/>
        <w:rPr>
          <w:rFonts w:ascii="仿宋_GB2312" w:eastAsia="仿宋_GB2312" w:hAnsi="华文仿宋"/>
          <w:b/>
          <w:sz w:val="30"/>
          <w:szCs w:val="30"/>
        </w:rPr>
      </w:pPr>
      <w:r>
        <w:rPr>
          <w:rFonts w:ascii="仿宋_GB2312" w:eastAsia="仿宋_GB2312" w:hAnsi="华文仿宋" w:hint="eastAsia"/>
          <w:b/>
          <w:sz w:val="30"/>
          <w:szCs w:val="30"/>
        </w:rPr>
        <w:t>附件</w:t>
      </w:r>
      <w:r>
        <w:rPr>
          <w:rFonts w:ascii="仿宋_GB2312" w:eastAsia="仿宋_GB2312" w:hAnsi="华文仿宋"/>
          <w:b/>
          <w:sz w:val="30"/>
          <w:szCs w:val="30"/>
        </w:rPr>
        <w:t>1</w:t>
      </w:r>
      <w:r>
        <w:rPr>
          <w:rFonts w:ascii="仿宋_GB2312" w:eastAsia="仿宋_GB2312" w:hAnsi="华文仿宋" w:hint="eastAsia"/>
          <w:b/>
          <w:sz w:val="30"/>
          <w:szCs w:val="30"/>
        </w:rPr>
        <w:t>：</w:t>
      </w:r>
    </w:p>
    <w:p w:rsidR="00B63344" w:rsidRPr="00EE5B64" w:rsidRDefault="00EE5B64">
      <w:pPr>
        <w:spacing w:line="520" w:lineRule="exact"/>
        <w:jc w:val="center"/>
        <w:rPr>
          <w:rFonts w:ascii="宋体" w:hAnsi="宋体" w:cs="宋体"/>
          <w:b/>
          <w:sz w:val="30"/>
          <w:szCs w:val="30"/>
        </w:rPr>
      </w:pPr>
      <w:r w:rsidRPr="00EE5B64">
        <w:rPr>
          <w:rFonts w:ascii="宋体" w:hAnsi="宋体" w:cs="宋体" w:hint="eastAsia"/>
          <w:b/>
          <w:kern w:val="0"/>
          <w:sz w:val="30"/>
          <w:szCs w:val="30"/>
        </w:rPr>
        <w:t>广西医科大学附属武鸣</w:t>
      </w:r>
      <w:r w:rsidRPr="00EE5B64">
        <w:rPr>
          <w:rFonts w:ascii="宋体" w:hAnsi="宋体" w:cs="宋体" w:hint="eastAsia"/>
          <w:b/>
          <w:kern w:val="0"/>
          <w:sz w:val="30"/>
          <w:szCs w:val="30"/>
        </w:rPr>
        <w:t>医院</w:t>
      </w:r>
      <w:r w:rsidRPr="00EE5B64">
        <w:rPr>
          <w:rFonts w:ascii="宋体" w:hAnsi="宋体" w:cs="宋体" w:hint="eastAsia"/>
          <w:b/>
          <w:kern w:val="0"/>
          <w:sz w:val="30"/>
          <w:szCs w:val="30"/>
        </w:rPr>
        <w:t>201</w:t>
      </w:r>
      <w:r w:rsidRPr="00EE5B64">
        <w:rPr>
          <w:rFonts w:ascii="宋体" w:hAnsi="宋体" w:cs="宋体" w:hint="eastAsia"/>
          <w:b/>
          <w:kern w:val="0"/>
          <w:sz w:val="30"/>
          <w:szCs w:val="30"/>
        </w:rPr>
        <w:t>8</w:t>
      </w:r>
      <w:r w:rsidRPr="00EE5B64">
        <w:rPr>
          <w:rFonts w:ascii="宋体" w:hAnsi="宋体" w:cs="宋体" w:hint="eastAsia"/>
          <w:b/>
          <w:kern w:val="0"/>
          <w:sz w:val="30"/>
          <w:szCs w:val="30"/>
        </w:rPr>
        <w:t>年公开招聘人员报名登记表</w:t>
      </w:r>
      <w:r w:rsidRPr="00EE5B64">
        <w:rPr>
          <w:rFonts w:ascii="宋体" w:hAnsi="宋体" w:cs="宋体" w:hint="eastAsia"/>
          <w:b/>
          <w:sz w:val="30"/>
          <w:szCs w:val="30"/>
        </w:rPr>
        <w:t xml:space="preserve"> </w:t>
      </w:r>
    </w:p>
    <w:p w:rsidR="00B63344" w:rsidRPr="00EE5B64" w:rsidRDefault="00EE5B64">
      <w:pPr>
        <w:spacing w:line="520" w:lineRule="exact"/>
        <w:jc w:val="right"/>
        <w:rPr>
          <w:rFonts w:ascii="宋体" w:hAnsi="宋体" w:cs="宋体"/>
          <w:sz w:val="30"/>
          <w:szCs w:val="30"/>
        </w:rPr>
      </w:pPr>
      <w:r w:rsidRPr="00EE5B64">
        <w:rPr>
          <w:rFonts w:ascii="宋体" w:hAnsi="宋体" w:cs="宋体" w:hint="eastAsia"/>
          <w:sz w:val="30"/>
          <w:szCs w:val="30"/>
        </w:rPr>
        <w:t>填表日期：</w:t>
      </w:r>
      <w:r w:rsidRPr="00EE5B64">
        <w:rPr>
          <w:rFonts w:ascii="宋体" w:hAnsi="宋体" w:cs="宋体" w:hint="eastAsia"/>
          <w:sz w:val="30"/>
          <w:szCs w:val="30"/>
        </w:rPr>
        <w:t xml:space="preserve">        </w:t>
      </w:r>
      <w:r w:rsidRPr="00EE5B64">
        <w:rPr>
          <w:rFonts w:ascii="宋体" w:hAnsi="宋体" w:cs="宋体" w:hint="eastAsia"/>
          <w:sz w:val="30"/>
          <w:szCs w:val="30"/>
        </w:rPr>
        <w:t>年</w:t>
      </w:r>
      <w:r w:rsidRPr="00EE5B64">
        <w:rPr>
          <w:rFonts w:ascii="宋体" w:hAnsi="宋体" w:cs="宋体" w:hint="eastAsia"/>
          <w:sz w:val="30"/>
          <w:szCs w:val="30"/>
        </w:rPr>
        <w:t xml:space="preserve">    </w:t>
      </w:r>
      <w:r w:rsidRPr="00EE5B64">
        <w:rPr>
          <w:rFonts w:ascii="宋体" w:hAnsi="宋体" w:cs="宋体" w:hint="eastAsia"/>
          <w:sz w:val="30"/>
          <w:szCs w:val="30"/>
        </w:rPr>
        <w:t>月</w:t>
      </w:r>
      <w:r w:rsidRPr="00EE5B64">
        <w:rPr>
          <w:rFonts w:ascii="宋体" w:hAnsi="宋体" w:cs="宋体" w:hint="eastAsia"/>
          <w:sz w:val="30"/>
          <w:szCs w:val="30"/>
        </w:rPr>
        <w:t xml:space="preserve">    </w:t>
      </w:r>
      <w:r w:rsidRPr="00EE5B64">
        <w:rPr>
          <w:rFonts w:ascii="宋体" w:hAnsi="宋体" w:cs="宋体" w:hint="eastAsia"/>
          <w:sz w:val="30"/>
          <w:szCs w:val="30"/>
        </w:rPr>
        <w:t>日</w:t>
      </w:r>
    </w:p>
    <w:tbl>
      <w:tblPr>
        <w:tblW w:w="94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996"/>
        <w:gridCol w:w="900"/>
        <w:gridCol w:w="771"/>
        <w:gridCol w:w="772"/>
        <w:gridCol w:w="202"/>
        <w:gridCol w:w="471"/>
        <w:gridCol w:w="477"/>
        <w:gridCol w:w="571"/>
        <w:gridCol w:w="185"/>
        <w:gridCol w:w="43"/>
        <w:gridCol w:w="714"/>
        <w:gridCol w:w="2000"/>
      </w:tblGrid>
      <w:tr w:rsidR="00B63344">
        <w:trPr>
          <w:trHeight w:val="599"/>
          <w:jc w:val="center"/>
        </w:trPr>
        <w:tc>
          <w:tcPr>
            <w:tcW w:w="12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344" w:rsidRPr="00EE5B64" w:rsidRDefault="00EE5B6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EE5B64">
              <w:rPr>
                <w:rFonts w:ascii="宋体" w:hAnsi="宋体" w:cs="宋体" w:hint="eastAsia"/>
                <w:sz w:val="24"/>
                <w:szCs w:val="24"/>
              </w:rPr>
              <w:t>应聘岗位</w:t>
            </w:r>
          </w:p>
        </w:tc>
        <w:tc>
          <w:tcPr>
            <w:tcW w:w="34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3344" w:rsidRPr="00EE5B64" w:rsidRDefault="00B6334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3344" w:rsidRPr="00EE5B64" w:rsidRDefault="00EE5B6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EE5B64"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5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3344" w:rsidRPr="00EE5B64" w:rsidRDefault="00B6334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tcBorders>
              <w:top w:val="single" w:sz="4" w:space="0" w:color="000000"/>
            </w:tcBorders>
            <w:vAlign w:val="center"/>
          </w:tcPr>
          <w:p w:rsidR="00B63344" w:rsidRPr="00EE5B64" w:rsidRDefault="00EE5B6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EE5B64">
              <w:rPr>
                <w:rFonts w:ascii="宋体" w:hAnsi="宋体" w:cs="宋体" w:hint="eastAsia"/>
                <w:sz w:val="24"/>
                <w:szCs w:val="24"/>
              </w:rPr>
              <w:t>两</w:t>
            </w:r>
          </w:p>
          <w:p w:rsidR="00B63344" w:rsidRPr="00EE5B64" w:rsidRDefault="00EE5B6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EE5B64">
              <w:rPr>
                <w:rFonts w:ascii="宋体" w:hAnsi="宋体" w:cs="宋体" w:hint="eastAsia"/>
                <w:sz w:val="24"/>
                <w:szCs w:val="24"/>
              </w:rPr>
              <w:t>寸</w:t>
            </w:r>
          </w:p>
          <w:p w:rsidR="00B63344" w:rsidRPr="00EE5B64" w:rsidRDefault="00EE5B6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EE5B64">
              <w:rPr>
                <w:rFonts w:ascii="宋体" w:hAnsi="宋体" w:cs="宋体" w:hint="eastAsia"/>
                <w:sz w:val="24"/>
                <w:szCs w:val="24"/>
              </w:rPr>
              <w:t>彩</w:t>
            </w:r>
          </w:p>
          <w:p w:rsidR="00B63344" w:rsidRPr="00EE5B64" w:rsidRDefault="00EE5B6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EE5B64">
              <w:rPr>
                <w:rFonts w:ascii="宋体" w:hAnsi="宋体" w:cs="宋体" w:hint="eastAsia"/>
                <w:sz w:val="24"/>
                <w:szCs w:val="24"/>
              </w:rPr>
              <w:t>照</w:t>
            </w:r>
          </w:p>
        </w:tc>
      </w:tr>
      <w:tr w:rsidR="00B63344">
        <w:trPr>
          <w:trHeight w:val="543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3344" w:rsidRPr="00EE5B64" w:rsidRDefault="00EE5B6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EE5B64">
              <w:rPr>
                <w:rFonts w:ascii="宋体" w:hAnsi="宋体" w:cs="宋体" w:hint="eastAsia"/>
                <w:sz w:val="24"/>
                <w:szCs w:val="24"/>
              </w:rPr>
              <w:t>姓</w:t>
            </w:r>
            <w:r w:rsidRPr="00EE5B64"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Pr="00EE5B64"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1896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63344" w:rsidRPr="00EE5B64" w:rsidRDefault="00B6334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7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3344" w:rsidRPr="00EE5B64" w:rsidRDefault="00EE5B6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EE5B64"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3344" w:rsidRPr="00EE5B64" w:rsidRDefault="00B6334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B63344" w:rsidRPr="00EE5B64" w:rsidRDefault="00EE5B6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EE5B64"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513" w:type="dxa"/>
            <w:gridSpan w:val="4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B63344" w:rsidRPr="00EE5B64" w:rsidRDefault="00B6334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00" w:type="dxa"/>
            <w:vMerge/>
            <w:vAlign w:val="center"/>
          </w:tcPr>
          <w:p w:rsidR="00B63344" w:rsidRPr="00EE5B64" w:rsidRDefault="00B6334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63344">
        <w:trPr>
          <w:trHeight w:hRule="exact" w:val="630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3344" w:rsidRPr="00EE5B64" w:rsidRDefault="00EE5B6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EE5B64">
              <w:rPr>
                <w:rFonts w:ascii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1896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63344" w:rsidRPr="00EE5B64" w:rsidRDefault="00B6334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7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3344" w:rsidRPr="00EE5B64" w:rsidRDefault="00EE5B6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EE5B64">
              <w:rPr>
                <w:rFonts w:ascii="宋体" w:hAnsi="宋体" w:cs="宋体" w:hint="eastAsia"/>
                <w:sz w:val="24"/>
                <w:szCs w:val="24"/>
              </w:rPr>
              <w:t>婚否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3344" w:rsidRPr="00EE5B64" w:rsidRDefault="00B6334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B63344" w:rsidRPr="00EE5B64" w:rsidRDefault="00EE5B6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EE5B64"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513" w:type="dxa"/>
            <w:gridSpan w:val="4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B63344" w:rsidRPr="00EE5B64" w:rsidRDefault="00B6334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00" w:type="dxa"/>
            <w:vMerge/>
            <w:vAlign w:val="center"/>
          </w:tcPr>
          <w:p w:rsidR="00B63344" w:rsidRPr="00EE5B64" w:rsidRDefault="00B6334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63344">
        <w:trPr>
          <w:trHeight w:hRule="exact" w:val="682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B63344" w:rsidRPr="00EE5B64" w:rsidRDefault="00EE5B6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EE5B64">
              <w:rPr>
                <w:rFonts w:ascii="宋体" w:hAnsi="宋体" w:cs="宋体" w:hint="eastAsia"/>
                <w:sz w:val="24"/>
                <w:szCs w:val="24"/>
              </w:rPr>
              <w:t>毕业院校及专业（最高学历）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3344" w:rsidRPr="00EE5B64" w:rsidRDefault="00EE5B6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EE5B64">
              <w:rPr>
                <w:rFonts w:ascii="宋体" w:hAnsi="宋体" w:cs="宋体" w:hint="eastAsia"/>
                <w:sz w:val="24"/>
                <w:szCs w:val="24"/>
              </w:rPr>
              <w:t>全日制</w:t>
            </w:r>
          </w:p>
          <w:p w:rsidR="00B63344" w:rsidRPr="00EE5B64" w:rsidRDefault="00EE5B6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EE5B64">
              <w:rPr>
                <w:rFonts w:ascii="宋体" w:hAnsi="宋体" w:cs="宋体" w:hint="eastAsia"/>
                <w:sz w:val="24"/>
                <w:szCs w:val="24"/>
              </w:rPr>
              <w:t>教育</w:t>
            </w:r>
          </w:p>
        </w:tc>
        <w:tc>
          <w:tcPr>
            <w:tcW w:w="359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3344" w:rsidRPr="00EE5B64" w:rsidRDefault="00B6334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3344" w:rsidRPr="00EE5B64" w:rsidRDefault="00EE5B6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EE5B64">
              <w:rPr>
                <w:rFonts w:ascii="宋体" w:hAns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7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3344" w:rsidRPr="00EE5B64" w:rsidRDefault="00B6334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00" w:type="dxa"/>
            <w:vMerge/>
            <w:vAlign w:val="center"/>
          </w:tcPr>
          <w:p w:rsidR="00B63344" w:rsidRPr="00EE5B64" w:rsidRDefault="00B63344">
            <w:pPr>
              <w:pStyle w:val="WPSPlain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63344">
        <w:trPr>
          <w:trHeight w:val="654"/>
          <w:jc w:val="center"/>
        </w:trPr>
        <w:tc>
          <w:tcPr>
            <w:tcW w:w="129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B63344" w:rsidRPr="00EE5B64" w:rsidRDefault="00B6334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3344" w:rsidRPr="00EE5B64" w:rsidRDefault="00EE5B6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EE5B64">
              <w:rPr>
                <w:rFonts w:ascii="宋体" w:hAnsi="宋体" w:cs="宋体" w:hint="eastAsia"/>
                <w:sz w:val="24"/>
                <w:szCs w:val="24"/>
              </w:rPr>
              <w:t>在职</w:t>
            </w:r>
          </w:p>
          <w:p w:rsidR="00B63344" w:rsidRPr="00EE5B64" w:rsidRDefault="00EE5B6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EE5B64">
              <w:rPr>
                <w:rFonts w:ascii="宋体" w:hAnsi="宋体" w:cs="宋体" w:hint="eastAsia"/>
                <w:sz w:val="24"/>
                <w:szCs w:val="24"/>
              </w:rPr>
              <w:t>教育</w:t>
            </w:r>
          </w:p>
        </w:tc>
        <w:tc>
          <w:tcPr>
            <w:tcW w:w="3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3344" w:rsidRPr="00EE5B64" w:rsidRDefault="00B6334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3344" w:rsidRPr="00EE5B64" w:rsidRDefault="00EE5B6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EE5B64">
              <w:rPr>
                <w:rFonts w:ascii="宋体" w:hAns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3344" w:rsidRPr="00EE5B64" w:rsidRDefault="00B6334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3344" w:rsidRPr="00EE5B64" w:rsidRDefault="00B63344">
            <w:pPr>
              <w:pStyle w:val="WPSPlain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63344">
        <w:trPr>
          <w:trHeight w:val="724"/>
          <w:jc w:val="center"/>
        </w:trPr>
        <w:tc>
          <w:tcPr>
            <w:tcW w:w="2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3344" w:rsidRPr="00EE5B64" w:rsidRDefault="00EE5B6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EE5B64">
              <w:rPr>
                <w:rFonts w:ascii="宋体" w:hAnsi="宋体" w:cs="宋体" w:hint="eastAsia"/>
                <w:sz w:val="24"/>
                <w:szCs w:val="24"/>
              </w:rPr>
              <w:t>专业技术资格名称、</w:t>
            </w:r>
          </w:p>
          <w:p w:rsidR="00B63344" w:rsidRPr="00EE5B64" w:rsidRDefault="00EE5B6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EE5B64">
              <w:rPr>
                <w:rFonts w:ascii="宋体" w:hAnsi="宋体" w:cs="宋体" w:hint="eastAsia"/>
                <w:sz w:val="24"/>
                <w:szCs w:val="24"/>
              </w:rPr>
              <w:t>授予单位及取得时间</w:t>
            </w:r>
          </w:p>
        </w:tc>
        <w:tc>
          <w:tcPr>
            <w:tcW w:w="7106" w:type="dxa"/>
            <w:gridSpan w:val="11"/>
            <w:tcBorders>
              <w:bottom w:val="single" w:sz="4" w:space="0" w:color="000000"/>
            </w:tcBorders>
            <w:vAlign w:val="center"/>
          </w:tcPr>
          <w:p w:rsidR="00B63344" w:rsidRPr="00EE5B64" w:rsidRDefault="00B63344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B63344">
        <w:trPr>
          <w:trHeight w:val="657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3344" w:rsidRPr="00EE5B64" w:rsidRDefault="00EE5B6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EE5B64">
              <w:rPr>
                <w:rFonts w:ascii="宋体" w:hAnsi="宋体" w:cs="宋体" w:hint="eastAsia"/>
                <w:sz w:val="24"/>
                <w:szCs w:val="24"/>
              </w:rPr>
              <w:t>现工作单位</w:t>
            </w:r>
          </w:p>
        </w:tc>
        <w:tc>
          <w:tcPr>
            <w:tcW w:w="4112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3344" w:rsidRPr="00EE5B64" w:rsidRDefault="00B6334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3344" w:rsidRPr="00EE5B64" w:rsidRDefault="00EE5B6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EE5B64">
              <w:rPr>
                <w:rFonts w:ascii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2714" w:type="dxa"/>
            <w:gridSpan w:val="2"/>
            <w:tcBorders>
              <w:bottom w:val="single" w:sz="4" w:space="0" w:color="000000"/>
            </w:tcBorders>
            <w:vAlign w:val="center"/>
          </w:tcPr>
          <w:p w:rsidR="00B63344" w:rsidRPr="00EE5B64" w:rsidRDefault="00B6334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63344">
        <w:trPr>
          <w:trHeight w:val="695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3344" w:rsidRPr="00EE5B64" w:rsidRDefault="00EE5B6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EE5B64">
              <w:rPr>
                <w:rFonts w:ascii="宋体" w:hAnsi="宋体" w:cs="宋体" w:hint="eastAsia"/>
                <w:sz w:val="24"/>
                <w:szCs w:val="24"/>
              </w:rPr>
              <w:t>通信地址</w:t>
            </w:r>
          </w:p>
        </w:tc>
        <w:tc>
          <w:tcPr>
            <w:tcW w:w="4112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3344" w:rsidRPr="00EE5B64" w:rsidRDefault="00B6334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3344" w:rsidRPr="00EE5B64" w:rsidRDefault="00EE5B6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EE5B64"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714" w:type="dxa"/>
            <w:gridSpan w:val="2"/>
            <w:tcBorders>
              <w:bottom w:val="single" w:sz="4" w:space="0" w:color="000000"/>
            </w:tcBorders>
            <w:vAlign w:val="center"/>
          </w:tcPr>
          <w:p w:rsidR="00B63344" w:rsidRPr="00EE5B64" w:rsidRDefault="00B6334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63344">
        <w:trPr>
          <w:trHeight w:hRule="exact" w:val="2137"/>
          <w:jc w:val="center"/>
        </w:trPr>
        <w:tc>
          <w:tcPr>
            <w:tcW w:w="1298" w:type="dxa"/>
            <w:tcBorders>
              <w:right w:val="single" w:sz="4" w:space="0" w:color="000000"/>
            </w:tcBorders>
            <w:vAlign w:val="center"/>
          </w:tcPr>
          <w:p w:rsidR="00B63344" w:rsidRPr="00EE5B64" w:rsidRDefault="00EE5B6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EE5B64">
              <w:rPr>
                <w:rFonts w:ascii="宋体" w:hAnsi="宋体" w:cs="宋体" w:hint="eastAsia"/>
                <w:sz w:val="24"/>
                <w:szCs w:val="24"/>
              </w:rPr>
              <w:t>个人简历</w:t>
            </w:r>
          </w:p>
          <w:p w:rsidR="00B63344" w:rsidRPr="00EE5B64" w:rsidRDefault="00EE5B6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EE5B64">
              <w:rPr>
                <w:rFonts w:ascii="宋体" w:hAnsi="宋体" w:cs="宋体" w:hint="eastAsia"/>
                <w:sz w:val="24"/>
                <w:szCs w:val="24"/>
              </w:rPr>
              <w:t>（学习、工作经历，从大学起）</w:t>
            </w:r>
          </w:p>
        </w:tc>
        <w:tc>
          <w:tcPr>
            <w:tcW w:w="8102" w:type="dxa"/>
            <w:gridSpan w:val="12"/>
            <w:tcBorders>
              <w:bottom w:val="single" w:sz="4" w:space="0" w:color="000000"/>
            </w:tcBorders>
            <w:vAlign w:val="center"/>
          </w:tcPr>
          <w:p w:rsidR="00B63344" w:rsidRPr="00EE5B64" w:rsidRDefault="00B63344">
            <w:pPr>
              <w:pStyle w:val="WPSPlain"/>
              <w:spacing w:line="320" w:lineRule="exact"/>
              <w:textAlignment w:val="top"/>
              <w:rPr>
                <w:rFonts w:ascii="宋体" w:hAnsi="宋体" w:cs="宋体"/>
                <w:sz w:val="24"/>
                <w:szCs w:val="24"/>
              </w:rPr>
            </w:pPr>
          </w:p>
          <w:p w:rsidR="00B63344" w:rsidRPr="00EE5B64" w:rsidRDefault="00B63344">
            <w:pPr>
              <w:pStyle w:val="WPSPlain"/>
              <w:spacing w:line="320" w:lineRule="exact"/>
              <w:textAlignment w:val="top"/>
              <w:rPr>
                <w:rFonts w:ascii="宋体" w:hAnsi="宋体" w:cs="宋体"/>
                <w:sz w:val="24"/>
                <w:szCs w:val="24"/>
              </w:rPr>
            </w:pPr>
          </w:p>
          <w:p w:rsidR="00B63344" w:rsidRPr="00EE5B64" w:rsidRDefault="00B63344">
            <w:pPr>
              <w:pStyle w:val="WPSPlain"/>
              <w:spacing w:line="320" w:lineRule="exact"/>
              <w:textAlignment w:val="top"/>
              <w:rPr>
                <w:rFonts w:ascii="宋体" w:hAnsi="宋体" w:cs="宋体"/>
                <w:sz w:val="24"/>
                <w:szCs w:val="24"/>
              </w:rPr>
            </w:pPr>
          </w:p>
          <w:p w:rsidR="00B63344" w:rsidRPr="00EE5B64" w:rsidRDefault="00B63344">
            <w:pPr>
              <w:pStyle w:val="WPSPlain"/>
              <w:spacing w:line="320" w:lineRule="exact"/>
              <w:textAlignment w:val="top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63344">
        <w:trPr>
          <w:trHeight w:val="2179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3344" w:rsidRPr="00EE5B64" w:rsidRDefault="00EE5B6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EE5B64">
              <w:rPr>
                <w:rFonts w:ascii="宋体" w:hAnsi="宋体" w:cs="宋体" w:hint="eastAsia"/>
                <w:sz w:val="24"/>
                <w:szCs w:val="24"/>
              </w:rPr>
              <w:t>主要科研、论文成果及奖惩情况</w:t>
            </w:r>
          </w:p>
          <w:p w:rsidR="00B63344" w:rsidRPr="00EE5B64" w:rsidRDefault="00EE5B6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EE5B64">
              <w:rPr>
                <w:rFonts w:ascii="宋体" w:hAnsi="宋体" w:cs="宋体" w:hint="eastAsia"/>
                <w:sz w:val="24"/>
                <w:szCs w:val="24"/>
              </w:rPr>
              <w:t>（需附证明材料）</w:t>
            </w:r>
          </w:p>
        </w:tc>
        <w:tc>
          <w:tcPr>
            <w:tcW w:w="8102" w:type="dxa"/>
            <w:gridSpan w:val="12"/>
            <w:tcBorders>
              <w:bottom w:val="single" w:sz="4" w:space="0" w:color="000000"/>
            </w:tcBorders>
            <w:vAlign w:val="center"/>
          </w:tcPr>
          <w:p w:rsidR="00B63344" w:rsidRPr="00EE5B64" w:rsidRDefault="00B63344">
            <w:pPr>
              <w:pStyle w:val="WPSPlain"/>
              <w:spacing w:line="320" w:lineRule="exact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  <w:p w:rsidR="00B63344" w:rsidRPr="00EE5B64" w:rsidRDefault="00B63344">
            <w:pPr>
              <w:pStyle w:val="WPSPlain"/>
              <w:spacing w:line="320" w:lineRule="exact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  <w:p w:rsidR="00B63344" w:rsidRPr="00EE5B64" w:rsidRDefault="00B63344">
            <w:pPr>
              <w:pStyle w:val="WPSPlain"/>
              <w:spacing w:line="320" w:lineRule="exact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  <w:p w:rsidR="00B63344" w:rsidRPr="00EE5B64" w:rsidRDefault="00B63344">
            <w:pPr>
              <w:pStyle w:val="WPSPlain"/>
              <w:spacing w:line="320" w:lineRule="exact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  <w:p w:rsidR="00B63344" w:rsidRPr="00EE5B64" w:rsidRDefault="00B63344">
            <w:pPr>
              <w:pStyle w:val="WPSPlain"/>
              <w:spacing w:line="320" w:lineRule="exact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63344">
        <w:trPr>
          <w:trHeight w:val="1425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3344" w:rsidRPr="00EE5B64" w:rsidRDefault="00EE5B6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EE5B64">
              <w:rPr>
                <w:rFonts w:ascii="宋体" w:hAnsi="宋体" w:cs="宋体" w:hint="eastAsia"/>
                <w:sz w:val="24"/>
                <w:szCs w:val="24"/>
              </w:rPr>
              <w:t>报名人</w:t>
            </w:r>
          </w:p>
          <w:p w:rsidR="00B63344" w:rsidRPr="00EE5B64" w:rsidRDefault="00EE5B6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EE5B64">
              <w:rPr>
                <w:rFonts w:ascii="宋体" w:hAnsi="宋体" w:cs="宋体" w:hint="eastAsia"/>
                <w:sz w:val="24"/>
                <w:szCs w:val="24"/>
              </w:rPr>
              <w:t>承诺</w:t>
            </w:r>
          </w:p>
        </w:tc>
        <w:tc>
          <w:tcPr>
            <w:tcW w:w="8102" w:type="dxa"/>
            <w:gridSpan w:val="12"/>
            <w:tcBorders>
              <w:bottom w:val="single" w:sz="4" w:space="0" w:color="000000"/>
            </w:tcBorders>
            <w:vAlign w:val="center"/>
          </w:tcPr>
          <w:p w:rsidR="00B63344" w:rsidRPr="00EE5B64" w:rsidRDefault="00EE5B64">
            <w:pPr>
              <w:pStyle w:val="WPSPlain"/>
              <w:spacing w:line="320" w:lineRule="exac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EE5B64"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 w:rsidRPr="00EE5B64">
              <w:rPr>
                <w:rFonts w:ascii="宋体" w:hAnsi="宋体" w:cs="宋体" w:hint="eastAsia"/>
                <w:sz w:val="24"/>
                <w:szCs w:val="24"/>
              </w:rPr>
              <w:t>本报名表所填内容正确无误，所提交的信息真实有效。如有虚假，本人愿承担由此产生的一切后果。</w:t>
            </w:r>
            <w:r w:rsidRPr="00EE5B64"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</w:t>
            </w:r>
          </w:p>
          <w:p w:rsidR="00B63344" w:rsidRPr="00EE5B64" w:rsidRDefault="00EE5B64">
            <w:pPr>
              <w:pStyle w:val="WPSPlain"/>
              <w:spacing w:line="320" w:lineRule="exact"/>
              <w:ind w:firstLineChars="1250" w:firstLine="3000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EE5B64"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Pr="00EE5B64">
              <w:rPr>
                <w:rFonts w:ascii="宋体" w:hAnsi="宋体" w:cs="宋体" w:hint="eastAsia"/>
                <w:sz w:val="24"/>
                <w:szCs w:val="24"/>
              </w:rPr>
              <w:t>报名人亲笔签名：</w:t>
            </w:r>
            <w:r w:rsidRPr="00EE5B64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</w:tc>
      </w:tr>
      <w:tr w:rsidR="00B63344">
        <w:trPr>
          <w:trHeight w:val="962"/>
          <w:jc w:val="center"/>
        </w:trPr>
        <w:tc>
          <w:tcPr>
            <w:tcW w:w="12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344" w:rsidRPr="00EE5B64" w:rsidRDefault="00EE5B6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EE5B64">
              <w:rPr>
                <w:rFonts w:ascii="宋体" w:hAnsi="宋体" w:cs="宋体" w:hint="eastAsia"/>
                <w:sz w:val="24"/>
                <w:szCs w:val="24"/>
              </w:rPr>
              <w:t>资格审查</w:t>
            </w:r>
          </w:p>
          <w:p w:rsidR="00B63344" w:rsidRPr="00EE5B64" w:rsidRDefault="00EE5B6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EE5B64">
              <w:rPr>
                <w:rFonts w:ascii="宋体" w:hAnsi="宋体" w:cs="宋体" w:hint="eastAsia"/>
                <w:sz w:val="24"/>
                <w:szCs w:val="24"/>
              </w:rPr>
              <w:t>结果</w:t>
            </w:r>
          </w:p>
        </w:tc>
        <w:tc>
          <w:tcPr>
            <w:tcW w:w="3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344" w:rsidRPr="00EE5B64" w:rsidRDefault="00B63344">
            <w:pPr>
              <w:pStyle w:val="WPSPlain"/>
              <w:spacing w:line="320" w:lineRule="exact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344" w:rsidRPr="00EE5B64" w:rsidRDefault="00EE5B64">
            <w:pPr>
              <w:pStyle w:val="WPSPlain"/>
              <w:spacing w:line="320" w:lineRule="exac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EE5B64">
              <w:rPr>
                <w:rFonts w:ascii="宋体" w:hAnsi="宋体" w:cs="宋体" w:hint="eastAsia"/>
                <w:sz w:val="24"/>
                <w:szCs w:val="24"/>
              </w:rPr>
              <w:t>是否进入笔试或面试考核</w:t>
            </w:r>
          </w:p>
        </w:tc>
        <w:tc>
          <w:tcPr>
            <w:tcW w:w="2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3344" w:rsidRPr="00EE5B64" w:rsidRDefault="00B63344">
            <w:pPr>
              <w:pStyle w:val="WPSPlain"/>
              <w:spacing w:line="320" w:lineRule="exact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B63344" w:rsidRDefault="00B63344">
      <w:pPr>
        <w:rPr>
          <w:rFonts w:ascii="仿宋_GB2312" w:eastAsia="仿宋_GB2312"/>
        </w:rPr>
      </w:pPr>
      <w:bookmarkStart w:id="0" w:name="_GoBack"/>
      <w:bookmarkEnd w:id="0"/>
    </w:p>
    <w:sectPr w:rsidR="00B63344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B64" w:rsidRDefault="00EE5B64">
      <w:r>
        <w:separator/>
      </w:r>
    </w:p>
  </w:endnote>
  <w:endnote w:type="continuationSeparator" w:id="0">
    <w:p w:rsidR="00EE5B64" w:rsidRDefault="00EE5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仿宋_GB2312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344" w:rsidRDefault="00B63344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B64" w:rsidRDefault="00EE5B64">
      <w:r>
        <w:separator/>
      </w:r>
    </w:p>
  </w:footnote>
  <w:footnote w:type="continuationSeparator" w:id="0">
    <w:p w:rsidR="00EE5B64" w:rsidRDefault="00EE5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4E74582"/>
    <w:multiLevelType w:val="singleLevel"/>
    <w:tmpl w:val="D4E74582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55AC740"/>
    <w:multiLevelType w:val="singleLevel"/>
    <w:tmpl w:val="D55AC740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7E3ADA3"/>
    <w:multiLevelType w:val="singleLevel"/>
    <w:tmpl w:val="57E3ADA3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4760"/>
    <w:rsid w:val="000741F7"/>
    <w:rsid w:val="000D1AB8"/>
    <w:rsid w:val="00123492"/>
    <w:rsid w:val="00126069"/>
    <w:rsid w:val="00180D42"/>
    <w:rsid w:val="001819FA"/>
    <w:rsid w:val="001C620F"/>
    <w:rsid w:val="001E2BE3"/>
    <w:rsid w:val="002143AF"/>
    <w:rsid w:val="002477FF"/>
    <w:rsid w:val="002868E5"/>
    <w:rsid w:val="002F250B"/>
    <w:rsid w:val="00313E17"/>
    <w:rsid w:val="0033429B"/>
    <w:rsid w:val="003353F1"/>
    <w:rsid w:val="00356869"/>
    <w:rsid w:val="004073BD"/>
    <w:rsid w:val="004501E3"/>
    <w:rsid w:val="00462209"/>
    <w:rsid w:val="004833B7"/>
    <w:rsid w:val="004C2A16"/>
    <w:rsid w:val="00504760"/>
    <w:rsid w:val="00525F13"/>
    <w:rsid w:val="006A7F8C"/>
    <w:rsid w:val="006F669B"/>
    <w:rsid w:val="00727B8F"/>
    <w:rsid w:val="0073785E"/>
    <w:rsid w:val="007F5D2F"/>
    <w:rsid w:val="00810B8C"/>
    <w:rsid w:val="00881C1B"/>
    <w:rsid w:val="008E093A"/>
    <w:rsid w:val="008F0B04"/>
    <w:rsid w:val="008F728A"/>
    <w:rsid w:val="009A1EE6"/>
    <w:rsid w:val="009B1A5A"/>
    <w:rsid w:val="009C2F40"/>
    <w:rsid w:val="00AD25D9"/>
    <w:rsid w:val="00B63344"/>
    <w:rsid w:val="00BC37B2"/>
    <w:rsid w:val="00BE488B"/>
    <w:rsid w:val="00C70AE3"/>
    <w:rsid w:val="00C91783"/>
    <w:rsid w:val="00C9699B"/>
    <w:rsid w:val="00CB1744"/>
    <w:rsid w:val="00CC31D6"/>
    <w:rsid w:val="00CF5DC0"/>
    <w:rsid w:val="00CF6206"/>
    <w:rsid w:val="00D546FB"/>
    <w:rsid w:val="00D80F0D"/>
    <w:rsid w:val="00DD2F25"/>
    <w:rsid w:val="00DD4B5B"/>
    <w:rsid w:val="00E036F9"/>
    <w:rsid w:val="00E612B5"/>
    <w:rsid w:val="00EE5B64"/>
    <w:rsid w:val="00EF7B60"/>
    <w:rsid w:val="00FB1299"/>
    <w:rsid w:val="00FC1E7F"/>
    <w:rsid w:val="017E141F"/>
    <w:rsid w:val="106163FD"/>
    <w:rsid w:val="1DD1551A"/>
    <w:rsid w:val="1F1F7519"/>
    <w:rsid w:val="202F5E50"/>
    <w:rsid w:val="2185209D"/>
    <w:rsid w:val="22433216"/>
    <w:rsid w:val="224D4204"/>
    <w:rsid w:val="23286E44"/>
    <w:rsid w:val="24FE071E"/>
    <w:rsid w:val="25EC1664"/>
    <w:rsid w:val="26643896"/>
    <w:rsid w:val="29386E15"/>
    <w:rsid w:val="2F051005"/>
    <w:rsid w:val="32695A96"/>
    <w:rsid w:val="37D71261"/>
    <w:rsid w:val="3DF12259"/>
    <w:rsid w:val="409D7A91"/>
    <w:rsid w:val="40AF645B"/>
    <w:rsid w:val="43A561B7"/>
    <w:rsid w:val="454D1F14"/>
    <w:rsid w:val="476C4828"/>
    <w:rsid w:val="48970595"/>
    <w:rsid w:val="48C20C19"/>
    <w:rsid w:val="4934294E"/>
    <w:rsid w:val="499F1DB1"/>
    <w:rsid w:val="4B6D060D"/>
    <w:rsid w:val="55A2644B"/>
    <w:rsid w:val="598A7270"/>
    <w:rsid w:val="59FC7B43"/>
    <w:rsid w:val="5B1F702C"/>
    <w:rsid w:val="5D6950CC"/>
    <w:rsid w:val="5DC41FAA"/>
    <w:rsid w:val="5DDB505B"/>
    <w:rsid w:val="60C63566"/>
    <w:rsid w:val="63A8687A"/>
    <w:rsid w:val="65C96D1D"/>
    <w:rsid w:val="65E759A3"/>
    <w:rsid w:val="67A811E0"/>
    <w:rsid w:val="69242B25"/>
    <w:rsid w:val="6994513F"/>
    <w:rsid w:val="69AC5F06"/>
    <w:rsid w:val="6A824E42"/>
    <w:rsid w:val="6C7C7D26"/>
    <w:rsid w:val="70A56EDF"/>
    <w:rsid w:val="71EE4284"/>
    <w:rsid w:val="722E3980"/>
    <w:rsid w:val="771412BC"/>
    <w:rsid w:val="784739F4"/>
    <w:rsid w:val="7DA5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CBE4F9F-BD11-44FA-90E4-A7B0B0BF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WPSPlain">
    <w:name w:val="WPS Plain"/>
    <w:uiPriority w:val="99"/>
    <w:qFormat/>
  </w:style>
  <w:style w:type="character" w:customStyle="1" w:styleId="Char0">
    <w:name w:val="页眉 Char"/>
    <w:link w:val="a4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font31">
    <w:name w:val="font31"/>
    <w:qFormat/>
    <w:rPr>
      <w:rFonts w:ascii="仿宋_GB2312" w:eastAsia="仿宋_GB2312" w:cs="仿宋_GB2312" w:hint="eastAsia"/>
      <w:b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广西中医药大学第一附属医院</dc:title>
  <dc:creator>Administrator</dc:creator>
  <cp:lastModifiedBy>Administrator</cp:lastModifiedBy>
  <cp:revision>2</cp:revision>
  <cp:lastPrinted>2018-02-02T04:20:00Z</cp:lastPrinted>
  <dcterms:created xsi:type="dcterms:W3CDTF">2018-02-11T08:17:00Z</dcterms:created>
  <dcterms:modified xsi:type="dcterms:W3CDTF">2018-02-11T08:17:00Z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