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/>
          <w:b/>
          <w:bCs/>
          <w:sz w:val="32"/>
          <w:szCs w:val="32"/>
        </w:rPr>
        <w:t>汕尾市卫生和计划生育局招聘政府聘员报名登记表</w:t>
      </w:r>
    </w:p>
    <w:bookmarkEnd w:id="0"/>
    <w:p>
      <w:pPr>
        <w:ind w:firstLine="422" w:firstLineChars="200"/>
        <w:jc w:val="center"/>
        <w:rPr>
          <w:rFonts w:ascii="宋体" w:hAnsi="宋体"/>
          <w:b/>
          <w:bCs/>
          <w:szCs w:val="21"/>
        </w:rPr>
      </w:pPr>
    </w:p>
    <w:tbl>
      <w:tblPr>
        <w:tblStyle w:val="7"/>
        <w:tblW w:w="93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550"/>
        <w:gridCol w:w="273"/>
        <w:gridCol w:w="273"/>
        <w:gridCol w:w="273"/>
        <w:gridCol w:w="194"/>
        <w:gridCol w:w="79"/>
        <w:gridCol w:w="273"/>
        <w:gridCol w:w="173"/>
        <w:gridCol w:w="100"/>
        <w:gridCol w:w="273"/>
        <w:gridCol w:w="273"/>
        <w:gridCol w:w="273"/>
        <w:gridCol w:w="39"/>
        <w:gridCol w:w="192"/>
        <w:gridCol w:w="12"/>
        <w:gridCol w:w="30"/>
        <w:gridCol w:w="273"/>
        <w:gridCol w:w="273"/>
        <w:gridCol w:w="273"/>
        <w:gridCol w:w="119"/>
        <w:gridCol w:w="154"/>
        <w:gridCol w:w="273"/>
        <w:gridCol w:w="273"/>
        <w:gridCol w:w="273"/>
        <w:gridCol w:w="284"/>
        <w:gridCol w:w="888"/>
        <w:gridCol w:w="37"/>
        <w:gridCol w:w="336"/>
        <w:gridCol w:w="139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53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17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140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9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出生年月日</w:t>
            </w:r>
          </w:p>
        </w:tc>
        <w:tc>
          <w:tcPr>
            <w:tcW w:w="153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籍贯</w:t>
            </w:r>
          </w:p>
        </w:tc>
        <w:tc>
          <w:tcPr>
            <w:tcW w:w="117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40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9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户籍所在地</w:t>
            </w:r>
          </w:p>
        </w:tc>
        <w:tc>
          <w:tcPr>
            <w:tcW w:w="3668" w:type="dxa"/>
            <w:gridSpan w:val="19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省        市       镇</w:t>
            </w:r>
          </w:p>
        </w:tc>
        <w:tc>
          <w:tcPr>
            <w:tcW w:w="125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婚姻状况</w:t>
            </w:r>
          </w:p>
        </w:tc>
        <w:tc>
          <w:tcPr>
            <w:tcW w:w="140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9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身份证号码</w:t>
            </w:r>
          </w:p>
        </w:tc>
        <w:tc>
          <w:tcPr>
            <w:tcW w:w="27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家庭住址</w:t>
            </w:r>
          </w:p>
        </w:tc>
        <w:tc>
          <w:tcPr>
            <w:tcW w:w="4925" w:type="dxa"/>
            <w:gridSpan w:val="24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计算机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水平</w:t>
            </w:r>
          </w:p>
        </w:tc>
        <w:tc>
          <w:tcPr>
            <w:tcW w:w="163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4925" w:type="dxa"/>
            <w:gridSpan w:val="24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</w:t>
            </w:r>
          </w:p>
        </w:tc>
        <w:tc>
          <w:tcPr>
            <w:tcW w:w="163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毕业时间</w:t>
            </w:r>
          </w:p>
        </w:tc>
        <w:tc>
          <w:tcPr>
            <w:tcW w:w="2700" w:type="dxa"/>
            <w:gridSpan w:val="14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125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学位</w:t>
            </w:r>
          </w:p>
        </w:tc>
        <w:tc>
          <w:tcPr>
            <w:tcW w:w="163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工作单位及职务</w:t>
            </w:r>
          </w:p>
        </w:tc>
        <w:tc>
          <w:tcPr>
            <w:tcW w:w="4925" w:type="dxa"/>
            <w:gridSpan w:val="24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有无驾照（驾龄）</w:t>
            </w:r>
          </w:p>
        </w:tc>
        <w:tc>
          <w:tcPr>
            <w:tcW w:w="163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1" w:hRule="atLeast"/>
          <w:jc w:val="center"/>
        </w:trPr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主要学习、工作经历（从中学开始，按时间先后顺序填写）</w:t>
            </w:r>
          </w:p>
        </w:tc>
        <w:tc>
          <w:tcPr>
            <w:tcW w:w="7823" w:type="dxa"/>
            <w:gridSpan w:val="29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8" w:hRule="atLeast"/>
          <w:jc w:val="center"/>
        </w:trPr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社会实践经历</w:t>
            </w:r>
          </w:p>
        </w:tc>
        <w:tc>
          <w:tcPr>
            <w:tcW w:w="7823" w:type="dxa"/>
            <w:gridSpan w:val="29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947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家庭主要成员与社会关系</w:t>
            </w:r>
          </w:p>
        </w:tc>
        <w:tc>
          <w:tcPr>
            <w:tcW w:w="156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675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与本人关系</w:t>
            </w:r>
          </w:p>
        </w:tc>
        <w:tc>
          <w:tcPr>
            <w:tcW w:w="3162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工作单位及职务</w:t>
            </w:r>
          </w:p>
        </w:tc>
        <w:tc>
          <w:tcPr>
            <w:tcW w:w="197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47" w:type="dxa"/>
            <w:vMerge w:val="continue"/>
            <w:textDirection w:val="tbRlV"/>
            <w:vAlign w:val="center"/>
          </w:tcPr>
          <w:p>
            <w:pPr>
              <w:jc w:val="center"/>
            </w:pPr>
          </w:p>
        </w:tc>
        <w:tc>
          <w:tcPr>
            <w:tcW w:w="156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5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62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47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5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62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47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5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62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47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5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62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47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5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62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47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5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62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47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5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62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94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有何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特长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及突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出业</w:t>
            </w: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绩</w:t>
            </w:r>
          </w:p>
        </w:tc>
        <w:tc>
          <w:tcPr>
            <w:tcW w:w="8373" w:type="dxa"/>
            <w:gridSpan w:val="3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947" w:type="dxa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主要奖惩情况</w:t>
            </w:r>
          </w:p>
        </w:tc>
        <w:tc>
          <w:tcPr>
            <w:tcW w:w="8373" w:type="dxa"/>
            <w:gridSpan w:val="3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94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报名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人员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承诺</w:t>
            </w:r>
          </w:p>
        </w:tc>
        <w:tc>
          <w:tcPr>
            <w:tcW w:w="8373" w:type="dxa"/>
            <w:gridSpan w:val="30"/>
            <w:vAlign w:val="center"/>
          </w:tcPr>
          <w:p>
            <w:pPr>
              <w:ind w:firstLine="720" w:firstLineChars="3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本人承诺以上信息属实，如有不实之处，愿意承担相应责任。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720" w:firstLineChars="3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报名人员签名：                       日期：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  <w:jc w:val="center"/>
        </w:trPr>
        <w:tc>
          <w:tcPr>
            <w:tcW w:w="94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审查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</w:tc>
        <w:tc>
          <w:tcPr>
            <w:tcW w:w="8373" w:type="dxa"/>
            <w:gridSpan w:val="3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720" w:firstLineChars="3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审查人员签名：                       日期：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94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  <w:tc>
          <w:tcPr>
            <w:tcW w:w="8373" w:type="dxa"/>
            <w:gridSpan w:val="3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ind w:firstLine="480" w:firstLineChars="200"/>
        <w:rPr>
          <w:rFonts w:ascii="宋体" w:hAnsi="宋体"/>
          <w:sz w:val="24"/>
          <w:szCs w:val="24"/>
        </w:rPr>
      </w:pP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说明：此表须如实填写，经审查发现与事实不符的，责任自负</w:t>
      </w:r>
    </w:p>
    <w:sectPr>
      <w:headerReference r:id="rId3" w:type="default"/>
      <w:footerReference r:id="rId4" w:type="default"/>
      <w:pgSz w:w="11906" w:h="16838"/>
      <w:pgMar w:top="1440" w:right="1179" w:bottom="1440" w:left="117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91432"/>
    </w:sdtPr>
    <w:sdtContent>
      <w:p>
        <w:pPr>
          <w:pStyle w:val="3"/>
          <w:jc w:val="center"/>
        </w:pP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9AB"/>
    <w:rsid w:val="00003C8C"/>
    <w:rsid w:val="00025ECE"/>
    <w:rsid w:val="0008649D"/>
    <w:rsid w:val="000C1723"/>
    <w:rsid w:val="000D5DCA"/>
    <w:rsid w:val="000F6C78"/>
    <w:rsid w:val="0013188A"/>
    <w:rsid w:val="00136C39"/>
    <w:rsid w:val="001531FE"/>
    <w:rsid w:val="00154766"/>
    <w:rsid w:val="00154AF3"/>
    <w:rsid w:val="001642EC"/>
    <w:rsid w:val="00196AA5"/>
    <w:rsid w:val="001A780A"/>
    <w:rsid w:val="00216D36"/>
    <w:rsid w:val="002340F3"/>
    <w:rsid w:val="00273C7A"/>
    <w:rsid w:val="0028651A"/>
    <w:rsid w:val="002A1D12"/>
    <w:rsid w:val="003110F0"/>
    <w:rsid w:val="0031607D"/>
    <w:rsid w:val="00341E54"/>
    <w:rsid w:val="003724E3"/>
    <w:rsid w:val="003C60B1"/>
    <w:rsid w:val="003F3E84"/>
    <w:rsid w:val="00413711"/>
    <w:rsid w:val="00444EDC"/>
    <w:rsid w:val="004D4DE7"/>
    <w:rsid w:val="00547897"/>
    <w:rsid w:val="005709BF"/>
    <w:rsid w:val="005908F6"/>
    <w:rsid w:val="005B520C"/>
    <w:rsid w:val="00650955"/>
    <w:rsid w:val="00653631"/>
    <w:rsid w:val="0069314E"/>
    <w:rsid w:val="006D35CB"/>
    <w:rsid w:val="006F4ED4"/>
    <w:rsid w:val="0073027E"/>
    <w:rsid w:val="007438DB"/>
    <w:rsid w:val="00791C18"/>
    <w:rsid w:val="0082302F"/>
    <w:rsid w:val="00830FB3"/>
    <w:rsid w:val="00836295"/>
    <w:rsid w:val="00836B01"/>
    <w:rsid w:val="00880858"/>
    <w:rsid w:val="008B3646"/>
    <w:rsid w:val="009157BE"/>
    <w:rsid w:val="00950C45"/>
    <w:rsid w:val="00991097"/>
    <w:rsid w:val="009B1228"/>
    <w:rsid w:val="009C7CF8"/>
    <w:rsid w:val="009F395D"/>
    <w:rsid w:val="00A004FC"/>
    <w:rsid w:val="00A16DA6"/>
    <w:rsid w:val="00A228E7"/>
    <w:rsid w:val="00A3797A"/>
    <w:rsid w:val="00A644DF"/>
    <w:rsid w:val="00A73896"/>
    <w:rsid w:val="00A93673"/>
    <w:rsid w:val="00AD359A"/>
    <w:rsid w:val="00B46DFF"/>
    <w:rsid w:val="00B6294D"/>
    <w:rsid w:val="00BA43F4"/>
    <w:rsid w:val="00C6631D"/>
    <w:rsid w:val="00CB2268"/>
    <w:rsid w:val="00D30A98"/>
    <w:rsid w:val="00D9091B"/>
    <w:rsid w:val="00E114F4"/>
    <w:rsid w:val="00E13967"/>
    <w:rsid w:val="00E2134F"/>
    <w:rsid w:val="00E2507E"/>
    <w:rsid w:val="00E65193"/>
    <w:rsid w:val="00E949E8"/>
    <w:rsid w:val="00EA2B45"/>
    <w:rsid w:val="00EF1B1C"/>
    <w:rsid w:val="00EF3CE1"/>
    <w:rsid w:val="00F24797"/>
    <w:rsid w:val="00F329AB"/>
    <w:rsid w:val="00F36817"/>
    <w:rsid w:val="00F470BB"/>
    <w:rsid w:val="00F719D9"/>
    <w:rsid w:val="00FB211A"/>
    <w:rsid w:val="00FF5279"/>
    <w:rsid w:val="00FF7BCA"/>
    <w:rsid w:val="1AEC53E9"/>
    <w:rsid w:val="1D9D4CA0"/>
    <w:rsid w:val="1F840542"/>
    <w:rsid w:val="1FE83F6B"/>
    <w:rsid w:val="21053C9E"/>
    <w:rsid w:val="2DE9075D"/>
    <w:rsid w:val="34DD3C14"/>
    <w:rsid w:val="3B8150A4"/>
    <w:rsid w:val="46DC54C2"/>
    <w:rsid w:val="4D6223D9"/>
    <w:rsid w:val="59603856"/>
    <w:rsid w:val="78061E30"/>
    <w:rsid w:val="78BA312C"/>
    <w:rsid w:val="78C134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页脚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10">
    <w:name w:val="页眉 Char"/>
    <w:basedOn w:val="5"/>
    <w:link w:val="4"/>
    <w:semiHidden/>
    <w:qFormat/>
    <w:uiPriority w:val="99"/>
    <w:rPr>
      <w:kern w:val="2"/>
      <w:sz w:val="18"/>
      <w:szCs w:val="18"/>
    </w:rPr>
  </w:style>
  <w:style w:type="paragraph" w:customStyle="1" w:styleId="11">
    <w:name w:val="列出段落2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批注框文本 Char"/>
    <w:basedOn w:val="5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340</Words>
  <Characters>1939</Characters>
  <Lines>16</Lines>
  <Paragraphs>4</Paragraphs>
  <TotalTime>0</TotalTime>
  <ScaleCrop>false</ScaleCrop>
  <LinksUpToDate>false</LinksUpToDate>
  <CharactersWithSpaces>2275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2018-02-02T03:10:00Z</dcterms:created>
  <dc:creator>120</dc:creator>
  <cp:lastModifiedBy>小云</cp:lastModifiedBy>
  <cp:lastPrinted>2018-02-02T07:16:00Z</cp:lastPrinted>
  <dcterms:modified xsi:type="dcterms:W3CDTF">2018-02-02T07:37:59Z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