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76" w:rsidRDefault="00742B76" w:rsidP="005B022B">
      <w:pPr>
        <w:spacing w:line="520" w:lineRule="exact"/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附件2:</w:t>
      </w:r>
    </w:p>
    <w:p w:rsidR="00542706" w:rsidRDefault="00742B76" w:rsidP="00742B76">
      <w:pPr>
        <w:jc w:val="center"/>
        <w:rPr>
          <w:rFonts w:hint="eastAsia"/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四川省水文水资源勘测局</w:t>
      </w:r>
      <w:r>
        <w:rPr>
          <w:rFonts w:hint="eastAsia"/>
          <w:b/>
          <w:bCs/>
          <w:spacing w:val="-20"/>
          <w:sz w:val="32"/>
          <w:szCs w:val="32"/>
        </w:rPr>
        <w:t>2017</w:t>
      </w:r>
      <w:r>
        <w:rPr>
          <w:rFonts w:hint="eastAsia"/>
          <w:b/>
          <w:bCs/>
          <w:spacing w:val="-20"/>
          <w:sz w:val="32"/>
          <w:szCs w:val="32"/>
        </w:rPr>
        <w:t>年下半年</w:t>
      </w:r>
    </w:p>
    <w:p w:rsidR="00742B76" w:rsidRDefault="00742B76" w:rsidP="00742B76">
      <w:pPr>
        <w:jc w:val="center"/>
        <w:rPr>
          <w:rFonts w:hint="eastAsia"/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公开考核招聘工作人员报名表</w:t>
      </w:r>
    </w:p>
    <w:p w:rsidR="00742B76" w:rsidRDefault="00742B76" w:rsidP="00742B76">
      <w:pPr>
        <w:spacing w:line="200" w:lineRule="exact"/>
        <w:jc w:val="center"/>
        <w:rPr>
          <w:b/>
          <w:bCs/>
          <w:sz w:val="36"/>
        </w:rPr>
      </w:pPr>
    </w:p>
    <w:tbl>
      <w:tblPr>
        <w:tblW w:w="0" w:type="auto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7"/>
        <w:gridCol w:w="2149"/>
        <w:gridCol w:w="1119"/>
        <w:gridCol w:w="589"/>
        <w:gridCol w:w="1570"/>
        <w:gridCol w:w="2412"/>
      </w:tblGrid>
      <w:tr w:rsidR="00742B76" w:rsidTr="00A319D1">
        <w:trPr>
          <w:trHeight w:val="655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电子相片</w:t>
            </w:r>
          </w:p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（免冠彩色近照）</w:t>
            </w:r>
          </w:p>
        </w:tc>
      </w:tr>
      <w:tr w:rsidR="00742B76" w:rsidTr="00A319D1">
        <w:trPr>
          <w:trHeight w:val="656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42B76" w:rsidTr="00A319D1">
        <w:trPr>
          <w:trHeight w:val="656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42B76" w:rsidTr="00A319D1">
        <w:trPr>
          <w:trHeight w:val="656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42B76" w:rsidTr="00A319D1">
        <w:trPr>
          <w:trHeight w:val="702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联系电话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742B76" w:rsidTr="00A319D1">
        <w:trPr>
          <w:trHeight w:val="63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毕业院校 /</w:t>
            </w:r>
          </w:p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原工作单位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电子邮箱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42B76" w:rsidTr="00A319D1">
        <w:trPr>
          <w:trHeight w:val="71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 w:hint="eastAsia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应聘岗位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42B76" w:rsidTr="00A319D1">
        <w:trPr>
          <w:trHeight w:val="731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本人详细</w:t>
            </w:r>
          </w:p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42B76" w:rsidTr="00A319D1">
        <w:trPr>
          <w:trHeight w:val="744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家庭详细</w:t>
            </w:r>
          </w:p>
          <w:p w:rsidR="00742B76" w:rsidRDefault="00742B76" w:rsidP="00A319D1">
            <w:pPr>
              <w:spacing w:line="260" w:lineRule="exact"/>
              <w:jc w:val="center"/>
              <w:rPr>
                <w:rFonts w:ascii="宋体" w:hAnsi="宋体" w:hint="eastAsia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42B76" w:rsidTr="00742B76">
        <w:trPr>
          <w:trHeight w:val="6109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76" w:rsidRDefault="00742B76" w:rsidP="00A319D1">
            <w:pPr>
              <w:spacing w:line="2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自我介绍</w:t>
            </w:r>
          </w:p>
          <w:p w:rsidR="00742B76" w:rsidRDefault="00742B76" w:rsidP="00A319D1">
            <w:pPr>
              <w:spacing w:line="2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或简要说明</w:t>
            </w:r>
          </w:p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76" w:rsidRDefault="00742B76" w:rsidP="00A319D1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742B76" w:rsidRDefault="00742B76" w:rsidP="00A319D1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742B76" w:rsidRDefault="00742B76" w:rsidP="00A319D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742B76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7B" w:rsidRDefault="0047297B" w:rsidP="00742B76">
      <w:r>
        <w:separator/>
      </w:r>
    </w:p>
  </w:endnote>
  <w:endnote w:type="continuationSeparator" w:id="0">
    <w:p w:rsidR="0047297B" w:rsidRDefault="0047297B" w:rsidP="00742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7B" w:rsidRDefault="0047297B" w:rsidP="00742B76">
      <w:r>
        <w:separator/>
      </w:r>
    </w:p>
  </w:footnote>
  <w:footnote w:type="continuationSeparator" w:id="0">
    <w:p w:rsidR="0047297B" w:rsidRDefault="0047297B" w:rsidP="00742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7297B"/>
    <w:rsid w:val="00542706"/>
    <w:rsid w:val="005B022B"/>
    <w:rsid w:val="006045DF"/>
    <w:rsid w:val="00742B7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7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B76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B7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B76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B7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2017-11-17T07:16:00Z</dcterms:modified>
</cp:coreProperties>
</file>