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CF" w:rsidRDefault="000D3B9A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石河子大学</w:t>
      </w:r>
      <w:r w:rsidR="007E63CF">
        <w:rPr>
          <w:rFonts w:ascii="黑体" w:eastAsia="黑体" w:hAnsi="黑体" w:hint="eastAsia"/>
          <w:b/>
          <w:bCs/>
          <w:sz w:val="36"/>
        </w:rPr>
        <w:t>文学艺术</w:t>
      </w:r>
      <w:r>
        <w:rPr>
          <w:rFonts w:ascii="黑体" w:eastAsia="黑体" w:hAnsi="黑体" w:hint="eastAsia"/>
          <w:b/>
          <w:bCs/>
          <w:sz w:val="36"/>
        </w:rPr>
        <w:t>学院</w:t>
      </w:r>
      <w:bookmarkStart w:id="0" w:name="_GoBack"/>
      <w:bookmarkEnd w:id="0"/>
      <w:r w:rsidR="003F47F2">
        <w:rPr>
          <w:rFonts w:ascii="黑体" w:eastAsia="黑体" w:hAnsi="黑体" w:hint="eastAsia"/>
          <w:b/>
          <w:bCs/>
          <w:sz w:val="36"/>
        </w:rPr>
        <w:t>教学科研</w:t>
      </w:r>
      <w:r w:rsidR="007E63CF">
        <w:rPr>
          <w:rFonts w:ascii="黑体" w:eastAsia="黑体" w:hAnsi="黑体" w:hint="eastAsia"/>
          <w:b/>
          <w:bCs/>
          <w:sz w:val="36"/>
        </w:rPr>
        <w:t>办公室</w:t>
      </w:r>
      <w:r>
        <w:rPr>
          <w:rFonts w:ascii="黑体" w:eastAsia="黑体" w:hAnsi="黑体" w:hint="eastAsia"/>
          <w:b/>
          <w:bCs/>
          <w:sz w:val="36"/>
        </w:rPr>
        <w:t>编外人员应聘</w:t>
      </w:r>
    </w:p>
    <w:p w:rsidR="008F1A48" w:rsidRDefault="000D3B9A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报名登记表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720"/>
        <w:gridCol w:w="525"/>
        <w:gridCol w:w="1587"/>
        <w:gridCol w:w="1863"/>
      </w:tblGrid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615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8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10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原单位性质</w:t>
            </w:r>
          </w:p>
        </w:tc>
        <w:tc>
          <w:tcPr>
            <w:tcW w:w="1863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07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046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（电话、手机）</w:t>
            </w:r>
          </w:p>
        </w:tc>
        <w:tc>
          <w:tcPr>
            <w:tcW w:w="1863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trHeight w:val="2281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rPr>
                <w:sz w:val="24"/>
              </w:rPr>
            </w:pPr>
          </w:p>
        </w:tc>
      </w:tr>
      <w:tr w:rsidR="008F1A48">
        <w:trPr>
          <w:trHeight w:val="1555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widowControl/>
              <w:rPr>
                <w:sz w:val="24"/>
              </w:rPr>
            </w:pPr>
          </w:p>
        </w:tc>
      </w:tr>
      <w:tr w:rsidR="008F1A48">
        <w:trPr>
          <w:trHeight w:val="764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widowControl/>
              <w:rPr>
                <w:sz w:val="24"/>
              </w:rPr>
            </w:pPr>
          </w:p>
        </w:tc>
      </w:tr>
      <w:tr w:rsidR="008F1A48">
        <w:trPr>
          <w:cantSplit/>
          <w:trHeight w:val="601"/>
          <w:jc w:val="center"/>
        </w:trPr>
        <w:tc>
          <w:tcPr>
            <w:tcW w:w="703" w:type="dxa"/>
            <w:vMerge w:val="restart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 w:rsidR="008F1A48">
        <w:trPr>
          <w:cantSplit/>
          <w:trHeight w:val="608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62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trHeight w:val="2058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05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75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1A48" w:rsidRDefault="008F1A48">
      <w:pPr>
        <w:rPr>
          <w:sz w:val="24"/>
        </w:rPr>
      </w:pPr>
    </w:p>
    <w:sectPr w:rsidR="008F1A48" w:rsidSect="008F1A48">
      <w:headerReference w:type="default" r:id="rId7"/>
      <w:pgSz w:w="11906" w:h="16838"/>
      <w:pgMar w:top="1440" w:right="155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6F" w:rsidRDefault="0056236F" w:rsidP="008F1A48">
      <w:r>
        <w:separator/>
      </w:r>
    </w:p>
  </w:endnote>
  <w:endnote w:type="continuationSeparator" w:id="0">
    <w:p w:rsidR="0056236F" w:rsidRDefault="0056236F" w:rsidP="008F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6F" w:rsidRDefault="0056236F" w:rsidP="008F1A48">
      <w:r>
        <w:separator/>
      </w:r>
    </w:p>
  </w:footnote>
  <w:footnote w:type="continuationSeparator" w:id="0">
    <w:p w:rsidR="0056236F" w:rsidRDefault="0056236F" w:rsidP="008F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48" w:rsidRDefault="008F1A4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4C7"/>
    <w:rsid w:val="00013B55"/>
    <w:rsid w:val="00014D77"/>
    <w:rsid w:val="000D3B9A"/>
    <w:rsid w:val="000F59C1"/>
    <w:rsid w:val="00103CA7"/>
    <w:rsid w:val="001C1AFA"/>
    <w:rsid w:val="001E0D2A"/>
    <w:rsid w:val="002058AA"/>
    <w:rsid w:val="002872C6"/>
    <w:rsid w:val="00303B84"/>
    <w:rsid w:val="003C3213"/>
    <w:rsid w:val="003D21DE"/>
    <w:rsid w:val="003E6417"/>
    <w:rsid w:val="003E7940"/>
    <w:rsid w:val="003F47F2"/>
    <w:rsid w:val="004D7E16"/>
    <w:rsid w:val="00512A16"/>
    <w:rsid w:val="0056236F"/>
    <w:rsid w:val="00613E30"/>
    <w:rsid w:val="00702DE7"/>
    <w:rsid w:val="007421BB"/>
    <w:rsid w:val="007554CB"/>
    <w:rsid w:val="00762B85"/>
    <w:rsid w:val="00771C30"/>
    <w:rsid w:val="007E63CF"/>
    <w:rsid w:val="008A35F8"/>
    <w:rsid w:val="008B4ECC"/>
    <w:rsid w:val="008E17E3"/>
    <w:rsid w:val="008F0D1F"/>
    <w:rsid w:val="008F1853"/>
    <w:rsid w:val="008F1A48"/>
    <w:rsid w:val="009671B0"/>
    <w:rsid w:val="009C55F6"/>
    <w:rsid w:val="00A345B1"/>
    <w:rsid w:val="00A62EBD"/>
    <w:rsid w:val="00A64808"/>
    <w:rsid w:val="00A72948"/>
    <w:rsid w:val="00AC31D4"/>
    <w:rsid w:val="00B46941"/>
    <w:rsid w:val="00B747CD"/>
    <w:rsid w:val="00BA1348"/>
    <w:rsid w:val="00C159BC"/>
    <w:rsid w:val="00C4672C"/>
    <w:rsid w:val="00C671F7"/>
    <w:rsid w:val="00CC1DFD"/>
    <w:rsid w:val="00CF431F"/>
    <w:rsid w:val="00D95ECE"/>
    <w:rsid w:val="00DC54C7"/>
    <w:rsid w:val="00E86E52"/>
    <w:rsid w:val="00EF4E6A"/>
    <w:rsid w:val="00F207B2"/>
    <w:rsid w:val="00FD5F1A"/>
    <w:rsid w:val="704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1A48"/>
    <w:rPr>
      <w:sz w:val="18"/>
      <w:szCs w:val="18"/>
    </w:rPr>
  </w:style>
  <w:style w:type="paragraph" w:styleId="a4">
    <w:name w:val="footer"/>
    <w:basedOn w:val="a"/>
    <w:rsid w:val="008F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F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 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事业单位应聘人员考试报名登记表</dc:title>
  <dc:creator>user</dc:creator>
  <cp:lastModifiedBy>Administrator</cp:lastModifiedBy>
  <cp:revision>4</cp:revision>
  <cp:lastPrinted>2016-04-25T10:10:00Z</cp:lastPrinted>
  <dcterms:created xsi:type="dcterms:W3CDTF">2017-09-21T10:02:00Z</dcterms:created>
  <dcterms:modified xsi:type="dcterms:W3CDTF">2017-10-05T02:23:00Z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