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74" w:rsidRPr="00423E6F" w:rsidRDefault="00470274" w:rsidP="004702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333333"/>
          <w:kern w:val="0"/>
          <w:sz w:val="36"/>
          <w:szCs w:val="36"/>
        </w:rPr>
      </w:pPr>
      <w:bookmarkStart w:id="0" w:name="_GoBack"/>
      <w:r w:rsidRPr="00423E6F"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6"/>
          <w:szCs w:val="36"/>
        </w:rPr>
        <w:t>石河子大学党委学生工作部（处）编外人员应聘</w:t>
      </w:r>
      <w:bookmarkEnd w:id="0"/>
    </w:p>
    <w:p w:rsidR="00470274" w:rsidRPr="00423E6F" w:rsidRDefault="00470274" w:rsidP="004702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333333"/>
          <w:kern w:val="0"/>
          <w:sz w:val="36"/>
          <w:szCs w:val="36"/>
        </w:rPr>
      </w:pPr>
      <w:r w:rsidRPr="00423E6F"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6"/>
          <w:szCs w:val="36"/>
        </w:rPr>
        <w:t>报名登记表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385"/>
        <w:gridCol w:w="525"/>
        <w:gridCol w:w="173"/>
        <w:gridCol w:w="816"/>
        <w:gridCol w:w="420"/>
        <w:gridCol w:w="535"/>
        <w:gridCol w:w="124"/>
        <w:gridCol w:w="933"/>
        <w:gridCol w:w="117"/>
        <w:gridCol w:w="917"/>
        <w:gridCol w:w="163"/>
        <w:gridCol w:w="1605"/>
        <w:gridCol w:w="1794"/>
      </w:tblGrid>
      <w:tr w:rsidR="00470274" w:rsidTr="00DD5C7A">
        <w:trPr>
          <w:cantSplit/>
          <w:trHeight w:hRule="exact" w:val="652"/>
          <w:jc w:val="center"/>
        </w:trPr>
        <w:tc>
          <w:tcPr>
            <w:tcW w:w="1758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514" w:type="dxa"/>
            <w:gridSpan w:val="3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057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</w:t>
            </w:r>
          </w:p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年月</w:t>
            </w:r>
          </w:p>
        </w:tc>
        <w:tc>
          <w:tcPr>
            <w:tcW w:w="1768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相片</w:t>
            </w:r>
          </w:p>
        </w:tc>
      </w:tr>
      <w:tr w:rsidR="00470274" w:rsidTr="00DD5C7A">
        <w:trPr>
          <w:cantSplit/>
          <w:trHeight w:hRule="exact" w:val="685"/>
          <w:jc w:val="center"/>
        </w:trPr>
        <w:tc>
          <w:tcPr>
            <w:tcW w:w="1758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1514" w:type="dxa"/>
            <w:gridSpan w:val="3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1057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</w:t>
            </w:r>
          </w:p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面貌</w:t>
            </w:r>
          </w:p>
        </w:tc>
        <w:tc>
          <w:tcPr>
            <w:tcW w:w="1768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4" w:type="dxa"/>
            <w:vMerge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cantSplit/>
          <w:trHeight w:hRule="exact" w:val="569"/>
          <w:jc w:val="center"/>
        </w:trPr>
        <w:tc>
          <w:tcPr>
            <w:tcW w:w="1758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</w:t>
            </w:r>
          </w:p>
        </w:tc>
        <w:tc>
          <w:tcPr>
            <w:tcW w:w="1514" w:type="dxa"/>
            <w:gridSpan w:val="3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1057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婚否</w:t>
            </w:r>
          </w:p>
        </w:tc>
        <w:tc>
          <w:tcPr>
            <w:tcW w:w="1768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4" w:type="dxa"/>
            <w:vMerge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cantSplit/>
          <w:trHeight w:val="752"/>
          <w:jc w:val="center"/>
        </w:trPr>
        <w:tc>
          <w:tcPr>
            <w:tcW w:w="2283" w:type="dxa"/>
            <w:gridSpan w:val="3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毕业院校、专业</w:t>
            </w:r>
          </w:p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及毕业时间</w:t>
            </w:r>
          </w:p>
        </w:tc>
        <w:tc>
          <w:tcPr>
            <w:tcW w:w="5803" w:type="dxa"/>
            <w:gridSpan w:val="10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4" w:type="dxa"/>
            <w:vMerge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cantSplit/>
          <w:trHeight w:val="636"/>
          <w:jc w:val="center"/>
        </w:trPr>
        <w:tc>
          <w:tcPr>
            <w:tcW w:w="2283" w:type="dxa"/>
            <w:gridSpan w:val="3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原工作单位及职务</w:t>
            </w:r>
          </w:p>
        </w:tc>
        <w:tc>
          <w:tcPr>
            <w:tcW w:w="4035" w:type="dxa"/>
            <w:gridSpan w:val="8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  箱</w:t>
            </w:r>
          </w:p>
        </w:tc>
        <w:tc>
          <w:tcPr>
            <w:tcW w:w="1794" w:type="dxa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cantSplit/>
          <w:trHeight w:val="658"/>
          <w:jc w:val="center"/>
        </w:trPr>
        <w:tc>
          <w:tcPr>
            <w:tcW w:w="2283" w:type="dxa"/>
            <w:gridSpan w:val="3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应聘岗位</w:t>
            </w:r>
          </w:p>
        </w:tc>
        <w:tc>
          <w:tcPr>
            <w:tcW w:w="4035" w:type="dxa"/>
            <w:gridSpan w:val="8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（电话、手机）</w:t>
            </w:r>
          </w:p>
        </w:tc>
        <w:tc>
          <w:tcPr>
            <w:tcW w:w="1794" w:type="dxa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cantSplit/>
          <w:trHeight w:val="2165"/>
          <w:jc w:val="center"/>
        </w:trPr>
        <w:tc>
          <w:tcPr>
            <w:tcW w:w="1373" w:type="dxa"/>
            <w:vAlign w:val="center"/>
          </w:tcPr>
          <w:p w:rsidR="00470274" w:rsidRDefault="00470274" w:rsidP="00DD5C7A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学习及</w:t>
            </w:r>
          </w:p>
          <w:p w:rsidR="00470274" w:rsidRDefault="00470274" w:rsidP="00DD5C7A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工作简历</w:t>
            </w:r>
          </w:p>
        </w:tc>
        <w:tc>
          <w:tcPr>
            <w:tcW w:w="8507" w:type="dxa"/>
            <w:gridSpan w:val="13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cantSplit/>
          <w:trHeight w:val="1593"/>
          <w:jc w:val="center"/>
        </w:trPr>
        <w:tc>
          <w:tcPr>
            <w:tcW w:w="1373" w:type="dxa"/>
            <w:vAlign w:val="center"/>
          </w:tcPr>
          <w:p w:rsidR="00470274" w:rsidRDefault="00470274" w:rsidP="00DD5C7A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证书及</w:t>
            </w:r>
          </w:p>
          <w:p w:rsidR="00470274" w:rsidRDefault="00470274" w:rsidP="00DD5C7A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获奖情况</w:t>
            </w:r>
          </w:p>
        </w:tc>
        <w:tc>
          <w:tcPr>
            <w:tcW w:w="8507" w:type="dxa"/>
            <w:gridSpan w:val="13"/>
            <w:vAlign w:val="center"/>
          </w:tcPr>
          <w:p w:rsidR="00470274" w:rsidRDefault="00470274" w:rsidP="00DD5C7A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trHeight w:val="918"/>
          <w:jc w:val="center"/>
        </w:trPr>
        <w:tc>
          <w:tcPr>
            <w:tcW w:w="1373" w:type="dxa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有何特长</w:t>
            </w:r>
          </w:p>
        </w:tc>
        <w:tc>
          <w:tcPr>
            <w:tcW w:w="8507" w:type="dxa"/>
            <w:gridSpan w:val="13"/>
            <w:vAlign w:val="center"/>
          </w:tcPr>
          <w:p w:rsidR="00470274" w:rsidRDefault="00470274" w:rsidP="00DD5C7A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cantSplit/>
          <w:trHeight w:val="735"/>
          <w:jc w:val="center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家庭主要成员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称谓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659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</w:t>
            </w:r>
          </w:p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年月</w:t>
            </w:r>
          </w:p>
        </w:tc>
        <w:tc>
          <w:tcPr>
            <w:tcW w:w="1080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</w:t>
            </w:r>
          </w:p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面貌</w:t>
            </w:r>
          </w:p>
        </w:tc>
        <w:tc>
          <w:tcPr>
            <w:tcW w:w="3399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现工作单位及职务或职称</w:t>
            </w:r>
          </w:p>
        </w:tc>
      </w:tr>
      <w:tr w:rsidR="00470274" w:rsidTr="00DD5C7A">
        <w:trPr>
          <w:cantSplit/>
          <w:trHeight w:val="744"/>
          <w:jc w:val="center"/>
        </w:trPr>
        <w:tc>
          <w:tcPr>
            <w:tcW w:w="1373" w:type="dxa"/>
            <w:vMerge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99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cantSplit/>
          <w:trHeight w:val="693"/>
          <w:jc w:val="center"/>
        </w:trPr>
        <w:tc>
          <w:tcPr>
            <w:tcW w:w="1373" w:type="dxa"/>
            <w:vMerge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99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cantSplit/>
          <w:trHeight w:val="663"/>
          <w:jc w:val="center"/>
        </w:trPr>
        <w:tc>
          <w:tcPr>
            <w:tcW w:w="1373" w:type="dxa"/>
            <w:vMerge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99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70274" w:rsidTr="00DD5C7A">
        <w:trPr>
          <w:cantSplit/>
          <w:trHeight w:val="729"/>
          <w:jc w:val="center"/>
        </w:trPr>
        <w:tc>
          <w:tcPr>
            <w:tcW w:w="1373" w:type="dxa"/>
            <w:vMerge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99" w:type="dxa"/>
            <w:gridSpan w:val="2"/>
            <w:vAlign w:val="center"/>
          </w:tcPr>
          <w:p w:rsidR="00470274" w:rsidRDefault="00470274" w:rsidP="00DD5C7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9623ED" w:rsidRPr="00470274" w:rsidRDefault="009623ED"/>
    <w:sectPr w:rsidR="009623ED" w:rsidRPr="00470274" w:rsidSect="00F6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8D" w:rsidRDefault="0038278D" w:rsidP="00470274">
      <w:r>
        <w:separator/>
      </w:r>
    </w:p>
  </w:endnote>
  <w:endnote w:type="continuationSeparator" w:id="0">
    <w:p w:rsidR="0038278D" w:rsidRDefault="0038278D" w:rsidP="0047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5b8bu4f53">
    <w:altName w:val="Segoe Print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8D" w:rsidRDefault="0038278D" w:rsidP="00470274">
      <w:r>
        <w:separator/>
      </w:r>
    </w:p>
  </w:footnote>
  <w:footnote w:type="continuationSeparator" w:id="0">
    <w:p w:rsidR="0038278D" w:rsidRDefault="0038278D" w:rsidP="00470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4C"/>
    <w:rsid w:val="00046624"/>
    <w:rsid w:val="000A6A9D"/>
    <w:rsid w:val="000F0691"/>
    <w:rsid w:val="00124CCA"/>
    <w:rsid w:val="00145F5A"/>
    <w:rsid w:val="001736D8"/>
    <w:rsid w:val="00174B72"/>
    <w:rsid w:val="00175A35"/>
    <w:rsid w:val="00197D29"/>
    <w:rsid w:val="001A1B07"/>
    <w:rsid w:val="001C02AF"/>
    <w:rsid w:val="001D6EEA"/>
    <w:rsid w:val="00205421"/>
    <w:rsid w:val="00213CC7"/>
    <w:rsid w:val="002377B7"/>
    <w:rsid w:val="002624AF"/>
    <w:rsid w:val="002A5F22"/>
    <w:rsid w:val="002D14EC"/>
    <w:rsid w:val="002E5DCE"/>
    <w:rsid w:val="002F38B9"/>
    <w:rsid w:val="002F7891"/>
    <w:rsid w:val="0033550E"/>
    <w:rsid w:val="00351CF2"/>
    <w:rsid w:val="00357645"/>
    <w:rsid w:val="0038278D"/>
    <w:rsid w:val="00387A01"/>
    <w:rsid w:val="003C6EF7"/>
    <w:rsid w:val="003E23E6"/>
    <w:rsid w:val="004136CA"/>
    <w:rsid w:val="0041767C"/>
    <w:rsid w:val="004570AA"/>
    <w:rsid w:val="0045754B"/>
    <w:rsid w:val="00470274"/>
    <w:rsid w:val="0048387F"/>
    <w:rsid w:val="004872D1"/>
    <w:rsid w:val="004C3A42"/>
    <w:rsid w:val="004D7AC4"/>
    <w:rsid w:val="00535E10"/>
    <w:rsid w:val="0054787F"/>
    <w:rsid w:val="005553A0"/>
    <w:rsid w:val="00555F3C"/>
    <w:rsid w:val="005977B6"/>
    <w:rsid w:val="005A2AA1"/>
    <w:rsid w:val="005A6693"/>
    <w:rsid w:val="005D28DF"/>
    <w:rsid w:val="005D7875"/>
    <w:rsid w:val="005E09C9"/>
    <w:rsid w:val="005F277E"/>
    <w:rsid w:val="00623AD7"/>
    <w:rsid w:val="00640D28"/>
    <w:rsid w:val="006542C9"/>
    <w:rsid w:val="00656EA8"/>
    <w:rsid w:val="00662C3C"/>
    <w:rsid w:val="007260E6"/>
    <w:rsid w:val="00732E66"/>
    <w:rsid w:val="007E1DED"/>
    <w:rsid w:val="007F7CC9"/>
    <w:rsid w:val="00832F79"/>
    <w:rsid w:val="008426E0"/>
    <w:rsid w:val="00851870"/>
    <w:rsid w:val="00872E91"/>
    <w:rsid w:val="0087690F"/>
    <w:rsid w:val="008B2BB1"/>
    <w:rsid w:val="008C0F16"/>
    <w:rsid w:val="008C11A7"/>
    <w:rsid w:val="008E2B37"/>
    <w:rsid w:val="008F3875"/>
    <w:rsid w:val="00906BA6"/>
    <w:rsid w:val="009079DF"/>
    <w:rsid w:val="00920914"/>
    <w:rsid w:val="009242CD"/>
    <w:rsid w:val="00946246"/>
    <w:rsid w:val="009623ED"/>
    <w:rsid w:val="009949C5"/>
    <w:rsid w:val="009A2573"/>
    <w:rsid w:val="009C6327"/>
    <w:rsid w:val="00A049E3"/>
    <w:rsid w:val="00A402CB"/>
    <w:rsid w:val="00A9562B"/>
    <w:rsid w:val="00AA7F7A"/>
    <w:rsid w:val="00AC12C9"/>
    <w:rsid w:val="00AC6CA2"/>
    <w:rsid w:val="00AD5F33"/>
    <w:rsid w:val="00AE0127"/>
    <w:rsid w:val="00B05032"/>
    <w:rsid w:val="00B06AEC"/>
    <w:rsid w:val="00B146EE"/>
    <w:rsid w:val="00B14CC2"/>
    <w:rsid w:val="00B25A63"/>
    <w:rsid w:val="00B67E6F"/>
    <w:rsid w:val="00B826BD"/>
    <w:rsid w:val="00B8752B"/>
    <w:rsid w:val="00BA2B1A"/>
    <w:rsid w:val="00BD69A0"/>
    <w:rsid w:val="00BE3218"/>
    <w:rsid w:val="00C54F9B"/>
    <w:rsid w:val="00C64D2F"/>
    <w:rsid w:val="00C70CBF"/>
    <w:rsid w:val="00C7117A"/>
    <w:rsid w:val="00CB265E"/>
    <w:rsid w:val="00CD7469"/>
    <w:rsid w:val="00D3346F"/>
    <w:rsid w:val="00D40041"/>
    <w:rsid w:val="00D41BE6"/>
    <w:rsid w:val="00D662AA"/>
    <w:rsid w:val="00DA4FA2"/>
    <w:rsid w:val="00DB679A"/>
    <w:rsid w:val="00E22400"/>
    <w:rsid w:val="00E40F56"/>
    <w:rsid w:val="00E70596"/>
    <w:rsid w:val="00EB1E7C"/>
    <w:rsid w:val="00EC23F2"/>
    <w:rsid w:val="00ED1580"/>
    <w:rsid w:val="00EE7B42"/>
    <w:rsid w:val="00EF5D33"/>
    <w:rsid w:val="00EF6984"/>
    <w:rsid w:val="00F43575"/>
    <w:rsid w:val="00F6574C"/>
    <w:rsid w:val="00F7116C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03DF3"/>
  <w15:chartTrackingRefBased/>
  <w15:docId w15:val="{A29EC6C0-B774-4215-A8A0-77B24958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2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2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274"/>
    <w:rPr>
      <w:sz w:val="18"/>
      <w:szCs w:val="18"/>
    </w:rPr>
  </w:style>
  <w:style w:type="paragraph" w:styleId="a7">
    <w:name w:val="Normal (Web)"/>
    <w:basedOn w:val="a"/>
    <w:rsid w:val="00470274"/>
    <w:pPr>
      <w:spacing w:beforeAutospacing="1" w:afterAutospacing="1" w:line="15" w:lineRule="atLeast"/>
      <w:jc w:val="left"/>
    </w:pPr>
    <w:rPr>
      <w:rFonts w:ascii="u5b8bu4f53" w:eastAsia="u5b8bu4f53" w:hAnsi="u5b8bu4f53" w:cs="Times New Roman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125</Characters>
  <Application>Microsoft Office Word</Application>
  <DocSecurity>0</DocSecurity>
  <Lines>7</Lines>
  <Paragraphs>10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杨峰</dc:creator>
  <cp:keywords/>
  <dc:description/>
  <cp:lastModifiedBy>杨峰</cp:lastModifiedBy>
  <cp:revision>2</cp:revision>
  <dcterms:created xsi:type="dcterms:W3CDTF">2017-09-25T10:17:00Z</dcterms:created>
  <dcterms:modified xsi:type="dcterms:W3CDTF">2017-09-25T10:17:00Z</dcterms:modified>
</cp:coreProperties>
</file>