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BE" w:rsidRDefault="001537BE" w:rsidP="001537BE">
      <w:pPr>
        <w:spacing w:beforeLines="50" w:afterLines="50" w:line="560" w:lineRule="exact"/>
        <w:rPr>
          <w:rFonts w:ascii="方正小标宋简体" w:eastAsia="方正小标宋简体" w:hAnsi="方正小标宋简体" w:cs="方正小标宋简体"/>
          <w:color w:val="000000"/>
          <w:sz w:val="22"/>
          <w:szCs w:val="2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2"/>
          <w:szCs w:val="22"/>
          <w:shd w:val="clear" w:color="auto" w:fill="FFFFFF"/>
        </w:rPr>
        <w:t>附件2</w:t>
      </w:r>
    </w:p>
    <w:p w:rsidR="001537BE" w:rsidRDefault="001537BE" w:rsidP="001537BE">
      <w:pPr>
        <w:spacing w:beforeLines="50" w:afterLines="50"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学士街道2017年公开招聘临聘工作人员</w:t>
      </w:r>
    </w:p>
    <w:p w:rsidR="001537BE" w:rsidRDefault="001537BE" w:rsidP="001537BE">
      <w:pPr>
        <w:spacing w:beforeLines="50" w:afterLines="50"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报名登记表</w:t>
      </w:r>
    </w:p>
    <w:p w:rsidR="001537BE" w:rsidRDefault="001537BE" w:rsidP="001537BE">
      <w:pPr>
        <w:spacing w:line="400" w:lineRule="exact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 w:hint="eastAsia"/>
          <w:sz w:val="24"/>
        </w:rPr>
        <w:t xml:space="preserve">                                                   </w:t>
      </w:r>
      <w:r>
        <w:rPr>
          <w:rFonts w:ascii="仿宋_GB2312" w:hAnsi="仿宋_GB2312" w:cs="仿宋_GB2312" w:hint="eastAsia"/>
          <w:sz w:val="24"/>
        </w:rPr>
        <w:t>报名序号：</w:t>
      </w:r>
    </w:p>
    <w:tbl>
      <w:tblPr>
        <w:tblW w:w="980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50"/>
        <w:gridCol w:w="1350"/>
        <w:gridCol w:w="800"/>
        <w:gridCol w:w="346"/>
        <w:gridCol w:w="1286"/>
        <w:gridCol w:w="1050"/>
        <w:gridCol w:w="1506"/>
        <w:gridCol w:w="2012"/>
      </w:tblGrid>
      <w:tr w:rsidR="001537BE" w:rsidTr="00212C1F">
        <w:trPr>
          <w:trHeight w:val="78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1537BE" w:rsidTr="00212C1F">
        <w:trPr>
          <w:trHeight w:val="64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毕业院校</w:t>
            </w:r>
            <w:r>
              <w:rPr>
                <w:rFonts w:ascii="仿宋_GB2312" w:hAnsi="仿宋_GB2312" w:cs="仿宋_GB2312" w:hint="eastAsia"/>
                <w:sz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widowControl/>
              <w:spacing w:line="30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1537BE" w:rsidTr="00212C1F">
        <w:trPr>
          <w:trHeight w:val="59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widowControl/>
              <w:spacing w:line="30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1537BE" w:rsidTr="00212C1F">
        <w:trPr>
          <w:trHeight w:val="65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现所在单位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widowControl/>
              <w:spacing w:line="30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1537BE" w:rsidTr="00212C1F">
        <w:trPr>
          <w:trHeight w:val="64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37BE" w:rsidTr="00212C1F">
        <w:trPr>
          <w:trHeight w:val="64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报考职位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37BE" w:rsidTr="00212C1F">
        <w:trPr>
          <w:trHeight w:val="340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ind w:firstLine="48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</w:t>
            </w:r>
          </w:p>
          <w:p w:rsidR="001537BE" w:rsidRDefault="001537BE" w:rsidP="00212C1F">
            <w:pPr>
              <w:spacing w:line="300" w:lineRule="exact"/>
              <w:ind w:firstLine="48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习</w:t>
            </w:r>
          </w:p>
          <w:p w:rsidR="001537BE" w:rsidRDefault="001537BE" w:rsidP="00212C1F">
            <w:pPr>
              <w:spacing w:line="300" w:lineRule="exact"/>
              <w:ind w:firstLine="48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工</w:t>
            </w:r>
          </w:p>
          <w:p w:rsidR="001537BE" w:rsidRDefault="001537BE" w:rsidP="00212C1F">
            <w:pPr>
              <w:spacing w:line="300" w:lineRule="exact"/>
              <w:ind w:firstLine="48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作</w:t>
            </w:r>
          </w:p>
          <w:p w:rsidR="001537BE" w:rsidRDefault="001537BE" w:rsidP="00212C1F">
            <w:pPr>
              <w:spacing w:line="300" w:lineRule="exact"/>
              <w:ind w:firstLine="48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简</w:t>
            </w:r>
          </w:p>
          <w:p w:rsidR="001537BE" w:rsidRDefault="001537BE" w:rsidP="00212C1F">
            <w:pPr>
              <w:spacing w:line="300" w:lineRule="exact"/>
              <w:ind w:firstLine="48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历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</w:tr>
      <w:tr w:rsidR="001537BE" w:rsidTr="00212C1F">
        <w:trPr>
          <w:cantSplit/>
          <w:trHeight w:val="218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与应聘岗</w:t>
            </w:r>
          </w:p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位相关的</w:t>
            </w:r>
          </w:p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工作经验</w:t>
            </w:r>
          </w:p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或取得的</w:t>
            </w:r>
          </w:p>
          <w:p w:rsidR="001537BE" w:rsidRDefault="001537BE" w:rsidP="00212C1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成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绩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BE" w:rsidRDefault="001537BE" w:rsidP="00212C1F">
            <w:pPr>
              <w:spacing w:line="30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</w:tbl>
    <w:p w:rsidR="001537BE" w:rsidRPr="001537BE" w:rsidRDefault="001537BE" w:rsidP="001537BE">
      <w:pPr>
        <w:pStyle w:val="a3"/>
        <w:widowControl/>
        <w:spacing w:before="100" w:after="100" w:line="400" w:lineRule="exact"/>
        <w:ind w:left="720" w:hangingChars="300" w:hanging="720"/>
        <w:rPr>
          <w:rFonts w:ascii="仿宋_GB2312" w:hAnsi="仿宋_GB2312" w:cs="仿宋_GB2312"/>
          <w:kern w:val="2"/>
        </w:rPr>
      </w:pPr>
      <w:r>
        <w:rPr>
          <w:rFonts w:ascii="仿宋_GB2312" w:hAnsi="仿宋_GB2312" w:cs="仿宋_GB2312" w:hint="eastAsia"/>
          <w:kern w:val="2"/>
        </w:rPr>
        <w:t>备注：</w:t>
      </w:r>
      <w:r>
        <w:rPr>
          <w:rFonts w:ascii="仿宋_GB2312" w:hAnsi="仿宋_GB2312" w:cs="仿宋_GB2312" w:hint="eastAsia"/>
          <w:kern w:val="2"/>
        </w:rPr>
        <w:t>1.</w:t>
      </w:r>
      <w:r>
        <w:rPr>
          <w:rFonts w:ascii="仿宋_GB2312" w:hAnsi="仿宋_GB2312" w:cs="仿宋_GB2312" w:hint="eastAsia"/>
          <w:kern w:val="2"/>
        </w:rPr>
        <w:t>考生必须如实填写以上内容，填报虚假信息者，取消考试或录用资格；</w:t>
      </w:r>
      <w:r>
        <w:rPr>
          <w:rFonts w:ascii="仿宋_GB2312" w:hAnsi="仿宋_GB2312" w:cs="仿宋_GB2312" w:hint="eastAsia"/>
          <w:kern w:val="2"/>
          <w:lang/>
        </w:rPr>
        <w:t>2.</w:t>
      </w:r>
      <w:r>
        <w:rPr>
          <w:rFonts w:ascii="仿宋_GB2312" w:hAnsi="仿宋_GB2312" w:cs="仿宋_GB2312" w:hint="eastAsia"/>
          <w:kern w:val="2"/>
          <w:lang/>
        </w:rPr>
        <w:t>简历从小学填写起，年月填写范例：</w:t>
      </w:r>
      <w:r>
        <w:rPr>
          <w:rFonts w:ascii="仿宋_GB2312" w:hAnsi="仿宋_GB2312" w:cs="仿宋_GB2312" w:hint="eastAsia"/>
          <w:kern w:val="2"/>
          <w:lang/>
        </w:rPr>
        <w:t>1997.02-2000.12</w:t>
      </w:r>
      <w:r>
        <w:rPr>
          <w:rFonts w:ascii="仿宋_GB2312" w:hAnsi="仿宋_GB2312" w:cs="仿宋_GB2312" w:hint="eastAsia"/>
          <w:kern w:val="2"/>
          <w:lang/>
        </w:rPr>
        <w:t>。</w:t>
      </w:r>
    </w:p>
    <w:p w:rsidR="0023455F" w:rsidRDefault="0023455F"/>
    <w:sectPr w:rsidR="0023455F" w:rsidSect="00494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37BE"/>
    <w:rsid w:val="001537BE"/>
    <w:rsid w:val="0023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537B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2017-09-04T05:52:00Z</dcterms:created>
  <dcterms:modified xsi:type="dcterms:W3CDTF">2017-09-04T05:53:00Z</dcterms:modified>
</cp:coreProperties>
</file>