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060" w:type="dxa"/>
        <w:jc w:val="center"/>
        <w:tblCellSpacing w:w="0" w:type="dxa"/>
        <w:tblInd w:w="-337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6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1" w:hRule="atLeast"/>
          <w:tblCellSpacing w:w="0" w:type="dxa"/>
          <w:jc w:val="center"/>
        </w:trPr>
        <w:tc>
          <w:tcPr>
            <w:tcW w:w="15060" w:type="dxa"/>
            <w:shd w:val="clear" w:color="auto" w:fill="FFFFFF"/>
            <w:vAlign w:val="top"/>
          </w:tcPr>
          <w:tbl>
            <w:tblPr>
              <w:tblW w:w="13554" w:type="dxa"/>
              <w:jc w:val="center"/>
              <w:tblCellSpacing w:w="15" w:type="dxa"/>
              <w:tblInd w:w="75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355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1349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 </w:t>
                  </w:r>
                </w:p>
                <w:tbl>
                  <w:tblPr>
                    <w:tblW w:w="7335" w:type="dxa"/>
                    <w:jc w:val="center"/>
                    <w:tblInd w:w="3058" w:type="dxa"/>
                    <w:tblBorders>
                      <w:top w:val="outset" w:color="auto" w:sz="6" w:space="0"/>
                      <w:left w:val="outset" w:color="auto" w:sz="6" w:space="0"/>
                      <w:bottom w:val="outset" w:color="auto" w:sz="6" w:space="0"/>
                      <w:right w:val="outset" w:color="auto" w:sz="6" w:space="0"/>
                      <w:insideH w:val="outset" w:color="auto" w:sz="6" w:space="0"/>
                      <w:insideV w:val="outset" w:color="auto" w:sz="6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740"/>
                    <w:gridCol w:w="1620"/>
                    <w:gridCol w:w="1635"/>
                    <w:gridCol w:w="1140"/>
                    <w:gridCol w:w="1200"/>
                  </w:tblGrid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000000"/>
                            <w:kern w:val="0"/>
                            <w:sz w:val="18"/>
                            <w:szCs w:val="18"/>
                            <w:bdr w:val="none" w:color="auto" w:sz="0" w:space="0"/>
                            <w:lang w:val="en-US" w:eastAsia="zh-CN" w:bidi="ar"/>
                          </w:rPr>
                          <w:t>准考证号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000000"/>
                            <w:kern w:val="0"/>
                            <w:sz w:val="18"/>
                            <w:szCs w:val="18"/>
                            <w:bdr w:val="none" w:color="auto" w:sz="0" w:space="0"/>
                            <w:lang w:val="en-US" w:eastAsia="zh-CN" w:bidi="ar"/>
                          </w:rPr>
                          <w:t>姓名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000000"/>
                            <w:kern w:val="0"/>
                            <w:sz w:val="18"/>
                            <w:szCs w:val="18"/>
                            <w:bdr w:val="none" w:color="auto" w:sz="0" w:space="0"/>
                            <w:lang w:val="en-US" w:eastAsia="zh-CN" w:bidi="ar"/>
                          </w:rPr>
                          <w:t>笔试总成绩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000000"/>
                            <w:kern w:val="0"/>
                            <w:sz w:val="18"/>
                            <w:szCs w:val="18"/>
                            <w:bdr w:val="none" w:color="auto" w:sz="0" w:space="0"/>
                            <w:lang w:val="en-US" w:eastAsia="zh-CN" w:bidi="ar"/>
                          </w:rPr>
                          <w:t>名次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000000"/>
                            <w:kern w:val="0"/>
                            <w:sz w:val="18"/>
                            <w:szCs w:val="18"/>
                            <w:bdr w:val="none" w:color="auto" w:sz="0" w:space="0"/>
                            <w:lang w:val="en-US" w:eastAsia="zh-CN" w:bidi="ar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17008120412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梁双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86.9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17008120136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杜怡彤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85.4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17008120523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郭守千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84.4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17008120620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王欢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83.6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17008120333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杜珂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17008120630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郭燕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17008120606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那媛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81.8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17008120633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尚一飞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81.4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17008120202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陈梦园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81.2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17008120116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郭强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80.8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17008120413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郭红玉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80.6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17008120135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王皓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80.5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12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17008120128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马博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17008120235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张博威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79.5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17008120526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辛晓霞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79.3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15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17008120109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张康荔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79.2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17008120616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郭末丽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78.6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17008120420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郑博文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78.4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17008120208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陈佳玮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78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17008120131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田宇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77.6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20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17008120329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员江梅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77.4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21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17008120310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姚燕倩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77.1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22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17008120219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刘晓天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76.9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23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17008120127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吴翠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76.8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24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17008120336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王程鑫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76.6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25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17008120632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马茹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76.6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25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17008120431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刘亦凡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76.5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27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17008120214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宋梦鸽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76.4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28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17008120117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张金圆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76.2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29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17008120411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任海川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76.2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29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17008120130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骆东峰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76.1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31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17008120512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刘邦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76.1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31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17008120530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胡庆庆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75.9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33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17008120323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程静怡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75.7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34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17008120404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王磊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75.7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34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17008120318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孟康淞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75.6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36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17008120511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赵玫玫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75.2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37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17008120501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武力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75.1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38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17008120133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袁青晨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74.8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39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17008120215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周乐乐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74.6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40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17008120314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李玉博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74.5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41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17008120407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杨瑶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74.5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41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17008120224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董凯凯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74.4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43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17008120402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赵洋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74.3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44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17008120506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贺文慧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74.2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45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17008120123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黄军涛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74.1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46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17008120611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卫晓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73.7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47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17008120134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符林海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73.5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48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17008120635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姚玉珍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73.4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49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17008120211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王晟杰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73.3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17008120213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王静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73.3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17008120510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张飘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73.3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17008120423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王丽佳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73.2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17008120204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高旭东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17008120206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王丽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17008120222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李放远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17008120301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李俊宝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17008120401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刘琪琛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17008120624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盛楠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72.7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59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17008120132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赵光光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72.3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17008120605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卫辉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71.8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17008120203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刘媛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71.6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62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17008120221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成文珂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71.2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17008120101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崔琪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71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17008120307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鹿明洁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70.8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65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17008120522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王阿松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70.8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65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17008120435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王飞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70.7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67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17008120114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王娇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70.5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17008120312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王勇敏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70.4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17008120604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曲雅楠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70.3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17008120124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付飞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17008120311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韩耀斌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17008120615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冯丽平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17008120326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阚敏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69.9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17008120121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刘国峰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69.6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75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17008120306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孙晓元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69.4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76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17008120103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张泽伟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77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17008120328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马鹏辉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77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17008120104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张鑫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69.2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79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17008120330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刘小涵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69.2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79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17008120207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朱晓晨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17008120201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高雅婷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68.9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17008120331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张芳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68.6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17008120227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韩立茹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17008120419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周怡童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17008120112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董官朋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68.4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17008120320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刘媛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68.1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17008120436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赵洋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68.1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17008120432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史绍文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89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17008120518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孙海龙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67.9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17008120335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倪璐彤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67.7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17008120619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苏新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67.7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17008120216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张玉婷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67.4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17008120319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孙少聪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67.4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17008120421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聂瑞祥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67.4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17008120533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李怡怡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66.7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96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17008120212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吕丹丹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66.3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97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17008120502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李家强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66.3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97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17008120231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李诗云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66.2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99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17008120315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刘顺治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66.1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17008120217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马可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101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17008120236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叶紫薇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101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17008120507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毋垠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101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17008120513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骆黎明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65.9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104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17008120303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彭洋渗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65.8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105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17008120417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宋博林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65.6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106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17008120612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王嘉琪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65.1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107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17008120102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常稳基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108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17008120428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马庆红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64.8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109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17008120614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张子豪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64.8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109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17008120409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李曼娥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64.7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111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17008120613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崔丽洁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64.7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111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17008120228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侯晓林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64.4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113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17008120110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张亚楠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64.2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114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17008120322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贺颜龙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63.9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115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17008120230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王文昊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63.8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116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17008120627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任婷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63.7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117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17008120232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王丽君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63.6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118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17008120115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刘亚鑫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63.3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119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17008120229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王晓飞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62.9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120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17008120107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郝伟波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62.4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121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17008120234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李鹏飞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62.4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121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17008120505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彭鹏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62.2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123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17008120609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王珍珍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61.6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124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17008120324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乔雅芳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61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125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17008120410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薛雄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60.8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126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17008120629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姚鹏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60.8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126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17008120610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龚林彦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60.7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128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17008120205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宁彦云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60.5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129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17008120321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张倡琦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60.5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129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17008120225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邰婉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60.4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131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17008120618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崔江鸽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60.3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132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17008120317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尚鑫涛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60.2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133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17008120111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陈涛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134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17008120405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李若楠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134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17008120504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宋琼华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134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17008120534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李雯娇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134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17008120126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张博威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59.6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138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17008120105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卫凯歌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59.2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139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17008120433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王鹏霄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59.1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140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17008120403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宋丹丹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59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141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17008120531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张帅帅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59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141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17008120601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朱晓明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58.9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143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17008120414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赵青慧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58.8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144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17008120332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潘文杰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58.3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145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17008120233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燕珂珂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58.1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146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17008120626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张白彬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57.9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147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17008120524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李博文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57.8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148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17008120210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潘登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57.7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149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17008120334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曹青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57.6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150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17008120424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闫亚宾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57.4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151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17008120416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宋金合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57.2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152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17008120113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杨嘉佩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57.1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153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17008120528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张欣悦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56.9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154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17008120220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司高鹏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56.7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155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17008120223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郭凯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55.7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156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17008120602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王宁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55.7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156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17008120521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水晶晶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55.6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158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17008120623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张庆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55.2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159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17008120508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霍宏磊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55.1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17008120621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荆苗苗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55.1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17008120308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李明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162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17008120316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王阳之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54.9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17008120418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焦姗姗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54.8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17008120327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曹晨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54.5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165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17008120509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王继鹏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54.5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165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17008120406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张宇龙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53.9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167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17008120218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曲露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53.3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168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17008120516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陈阵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53.1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169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17008120226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卫凡凡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17008120535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朱夏阳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52.6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17008120309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韩杰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52.5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172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17008120529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刘萍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52.3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17008120313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张彦洁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52.2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17008120120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李鹏飞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52.1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175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17008120520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曹洋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51.9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176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17008120631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王瑶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51.9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176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17008120617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李巧风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51.1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178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17008120515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冯骋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50.9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179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17008120209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丁柯心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50.7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17008120628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张鹏博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50.7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17008120608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刘戈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50.4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182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17008120427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马美娟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50.1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17008120426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韩啸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49.3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17008120422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海春燕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48.4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185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17008120517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宋丹丹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48.2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186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17008120607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张嘉奇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47.7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187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17008120106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刘鹏飞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47.5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188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17008120603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李宇翔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47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189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17008120119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贾长乐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46.6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17008120425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孟繁博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45.7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17008120625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曾强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44.5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192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17008120514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王亦康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43.6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17008120622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闫中琦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42.6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17008120129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杨晨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42.3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195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17008120434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杨文琪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41.5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196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17008120519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李婷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41.4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197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17008120415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崔雪莹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40.5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17008120325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王震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39.7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199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17008120108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田智彬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39.5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200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17008120525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崔英杰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38.5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201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17008120430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杨玺睿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36.9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202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17008120118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员宇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203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17008120122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张瑞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203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17008120125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陈静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203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17008120302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杨峻泽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203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17008120304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王美媛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203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17008120305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井圣博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203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17008120408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张超峰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203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17008120429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赵晨晗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203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17008120503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隋宇鸣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203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17008120527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李玉炼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203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17008120532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张云峰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203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7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17008120634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孙健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203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</w:tr>
                </w:tbl>
                <w:p>
                  <w:pPr>
                    <w:spacing w:before="0" w:beforeAutospacing="0" w:after="0" w:afterAutospacing="0" w:line="3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15060" w:type="dxa"/>
        <w:jc w:val="center"/>
        <w:tblCellSpacing w:w="0" w:type="dxa"/>
        <w:tblInd w:w="-337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6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14539"/>
    <w:rsid w:val="045A409D"/>
    <w:rsid w:val="061E798C"/>
    <w:rsid w:val="077C29C1"/>
    <w:rsid w:val="0975458C"/>
    <w:rsid w:val="09BB2376"/>
    <w:rsid w:val="09D57E28"/>
    <w:rsid w:val="0A0A6FFE"/>
    <w:rsid w:val="0AEC3D6D"/>
    <w:rsid w:val="0C0D2F4B"/>
    <w:rsid w:val="0D145CFC"/>
    <w:rsid w:val="0EB00815"/>
    <w:rsid w:val="104D153B"/>
    <w:rsid w:val="12646E32"/>
    <w:rsid w:val="134912A3"/>
    <w:rsid w:val="13D65D70"/>
    <w:rsid w:val="13DC4C0F"/>
    <w:rsid w:val="14D3462D"/>
    <w:rsid w:val="167D6BE7"/>
    <w:rsid w:val="16A86B32"/>
    <w:rsid w:val="179649AA"/>
    <w:rsid w:val="185C346E"/>
    <w:rsid w:val="18AF2EF9"/>
    <w:rsid w:val="18DD764B"/>
    <w:rsid w:val="1ADC2994"/>
    <w:rsid w:val="1BFC086D"/>
    <w:rsid w:val="1D281DCD"/>
    <w:rsid w:val="1E9C7731"/>
    <w:rsid w:val="1F3D41C2"/>
    <w:rsid w:val="203A5ED8"/>
    <w:rsid w:val="20403665"/>
    <w:rsid w:val="21390785"/>
    <w:rsid w:val="216F6A61"/>
    <w:rsid w:val="22940DC1"/>
    <w:rsid w:val="229D0F45"/>
    <w:rsid w:val="22F420E0"/>
    <w:rsid w:val="26927841"/>
    <w:rsid w:val="2A8C43D5"/>
    <w:rsid w:val="2C6D3266"/>
    <w:rsid w:val="302E5316"/>
    <w:rsid w:val="30867F23"/>
    <w:rsid w:val="31527DE5"/>
    <w:rsid w:val="31CB67AA"/>
    <w:rsid w:val="3391559C"/>
    <w:rsid w:val="367E1FE0"/>
    <w:rsid w:val="375E70D0"/>
    <w:rsid w:val="39E32DFD"/>
    <w:rsid w:val="3D7D1B59"/>
    <w:rsid w:val="3D907C80"/>
    <w:rsid w:val="3EB632E6"/>
    <w:rsid w:val="3F533CDD"/>
    <w:rsid w:val="40F02F90"/>
    <w:rsid w:val="42817718"/>
    <w:rsid w:val="441063B1"/>
    <w:rsid w:val="442140CD"/>
    <w:rsid w:val="445654A0"/>
    <w:rsid w:val="45F019BE"/>
    <w:rsid w:val="467D599F"/>
    <w:rsid w:val="4B50750C"/>
    <w:rsid w:val="4CA97EC8"/>
    <w:rsid w:val="50481639"/>
    <w:rsid w:val="50DD31B1"/>
    <w:rsid w:val="51404CC8"/>
    <w:rsid w:val="51CD452C"/>
    <w:rsid w:val="51D64E3C"/>
    <w:rsid w:val="536C0755"/>
    <w:rsid w:val="53E0341E"/>
    <w:rsid w:val="55671FA0"/>
    <w:rsid w:val="55A570FB"/>
    <w:rsid w:val="57340B0B"/>
    <w:rsid w:val="58D7373A"/>
    <w:rsid w:val="59417179"/>
    <w:rsid w:val="59A87E22"/>
    <w:rsid w:val="5B5D296B"/>
    <w:rsid w:val="5C9F2F77"/>
    <w:rsid w:val="5E32338E"/>
    <w:rsid w:val="5EA80DCE"/>
    <w:rsid w:val="5ED2058D"/>
    <w:rsid w:val="5F9E16E6"/>
    <w:rsid w:val="5FA51071"/>
    <w:rsid w:val="60F13291"/>
    <w:rsid w:val="612E4B69"/>
    <w:rsid w:val="629F6450"/>
    <w:rsid w:val="637706B2"/>
    <w:rsid w:val="63D719D0"/>
    <w:rsid w:val="64EC731A"/>
    <w:rsid w:val="652D75F7"/>
    <w:rsid w:val="6AD04547"/>
    <w:rsid w:val="6B9611FB"/>
    <w:rsid w:val="6CCC4AFB"/>
    <w:rsid w:val="6D31082E"/>
    <w:rsid w:val="6DFB196A"/>
    <w:rsid w:val="718B08C1"/>
    <w:rsid w:val="71D004BC"/>
    <w:rsid w:val="723D77EB"/>
    <w:rsid w:val="72A87288"/>
    <w:rsid w:val="73192DDD"/>
    <w:rsid w:val="73297068"/>
    <w:rsid w:val="732C657A"/>
    <w:rsid w:val="73905168"/>
    <w:rsid w:val="74E14947"/>
    <w:rsid w:val="75003B77"/>
    <w:rsid w:val="75C41336"/>
    <w:rsid w:val="765B1C35"/>
    <w:rsid w:val="77C61D80"/>
    <w:rsid w:val="77EE45CA"/>
    <w:rsid w:val="78171F0B"/>
    <w:rsid w:val="78BC5790"/>
    <w:rsid w:val="79833ED4"/>
    <w:rsid w:val="7B6F41EE"/>
    <w:rsid w:val="7F5724EC"/>
    <w:rsid w:val="7FE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94949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color w:val="194D7F"/>
      <w:sz w:val="21"/>
      <w:szCs w:val="21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single"/>
    </w:rPr>
  </w:style>
  <w:style w:type="character" w:styleId="13">
    <w:name w:val="HTML Code"/>
    <w:basedOn w:val="4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4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8">
    <w:name w:val="bds_more"/>
    <w:basedOn w:val="4"/>
    <w:qFormat/>
    <w:uiPriority w:val="0"/>
  </w:style>
  <w:style w:type="character" w:customStyle="1" w:styleId="19">
    <w:name w:val="bds_more1"/>
    <w:basedOn w:val="4"/>
    <w:qFormat/>
    <w:uiPriority w:val="0"/>
  </w:style>
  <w:style w:type="character" w:customStyle="1" w:styleId="2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1">
    <w:name w:val="bds_nopic"/>
    <w:basedOn w:val="4"/>
    <w:qFormat/>
    <w:uiPriority w:val="0"/>
  </w:style>
  <w:style w:type="character" w:customStyle="1" w:styleId="22">
    <w:name w:val="bds_nopic1"/>
    <w:basedOn w:val="4"/>
    <w:qFormat/>
    <w:uiPriority w:val="0"/>
  </w:style>
  <w:style w:type="character" w:customStyle="1" w:styleId="23">
    <w:name w:val="bds_nopic2"/>
    <w:basedOn w:val="4"/>
    <w:qFormat/>
    <w:uiPriority w:val="0"/>
  </w:style>
  <w:style w:type="character" w:customStyle="1" w:styleId="24">
    <w:name w:val="hour_am"/>
    <w:basedOn w:val="4"/>
    <w:qFormat/>
    <w:uiPriority w:val="0"/>
  </w:style>
  <w:style w:type="character" w:customStyle="1" w:styleId="25">
    <w:name w:val="glyphicon2"/>
    <w:basedOn w:val="4"/>
    <w:qFormat/>
    <w:uiPriority w:val="0"/>
  </w:style>
  <w:style w:type="character" w:customStyle="1" w:styleId="26">
    <w:name w:val="hover1"/>
    <w:basedOn w:val="4"/>
    <w:qFormat/>
    <w:uiPriority w:val="0"/>
    <w:rPr>
      <w:shd w:val="clear" w:fill="EEEEEE"/>
    </w:rPr>
  </w:style>
  <w:style w:type="character" w:customStyle="1" w:styleId="27">
    <w:name w:val="old"/>
    <w:basedOn w:val="4"/>
    <w:qFormat/>
    <w:uiPriority w:val="0"/>
    <w:rPr>
      <w:color w:val="999999"/>
    </w:rPr>
  </w:style>
  <w:style w:type="character" w:customStyle="1" w:styleId="28">
    <w:name w:val="hour_pm"/>
    <w:basedOn w:val="4"/>
    <w:qFormat/>
    <w:uiPriority w:val="0"/>
  </w:style>
  <w:style w:type="character" w:customStyle="1" w:styleId="29">
    <w:name w:val="datetime"/>
    <w:basedOn w:val="4"/>
    <w:qFormat/>
    <w:uiPriority w:val="0"/>
  </w:style>
  <w:style w:type="character" w:customStyle="1" w:styleId="30">
    <w:name w:val="datetime1"/>
    <w:basedOn w:val="4"/>
    <w:qFormat/>
    <w:uiPriority w:val="0"/>
  </w:style>
  <w:style w:type="character" w:customStyle="1" w:styleId="31">
    <w:name w:val="datetime2"/>
    <w:basedOn w:val="4"/>
    <w:qFormat/>
    <w:uiPriority w:val="0"/>
  </w:style>
  <w:style w:type="character" w:customStyle="1" w:styleId="32">
    <w:name w:val="missing_data"/>
    <w:basedOn w:val="4"/>
    <w:qFormat/>
    <w:uiPriority w:val="0"/>
    <w:rPr>
      <w:color w:val="FF0000"/>
    </w:rPr>
  </w:style>
  <w:style w:type="paragraph" w:customStyle="1" w:styleId="33">
    <w:name w:val="_Style 2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3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3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6">
    <w:name w:val="_Style 3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7">
    <w:name w:val="ls_tn"/>
    <w:basedOn w:val="4"/>
    <w:qFormat/>
    <w:uiPriority w:val="0"/>
    <w:rPr>
      <w:color w:val="194D7F"/>
      <w:sz w:val="21"/>
      <w:szCs w:val="21"/>
    </w:rPr>
  </w:style>
  <w:style w:type="character" w:customStyle="1" w:styleId="38">
    <w:name w:val="tnews"/>
    <w:basedOn w:val="4"/>
    <w:qFormat/>
    <w:uiPriority w:val="0"/>
    <w:rPr>
      <w:color w:val="FFFFFF"/>
      <w:sz w:val="21"/>
      <w:szCs w:val="21"/>
    </w:rPr>
  </w:style>
  <w:style w:type="character" w:customStyle="1" w:styleId="39">
    <w:name w:val="tn"/>
    <w:basedOn w:val="4"/>
    <w:qFormat/>
    <w:uiPriority w:val="0"/>
    <w:rPr>
      <w:color w:val="194D7F"/>
      <w:sz w:val="21"/>
      <w:szCs w:val="21"/>
    </w:rPr>
  </w:style>
  <w:style w:type="character" w:customStyle="1" w:styleId="40">
    <w:name w:val="ls_tt"/>
    <w:basedOn w:val="4"/>
    <w:qFormat/>
    <w:uiPriority w:val="0"/>
    <w:rPr>
      <w:color w:val="194D7F"/>
      <w:sz w:val="21"/>
      <w:szCs w:val="21"/>
    </w:rPr>
  </w:style>
  <w:style w:type="character" w:customStyle="1" w:styleId="41">
    <w:name w:val="ls_tt1"/>
    <w:basedOn w:val="4"/>
    <w:qFormat/>
    <w:uiPriority w:val="0"/>
  </w:style>
  <w:style w:type="character" w:customStyle="1" w:styleId="42">
    <w:name w:val="ls_tt2"/>
    <w:basedOn w:val="4"/>
    <w:uiPriority w:val="0"/>
    <w:rPr>
      <w:color w:val="194D7F"/>
      <w:sz w:val="21"/>
      <w:szCs w:val="21"/>
    </w:rPr>
  </w:style>
  <w:style w:type="character" w:customStyle="1" w:styleId="43">
    <w:name w:val="ls_tnews"/>
    <w:basedOn w:val="4"/>
    <w:qFormat/>
    <w:uiPriority w:val="0"/>
    <w:rPr>
      <w:color w:val="FFFFF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2017-08-16T14:43:21Z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