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C7" w:rsidRDefault="005554C7" w:rsidP="005554C7">
      <w:pPr>
        <w:spacing w:line="560" w:lineRule="exact"/>
        <w:jc w:val="center"/>
        <w:rPr>
          <w:rFonts w:ascii="黑体" w:eastAsia="黑体" w:hAnsi="华文中宋" w:hint="eastAsia"/>
          <w:b/>
          <w:w w:val="90"/>
          <w:sz w:val="36"/>
          <w:szCs w:val="36"/>
        </w:rPr>
      </w:pPr>
      <w:r>
        <w:rPr>
          <w:rFonts w:ascii="黑体" w:eastAsia="黑体" w:hAnsi="华文中宋" w:hint="eastAsia"/>
          <w:b/>
          <w:w w:val="90"/>
          <w:sz w:val="36"/>
          <w:szCs w:val="36"/>
        </w:rPr>
        <w:t>应聘登记表</w:t>
      </w:r>
    </w:p>
    <w:p w:rsidR="005554C7" w:rsidRDefault="005554C7" w:rsidP="005554C7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430"/>
        <w:gridCol w:w="1312"/>
        <w:gridCol w:w="848"/>
        <w:gridCol w:w="1271"/>
        <w:gridCol w:w="41"/>
        <w:gridCol w:w="1039"/>
        <w:gridCol w:w="581"/>
        <w:gridCol w:w="1130"/>
        <w:gridCol w:w="1980"/>
      </w:tblGrid>
      <w:tr w:rsidR="005554C7" w:rsidTr="008133E5">
        <w:trPr>
          <w:cantSplit/>
          <w:trHeight w:val="610"/>
          <w:jc w:val="center"/>
        </w:trPr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12" w:type="dxa"/>
            <w:tcBorders>
              <w:top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5554C7" w:rsidTr="008133E5">
        <w:trPr>
          <w:cantSplit/>
          <w:trHeight w:val="578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12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271" w:type="dxa"/>
            <w:vAlign w:val="center"/>
          </w:tcPr>
          <w:p w:rsidR="005554C7" w:rsidRDefault="005554C7" w:rsidP="008133E5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711" w:type="dxa"/>
            <w:gridSpan w:val="2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99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参加工作年月</w:t>
            </w:r>
          </w:p>
        </w:tc>
        <w:tc>
          <w:tcPr>
            <w:tcW w:w="1312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康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711" w:type="dxa"/>
            <w:gridSpan w:val="2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764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300" w:lineRule="exact"/>
              <w:jc w:val="center"/>
              <w:rPr>
                <w:rFonts w:hint="eastAsia"/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专业技术职务或执业资格</w:t>
            </w:r>
          </w:p>
        </w:tc>
        <w:tc>
          <w:tcPr>
            <w:tcW w:w="2160" w:type="dxa"/>
            <w:gridSpan w:val="2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熟悉专业有何专长</w:t>
            </w:r>
          </w:p>
        </w:tc>
        <w:tc>
          <w:tcPr>
            <w:tcW w:w="2791" w:type="dxa"/>
            <w:gridSpan w:val="4"/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99"/>
          <w:jc w:val="center"/>
        </w:trPr>
        <w:tc>
          <w:tcPr>
            <w:tcW w:w="122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5554C7" w:rsidRDefault="005554C7" w:rsidP="008133E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　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4771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99"/>
          <w:jc w:val="center"/>
        </w:trPr>
        <w:tc>
          <w:tcPr>
            <w:tcW w:w="122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　职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　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4771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63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202" w:type="dxa"/>
            <w:gridSpan w:val="8"/>
            <w:tcBorders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99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72" w:type="dxa"/>
            <w:gridSpan w:val="4"/>
            <w:tcBorders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11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54C7" w:rsidTr="008133E5">
        <w:trPr>
          <w:cantSplit/>
          <w:trHeight w:val="599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202" w:type="dxa"/>
            <w:gridSpan w:val="8"/>
            <w:tcBorders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  <w:tr w:rsidR="005554C7" w:rsidTr="008133E5">
        <w:trPr>
          <w:cantSplit/>
          <w:trHeight w:val="6019"/>
          <w:jc w:val="center"/>
        </w:trPr>
        <w:tc>
          <w:tcPr>
            <w:tcW w:w="79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554C7" w:rsidRDefault="005554C7" w:rsidP="008133E5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63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554C7" w:rsidRDefault="005554C7" w:rsidP="008133E5">
            <w:pPr>
              <w:spacing w:line="350" w:lineRule="atLeast"/>
              <w:ind w:firstLineChars="964" w:firstLine="2699"/>
              <w:jc w:val="left"/>
              <w:rPr>
                <w:rFonts w:ascii="黑体" w:eastAsia="黑体" w:hAnsi="黑体" w:cs="黑体" w:hint="eastAsia"/>
                <w:color w:val="000000"/>
                <w:sz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</w:rPr>
              <w:t>（工作简历从大学写起）</w:t>
            </w:r>
          </w:p>
          <w:p w:rsidR="005554C7" w:rsidRDefault="005554C7" w:rsidP="008133E5">
            <w:pPr>
              <w:spacing w:line="308" w:lineRule="atLeast"/>
              <w:jc w:val="left"/>
              <w:rPr>
                <w:rFonts w:eastAsia="仿宋_GB2312" w:hint="eastAsia"/>
                <w:color w:val="000000"/>
                <w:sz w:val="24"/>
              </w:rPr>
            </w:pPr>
          </w:p>
          <w:p w:rsidR="005554C7" w:rsidRDefault="005554C7" w:rsidP="008133E5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A97FA7" w:rsidRPr="005554C7" w:rsidRDefault="00A97FA7"/>
    <w:sectPr w:rsidR="00A97FA7" w:rsidRPr="005554C7">
      <w:headerReference w:type="default" r:id="rId6"/>
      <w:footerReference w:type="default" r:id="rId7"/>
      <w:pgSz w:w="11906" w:h="16838"/>
      <w:pgMar w:top="1621" w:right="1474" w:bottom="177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E3" w:rsidRDefault="001870E3" w:rsidP="005554C7">
      <w:r>
        <w:separator/>
      </w:r>
    </w:p>
  </w:endnote>
  <w:endnote w:type="continuationSeparator" w:id="1">
    <w:p w:rsidR="001870E3" w:rsidRDefault="001870E3" w:rsidP="00555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DA" w:rsidRDefault="001870E3" w:rsidP="005554C7">
    <w:pPr>
      <w:pStyle w:val="a4"/>
      <w:tabs>
        <w:tab w:val="clear" w:pos="4153"/>
        <w:tab w:val="clear" w:pos="8306"/>
        <w:tab w:val="center" w:pos="445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next-textbox:#文本框 1;mso-fit-shape-to-text:t" inset="0,0,0,0">
            <w:txbxContent>
              <w:p w:rsidR="00F17FDA" w:rsidRPr="005554C7" w:rsidRDefault="001870E3" w:rsidP="005554C7">
                <w:pPr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E3" w:rsidRDefault="001870E3" w:rsidP="005554C7">
      <w:r>
        <w:separator/>
      </w:r>
    </w:p>
  </w:footnote>
  <w:footnote w:type="continuationSeparator" w:id="1">
    <w:p w:rsidR="001870E3" w:rsidRDefault="001870E3" w:rsidP="00555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DA" w:rsidRDefault="001870E3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4C7"/>
    <w:rsid w:val="001870E3"/>
    <w:rsid w:val="005554C7"/>
    <w:rsid w:val="00A9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54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5554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554C7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2017-06-26T03:07:00Z</dcterms:created>
  <dcterms:modified xsi:type="dcterms:W3CDTF">2017-06-26T03:08:00Z</dcterms:modified>
</cp:coreProperties>
</file>