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inorEastAsia" w:hAnsiTheme="minorEastAsia" w:eastAsiaTheme="minorEastAsia"/>
          <w:b/>
          <w:spacing w:val="2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pacing w:val="20"/>
          <w:sz w:val="36"/>
          <w:szCs w:val="36"/>
        </w:rPr>
        <w:t>大埔县</w:t>
      </w:r>
      <w:r>
        <w:rPr>
          <w:rFonts w:hint="eastAsia" w:ascii="宋体" w:hAnsi="宋体" w:eastAsia="宋体" w:cs="宋体"/>
          <w:b/>
          <w:spacing w:val="20"/>
          <w:sz w:val="36"/>
          <w:szCs w:val="36"/>
          <w:lang w:eastAsia="zh-CN"/>
        </w:rPr>
        <w:t>公安局森林分局</w:t>
      </w:r>
      <w:r>
        <w:rPr>
          <w:rFonts w:hint="eastAsia" w:ascii="宋体" w:hAnsi="宋体" w:eastAsia="宋体" w:cs="宋体"/>
          <w:b/>
          <w:spacing w:val="20"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spacing w:val="20"/>
          <w:sz w:val="36"/>
          <w:szCs w:val="36"/>
          <w:lang w:eastAsia="zh-CN"/>
        </w:rPr>
        <w:t>辅警</w:t>
      </w:r>
      <w:r>
        <w:rPr>
          <w:rFonts w:hint="eastAsia" w:ascii="宋体" w:hAnsi="宋体" w:eastAsia="宋体" w:cs="宋体"/>
          <w:b/>
          <w:spacing w:val="20"/>
          <w:sz w:val="36"/>
          <w:szCs w:val="36"/>
        </w:rPr>
        <w:t>报名表</w:t>
      </w:r>
      <w:bookmarkEnd w:id="0"/>
    </w:p>
    <w:p>
      <w:pPr>
        <w:ind w:firstLine="4802" w:firstLineChars="2278"/>
        <w:jc w:val="center"/>
        <w:rPr>
          <w:rFonts w:asciiTheme="minorEastAsia" w:hAnsiTheme="minorEastAsia" w:eastAsiaTheme="minorEastAsia"/>
          <w:b/>
        </w:rPr>
      </w:pPr>
    </w:p>
    <w:tbl>
      <w:tblPr>
        <w:tblStyle w:val="6"/>
        <w:tblW w:w="9656" w:type="dxa"/>
        <w:jc w:val="center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97"/>
        <w:gridCol w:w="1046"/>
        <w:gridCol w:w="250"/>
        <w:gridCol w:w="183"/>
        <w:gridCol w:w="467"/>
        <w:gridCol w:w="647"/>
        <w:gridCol w:w="1298"/>
        <w:gridCol w:w="1297"/>
        <w:gridCol w:w="431"/>
        <w:gridCol w:w="482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  别</w:t>
            </w:r>
          </w:p>
        </w:tc>
        <w:tc>
          <w:tcPr>
            <w:tcW w:w="129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  族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(大一寸)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 历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毕业学校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   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婚姻状况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  籍</w:t>
            </w:r>
          </w:p>
          <w:p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有何专长</w:t>
            </w:r>
          </w:p>
        </w:tc>
        <w:tc>
          <w:tcPr>
            <w:tcW w:w="5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细住址</w:t>
            </w:r>
          </w:p>
        </w:tc>
        <w:tc>
          <w:tcPr>
            <w:tcW w:w="5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(从中学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填起)</w:t>
            </w:r>
          </w:p>
          <w:p>
            <w:pPr>
              <w:spacing w:line="360" w:lineRule="exact"/>
              <w:ind w:left="113" w:leftChars="54"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(×年×月至×年×月）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在何单位学习或工作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及  社  会  关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 要 家 庭 成 员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系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9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0" w:lineRule="atLeast"/>
        <w:rPr>
          <w:rFonts w:asciiTheme="minorEastAsia" w:hAnsiTheme="minorEastAsia" w:eastAsiaTheme="minorEastAsia"/>
        </w:rPr>
      </w:pPr>
    </w:p>
    <w:p>
      <w:pPr>
        <w:spacing w:line="0" w:lineRule="atLeast"/>
        <w:rPr>
          <w:rFonts w:asciiTheme="minorEastAsia" w:hAnsiTheme="minorEastAsia" w:eastAsiaTheme="minorEastAsia"/>
        </w:rPr>
      </w:pPr>
    </w:p>
    <w:tbl>
      <w:tblPr>
        <w:tblStyle w:val="6"/>
        <w:tblW w:w="9529" w:type="dxa"/>
        <w:jc w:val="center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13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奖惩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情况</w:t>
            </w:r>
          </w:p>
        </w:tc>
        <w:tc>
          <w:tcPr>
            <w:tcW w:w="8206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招聘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意见</w:t>
            </w:r>
          </w:p>
        </w:tc>
        <w:tc>
          <w:tcPr>
            <w:tcW w:w="8206" w:type="dxa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审核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意见</w:t>
            </w:r>
          </w:p>
        </w:tc>
        <w:tc>
          <w:tcPr>
            <w:tcW w:w="8206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备注</w:t>
            </w:r>
          </w:p>
        </w:tc>
        <w:tc>
          <w:tcPr>
            <w:tcW w:w="8206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本表一式两份，双面打印。</w: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026"/>
    <w:rsid w:val="000417C3"/>
    <w:rsid w:val="000419B6"/>
    <w:rsid w:val="0008146D"/>
    <w:rsid w:val="000D1EA0"/>
    <w:rsid w:val="000D3055"/>
    <w:rsid w:val="000E1546"/>
    <w:rsid w:val="000E45D9"/>
    <w:rsid w:val="00235062"/>
    <w:rsid w:val="00275367"/>
    <w:rsid w:val="002A464F"/>
    <w:rsid w:val="002F3A72"/>
    <w:rsid w:val="003A795C"/>
    <w:rsid w:val="003D5398"/>
    <w:rsid w:val="0040462F"/>
    <w:rsid w:val="00412760"/>
    <w:rsid w:val="004B347F"/>
    <w:rsid w:val="004F7B11"/>
    <w:rsid w:val="00547F50"/>
    <w:rsid w:val="005804B6"/>
    <w:rsid w:val="005932AB"/>
    <w:rsid w:val="005979A3"/>
    <w:rsid w:val="00710B79"/>
    <w:rsid w:val="00724972"/>
    <w:rsid w:val="00752238"/>
    <w:rsid w:val="007715E4"/>
    <w:rsid w:val="007D71CF"/>
    <w:rsid w:val="007F2B63"/>
    <w:rsid w:val="008E513E"/>
    <w:rsid w:val="008F256C"/>
    <w:rsid w:val="008F5C9F"/>
    <w:rsid w:val="00903813"/>
    <w:rsid w:val="00992AF6"/>
    <w:rsid w:val="009D508E"/>
    <w:rsid w:val="00A0052D"/>
    <w:rsid w:val="00A04899"/>
    <w:rsid w:val="00A108DE"/>
    <w:rsid w:val="00A310E4"/>
    <w:rsid w:val="00A700D3"/>
    <w:rsid w:val="00AD09DA"/>
    <w:rsid w:val="00AD29BD"/>
    <w:rsid w:val="00BE104C"/>
    <w:rsid w:val="00C07D22"/>
    <w:rsid w:val="00CB4767"/>
    <w:rsid w:val="00CE4B6C"/>
    <w:rsid w:val="00D23BB2"/>
    <w:rsid w:val="00D26783"/>
    <w:rsid w:val="00D700AF"/>
    <w:rsid w:val="00D8211A"/>
    <w:rsid w:val="00DB4848"/>
    <w:rsid w:val="00DC6CCC"/>
    <w:rsid w:val="00DD466E"/>
    <w:rsid w:val="00E25851"/>
    <w:rsid w:val="00E338D8"/>
    <w:rsid w:val="00E359D5"/>
    <w:rsid w:val="00E77026"/>
    <w:rsid w:val="00EA159B"/>
    <w:rsid w:val="00F43593"/>
    <w:rsid w:val="00F706B9"/>
    <w:rsid w:val="00F93804"/>
    <w:rsid w:val="00FB233C"/>
    <w:rsid w:val="00FF186D"/>
    <w:rsid w:val="01C8764A"/>
    <w:rsid w:val="2B887A46"/>
    <w:rsid w:val="3F457F52"/>
    <w:rsid w:val="47A90E49"/>
    <w:rsid w:val="53066FB1"/>
    <w:rsid w:val="58D171D8"/>
    <w:rsid w:val="70D26A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31673-D105-40C9-9BAB-8EC84D42D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257</Characters>
  <Lines>2</Lines>
  <Paragraphs>1</Paragraphs>
  <ScaleCrop>false</ScaleCrop>
  <LinksUpToDate>false</LinksUpToDate>
  <CharactersWithSpaces>300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2015-05-28T01:14:00Z</dcterms:created>
  <dc:creator>Windows 用户</dc:creator>
  <cp:lastModifiedBy>Administrator</cp:lastModifiedBy>
  <cp:lastPrinted>2017-03-08T03:36:20Z</cp:lastPrinted>
  <dcterms:modified xsi:type="dcterms:W3CDTF">2017-03-08T03:43:28Z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