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D05" w:rsidRPr="00C05D05" w:rsidRDefault="00C05D05" w:rsidP="00C05D05">
      <w:pPr>
        <w:widowControl/>
        <w:spacing w:line="592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C05D05">
        <w:rPr>
          <w:rFonts w:ascii="仿宋_GB2312" w:eastAsia="仿宋_GB2312" w:hAnsi="Tahoma" w:cs="Tahoma" w:hint="eastAsia"/>
          <w:b/>
          <w:bCs/>
          <w:color w:val="000000"/>
          <w:kern w:val="0"/>
          <w:sz w:val="32"/>
        </w:rPr>
        <w:t>招聘岗位及条件</w:t>
      </w:r>
    </w:p>
    <w:p w:rsidR="00C05D05" w:rsidRPr="00C05D05" w:rsidRDefault="00C05D05" w:rsidP="00C05D05">
      <w:pPr>
        <w:widowControl/>
        <w:spacing w:line="592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C05D05">
        <w:rPr>
          <w:rFonts w:ascii="Tahoma" w:eastAsia="宋体" w:hAnsi="Tahoma" w:cs="Tahoma"/>
          <w:b/>
          <w:bCs/>
          <w:color w:val="000000"/>
          <w:kern w:val="0"/>
          <w:sz w:val="18"/>
        </w:rPr>
        <w:t> </w:t>
      </w:r>
    </w:p>
    <w:p w:rsidR="00C05D05" w:rsidRPr="00C05D05" w:rsidRDefault="00C05D05" w:rsidP="00C05D05">
      <w:pPr>
        <w:widowControl/>
        <w:spacing w:line="592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C05D05">
        <w:rPr>
          <w:rFonts w:ascii="Tahoma" w:eastAsia="宋体" w:hAnsi="Tahoma" w:cs="Tahoma"/>
          <w:b/>
          <w:bCs/>
          <w:color w:val="000000"/>
          <w:kern w:val="0"/>
          <w:sz w:val="18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42"/>
        <w:gridCol w:w="773"/>
        <w:gridCol w:w="542"/>
        <w:gridCol w:w="542"/>
        <w:gridCol w:w="1455"/>
        <w:gridCol w:w="1048"/>
        <w:gridCol w:w="3620"/>
      </w:tblGrid>
      <w:tr w:rsidR="00C05D05" w:rsidRPr="00C05D05" w:rsidTr="00C05D05">
        <w:trPr>
          <w:trHeight w:val="896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D05" w:rsidRPr="00C05D05" w:rsidRDefault="00C05D05" w:rsidP="00C05D05">
            <w:pPr>
              <w:widowControl/>
              <w:spacing w:line="59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D05" w:rsidRPr="00C05D05" w:rsidRDefault="00C05D05" w:rsidP="00C05D05">
            <w:pPr>
              <w:widowControl/>
              <w:spacing w:line="59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岗位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D05" w:rsidRPr="00C05D05" w:rsidRDefault="00C05D05" w:rsidP="00C05D05">
            <w:pPr>
              <w:widowControl/>
              <w:spacing w:line="59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D05" w:rsidRPr="00C05D05" w:rsidRDefault="00C05D05" w:rsidP="00C05D05">
            <w:pPr>
              <w:widowControl/>
              <w:spacing w:line="59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人数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D05" w:rsidRPr="00C05D05" w:rsidRDefault="00C05D05" w:rsidP="00C05D05">
            <w:pPr>
              <w:widowControl/>
              <w:spacing w:line="59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D05" w:rsidRPr="00C05D05" w:rsidRDefault="00C05D05" w:rsidP="00C05D05">
            <w:pPr>
              <w:widowControl/>
              <w:spacing w:line="59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D05" w:rsidRPr="00C05D05" w:rsidRDefault="00C05D05" w:rsidP="00C05D05">
            <w:pPr>
              <w:widowControl/>
              <w:spacing w:line="59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C05D05" w:rsidRPr="00C05D05" w:rsidTr="00C05D05">
        <w:trPr>
          <w:trHeight w:val="199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D05" w:rsidRPr="00C05D05" w:rsidRDefault="00C05D05" w:rsidP="00C05D05">
            <w:pPr>
              <w:widowControl/>
              <w:spacing w:line="59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D05" w:rsidRPr="00C05D05" w:rsidRDefault="00C05D05" w:rsidP="00C05D05">
            <w:pPr>
              <w:widowControl/>
              <w:spacing w:line="59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办公室工作人员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D05" w:rsidRPr="00C05D05" w:rsidRDefault="00C05D05" w:rsidP="00C05D05">
            <w:pPr>
              <w:widowControl/>
              <w:spacing w:line="59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D05" w:rsidRPr="00C05D05" w:rsidRDefault="00C05D05" w:rsidP="00C05D05">
            <w:pPr>
              <w:widowControl/>
              <w:spacing w:line="59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D05" w:rsidRPr="00C05D05" w:rsidRDefault="00C05D05" w:rsidP="00C05D05">
            <w:pPr>
              <w:widowControl/>
              <w:spacing w:line="59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20周岁以上35周岁以下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D05" w:rsidRPr="00C05D05" w:rsidRDefault="00C05D05" w:rsidP="00C05D05">
            <w:pPr>
              <w:widowControl/>
              <w:spacing w:line="59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大专以上文化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D05" w:rsidRPr="00C05D05" w:rsidRDefault="00C05D05" w:rsidP="00C05D05">
            <w:pPr>
              <w:widowControl/>
              <w:spacing w:line="59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熟练办公软件操作</w:t>
            </w:r>
          </w:p>
        </w:tc>
      </w:tr>
      <w:tr w:rsidR="00C05D05" w:rsidRPr="00C05D05" w:rsidTr="00C05D0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D05" w:rsidRPr="00C05D05" w:rsidRDefault="00C05D05" w:rsidP="00C05D05">
            <w:pPr>
              <w:widowControl/>
              <w:spacing w:line="59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D05" w:rsidRPr="00C05D05" w:rsidRDefault="00C05D05" w:rsidP="00C05D05">
            <w:pPr>
              <w:widowControl/>
              <w:spacing w:line="59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板车驾驶员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D05" w:rsidRPr="00C05D05" w:rsidRDefault="00C05D05" w:rsidP="00C05D05">
            <w:pPr>
              <w:widowControl/>
              <w:spacing w:line="59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D05" w:rsidRPr="00C05D05" w:rsidRDefault="00C05D05" w:rsidP="00C05D05">
            <w:pPr>
              <w:widowControl/>
              <w:spacing w:line="59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D05" w:rsidRPr="00C05D05" w:rsidRDefault="00C05D05" w:rsidP="00C05D05">
            <w:pPr>
              <w:widowControl/>
              <w:spacing w:line="59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20周岁以上50周岁以下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D05" w:rsidRPr="00C05D05" w:rsidRDefault="00C05D05" w:rsidP="00C05D05">
            <w:pPr>
              <w:widowControl/>
              <w:spacing w:line="59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无要求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D05" w:rsidRPr="00C05D05" w:rsidRDefault="00C05D05" w:rsidP="00C05D05">
            <w:pPr>
              <w:widowControl/>
              <w:spacing w:line="59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具有B1以上驾驶资格证，驾龄2年以上</w:t>
            </w:r>
          </w:p>
        </w:tc>
      </w:tr>
      <w:tr w:rsidR="00C05D05" w:rsidRPr="00C05D05" w:rsidTr="00C05D05">
        <w:trPr>
          <w:trHeight w:val="17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D05" w:rsidRPr="00C05D05" w:rsidRDefault="00C05D05" w:rsidP="00C05D05">
            <w:pPr>
              <w:widowControl/>
              <w:spacing w:line="59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D05" w:rsidRPr="00C05D05" w:rsidRDefault="00C05D05" w:rsidP="00C05D05">
            <w:pPr>
              <w:widowControl/>
              <w:spacing w:line="59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挖掘机驾驶</w:t>
            </w: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D05" w:rsidRPr="00C05D05" w:rsidRDefault="00C05D05" w:rsidP="00C05D05">
            <w:pPr>
              <w:widowControl/>
              <w:spacing w:line="59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D05" w:rsidRPr="00C05D05" w:rsidRDefault="00C05D05" w:rsidP="00C05D05">
            <w:pPr>
              <w:widowControl/>
              <w:spacing w:line="59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D05" w:rsidRPr="00C05D05" w:rsidRDefault="00C05D05" w:rsidP="00C05D05">
            <w:pPr>
              <w:widowControl/>
              <w:spacing w:line="59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20周岁以上45周岁以下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D05" w:rsidRPr="00C05D05" w:rsidRDefault="00C05D05" w:rsidP="00C05D05">
            <w:pPr>
              <w:widowControl/>
              <w:spacing w:line="59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无要求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D05" w:rsidRPr="00C05D05" w:rsidRDefault="00C05D05" w:rsidP="00C05D05">
            <w:pPr>
              <w:widowControl/>
              <w:spacing w:line="59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具有</w:t>
            </w:r>
            <w:r w:rsidRPr="00C05D05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挖掘机操作证，</w:t>
            </w: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驾龄2年以上</w:t>
            </w:r>
          </w:p>
        </w:tc>
      </w:tr>
      <w:tr w:rsidR="00C05D05" w:rsidRPr="00C05D05" w:rsidTr="00C05D05">
        <w:trPr>
          <w:trHeight w:val="16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D05" w:rsidRPr="00C05D05" w:rsidRDefault="00C05D05" w:rsidP="00C05D05">
            <w:pPr>
              <w:widowControl/>
              <w:spacing w:line="59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D05" w:rsidRPr="00C05D05" w:rsidRDefault="00C05D05" w:rsidP="00C05D05">
            <w:pPr>
              <w:widowControl/>
              <w:spacing w:line="59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出纳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D05" w:rsidRPr="00C05D05" w:rsidRDefault="00C05D05" w:rsidP="00C05D05">
            <w:pPr>
              <w:widowControl/>
              <w:spacing w:line="59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D05" w:rsidRPr="00C05D05" w:rsidRDefault="00C05D05" w:rsidP="00C05D05">
            <w:pPr>
              <w:widowControl/>
              <w:spacing w:line="59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D05" w:rsidRPr="00C05D05" w:rsidRDefault="00C05D05" w:rsidP="00C05D05">
            <w:pPr>
              <w:widowControl/>
              <w:spacing w:line="59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25周岁以上40周岁以下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D05" w:rsidRPr="00C05D05" w:rsidRDefault="00C05D05" w:rsidP="00C05D05">
            <w:pPr>
              <w:widowControl/>
              <w:spacing w:line="59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中专以上文化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D05" w:rsidRPr="00C05D05" w:rsidRDefault="00C05D05" w:rsidP="00C05D05">
            <w:pPr>
              <w:widowControl/>
              <w:spacing w:line="59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会计专业</w:t>
            </w:r>
          </w:p>
          <w:p w:rsidR="00C05D05" w:rsidRPr="00C05D05" w:rsidRDefault="00C05D05" w:rsidP="00C05D05">
            <w:pPr>
              <w:widowControl/>
              <w:spacing w:line="59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（有工作经验者优先）</w:t>
            </w:r>
          </w:p>
        </w:tc>
      </w:tr>
      <w:tr w:rsidR="00C05D05" w:rsidRPr="00C05D05" w:rsidTr="00C05D05">
        <w:trPr>
          <w:trHeight w:val="16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D05" w:rsidRPr="00C05D05" w:rsidRDefault="00C05D05" w:rsidP="00C05D05">
            <w:pPr>
              <w:widowControl/>
              <w:spacing w:line="59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D05" w:rsidRPr="00C05D05" w:rsidRDefault="00C05D05" w:rsidP="00C05D05">
            <w:pPr>
              <w:widowControl/>
              <w:spacing w:line="59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协管员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D05" w:rsidRPr="00C05D05" w:rsidRDefault="00C05D05" w:rsidP="00C05D05">
            <w:pPr>
              <w:widowControl/>
              <w:spacing w:line="59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D05" w:rsidRPr="00C05D05" w:rsidRDefault="00C05D05" w:rsidP="00C05D05">
            <w:pPr>
              <w:widowControl/>
              <w:spacing w:line="59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D05" w:rsidRPr="00C05D05" w:rsidRDefault="00C05D05" w:rsidP="00C05D05">
            <w:pPr>
              <w:widowControl/>
              <w:spacing w:line="59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20周岁以上35周岁以下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D05" w:rsidRPr="00C05D05" w:rsidRDefault="00C05D05" w:rsidP="00C05D05">
            <w:pPr>
              <w:widowControl/>
              <w:spacing w:line="59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高中以上文化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D05" w:rsidRPr="00C05D05" w:rsidRDefault="00C05D05" w:rsidP="00C05D05">
            <w:pPr>
              <w:widowControl/>
              <w:spacing w:line="592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能够适应外勤工作（1、退伍军人优先</w:t>
            </w: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  <w:r w:rsidRPr="00C05D0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2、具有法律专业知识、行政执法工作经验或五年以上汽车驾龄的可适当放宽年龄限制）</w:t>
            </w:r>
          </w:p>
        </w:tc>
      </w:tr>
    </w:tbl>
    <w:p w:rsidR="00C05D05" w:rsidRPr="00C05D05" w:rsidRDefault="00C05D05" w:rsidP="00C05D05">
      <w:pPr>
        <w:widowControl/>
        <w:shd w:val="clear" w:color="auto" w:fill="FFFFFF"/>
        <w:spacing w:line="405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C05D05">
        <w:rPr>
          <w:rFonts w:ascii="Tahoma" w:eastAsia="宋体" w:hAnsi="Tahoma" w:cs="Tahoma"/>
          <w:color w:val="000000"/>
          <w:kern w:val="0"/>
          <w:sz w:val="18"/>
          <w:szCs w:val="18"/>
        </w:rPr>
        <w:t> </w:t>
      </w:r>
    </w:p>
    <w:p w:rsidR="00C05D05" w:rsidRPr="00C05D05" w:rsidRDefault="00C05D05" w:rsidP="00C05D05">
      <w:pPr>
        <w:widowControl/>
        <w:shd w:val="clear" w:color="auto" w:fill="FFFFFF"/>
        <w:spacing w:line="405" w:lineRule="atLeast"/>
        <w:ind w:firstLine="643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C05D05">
        <w:rPr>
          <w:rFonts w:ascii="Tahoma" w:eastAsia="宋体" w:hAnsi="Tahoma" w:cs="Tahoma"/>
          <w:b/>
          <w:bCs/>
          <w:color w:val="000000"/>
          <w:kern w:val="0"/>
          <w:sz w:val="18"/>
        </w:rPr>
        <w:t> </w:t>
      </w:r>
    </w:p>
    <w:p w:rsidR="001F1A9C" w:rsidRPr="00C05D05" w:rsidRDefault="001F1A9C"/>
    <w:sectPr w:rsidR="001F1A9C" w:rsidRPr="00C05D05" w:rsidSect="001F1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5D05"/>
    <w:rsid w:val="001F1A9C"/>
    <w:rsid w:val="00C05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A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5D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2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2016-09-30T06:15:00Z</dcterms:created>
  <dcterms:modified xsi:type="dcterms:W3CDTF">2016-09-30T06:16:00Z</dcterms:modified>
</cp:coreProperties>
</file>