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8D" w:rsidRPr="0064098D" w:rsidRDefault="0064098D" w:rsidP="0064098D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64098D">
        <w:rPr>
          <w:rFonts w:ascii="Simsun" w:eastAsia="宋体" w:hAnsi="Simsun" w:cs="宋体"/>
          <w:color w:val="000000"/>
          <w:kern w:val="0"/>
          <w:sz w:val="27"/>
          <w:szCs w:val="27"/>
        </w:rPr>
        <w:t>体能素质测评项目及合格标准</w:t>
      </w:r>
    </w:p>
    <w:tbl>
      <w:tblPr>
        <w:tblW w:w="89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2"/>
        <w:gridCol w:w="5394"/>
      </w:tblGrid>
      <w:tr w:rsidR="0064098D" w:rsidRPr="0064098D" w:rsidTr="0064098D">
        <w:trPr>
          <w:trHeight w:val="119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98D" w:rsidRPr="0064098D" w:rsidRDefault="0064098D" w:rsidP="0064098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98D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 xml:space="preserve">　　项目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98D" w:rsidRPr="0064098D" w:rsidRDefault="0064098D" w:rsidP="0064098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98D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 xml:space="preserve">　　标准</w:t>
            </w:r>
          </w:p>
        </w:tc>
      </w:tr>
      <w:tr w:rsidR="0064098D" w:rsidRPr="0064098D" w:rsidTr="0064098D">
        <w:trPr>
          <w:trHeight w:val="592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98D" w:rsidRPr="0064098D" w:rsidRDefault="0064098D" w:rsidP="0064098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98D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98D" w:rsidRPr="0064098D" w:rsidRDefault="0064098D" w:rsidP="0064098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98D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≤13″1</w:t>
            </w:r>
          </w:p>
        </w:tc>
      </w:tr>
      <w:tr w:rsidR="0064098D" w:rsidRPr="0064098D" w:rsidTr="0064098D">
        <w:trPr>
          <w:trHeight w:val="592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98D" w:rsidRPr="0064098D" w:rsidRDefault="0064098D" w:rsidP="0064098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98D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98D" w:rsidRPr="0064098D" w:rsidRDefault="0064098D" w:rsidP="0064098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98D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≤4′25″</w:t>
            </w:r>
          </w:p>
        </w:tc>
      </w:tr>
      <w:tr w:rsidR="0064098D" w:rsidRPr="0064098D" w:rsidTr="0064098D">
        <w:trPr>
          <w:trHeight w:val="592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98D" w:rsidRPr="0064098D" w:rsidRDefault="0064098D" w:rsidP="0064098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9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俯卧撑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98D" w:rsidRPr="0064098D" w:rsidRDefault="0064098D" w:rsidP="0064098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98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34次（一分钟）</w:t>
            </w:r>
          </w:p>
        </w:tc>
      </w:tr>
    </w:tbl>
    <w:p w:rsidR="00497AA3" w:rsidRDefault="00497AA3"/>
    <w:sectPr w:rsidR="00497AA3" w:rsidSect="004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98D"/>
    <w:rsid w:val="00497AA3"/>
    <w:rsid w:val="0064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9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2016-09-03T01:29:00Z</dcterms:created>
  <dcterms:modified xsi:type="dcterms:W3CDTF">2016-09-03T01:29:00Z</dcterms:modified>
</cp:coreProperties>
</file>