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949"/>
        <w:gridCol w:w="569"/>
        <w:gridCol w:w="632"/>
        <w:gridCol w:w="587"/>
        <w:gridCol w:w="1411"/>
        <w:gridCol w:w="886"/>
        <w:gridCol w:w="858"/>
        <w:gridCol w:w="777"/>
        <w:gridCol w:w="602"/>
        <w:gridCol w:w="569"/>
      </w:tblGrid>
      <w:tr w:rsidR="00C231A6" w:rsidRPr="00C231A6" w:rsidTr="00C231A6">
        <w:trPr>
          <w:trHeight w:val="1245"/>
          <w:tblCellSpacing w:w="0" w:type="dxa"/>
        </w:trPr>
        <w:tc>
          <w:tcPr>
            <w:tcW w:w="1519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5"/>
                <w:szCs w:val="35"/>
              </w:rPr>
              <w:t>江安县2016年第一次公开招用劳动合同制临聘人员笔试面试总成绩表（阴影部份为进入体检人员）</w:t>
            </w:r>
          </w:p>
        </w:tc>
      </w:tr>
      <w:tr w:rsidR="00C231A6" w:rsidRPr="00C231A6" w:rsidTr="00C231A6">
        <w:trPr>
          <w:trHeight w:val="57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准考证号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性别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年龄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报考岗位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笔试（体能）成绩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笔试（体能）折合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面试成绩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面试折合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总成绩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T160528017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县城镇管理监察大队城市管理协管人员岗位（一）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T160528004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市管理协管人员岗位（一）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T160528013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县城镇管理监察大队城市管理协管人员岗位（一）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T160528014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市管理协管人员岗位（一）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82.5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T160528018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县城镇管理监察大队城市管理协管人员岗位（一）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T160528011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市管理协管人员岗位（一）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T160528010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县城镇管理监察大队城市管理协管人员岗位（一）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T160528019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市管理协管人员岗位（一）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62.5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T160528020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县城镇管理监察大队城市管理协管人员岗位（一）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9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T160528002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市管理协管人员岗位（一）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T160528015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县城镇管理监察大队城市管理协管人员岗位（一）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11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T160528008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市管理协管人员岗位（一）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12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T160528006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县城镇管理监察大队城市管理协管人员岗位（一）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13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T160528005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市管理协管人员岗位（一）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14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T160528012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县城镇管理监察大队城市管理协管人员岗位（一）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T160528001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市管理协管人员岗位（一）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2160528002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65.50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县城镇管理监察大队城市管理协管岗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51.50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23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理监察大队城市管理协管岗位（二）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43.00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9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队城市管理协管岗位（二）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49.50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11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28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12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49.50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13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14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县城镇管理监察大队城市管理协管岗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42.00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32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2160528008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17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县城镇管理监察大队城市管理协管岗位（二）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19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1160529084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县政府服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务中心政务服务窗口人员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56.00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37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1160529097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县政府服务中心政务服务窗口人员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1160529073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县政府服务中心政务服务窗口人员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管理监察大队数字化城管指挥中心工作员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71.00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县城镇管理监察大队数字化城管指挥中心工作员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监察大队数字化城管指挥中心工作员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66.50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42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县城镇管理监察大队数字化城管指挥中心工作员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大队数字化城管指挥中心工作员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58.00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44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县城镇管理监察大队数字化城管指挥中心工作员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数字化城管指挥中心工作员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57.50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46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县城镇管理监察大队数字化城管指挥中心工作员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县城镇管理监察大队数字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化城管指挥中心工作员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52.50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9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48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县城镇管理监察大队数字化城管指挥中心工作员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县城镇管理监察大队数字化城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管指挥中心工作员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53.00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11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县城镇管理监察大队数字化城管指挥中心工作员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12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县城镇管理监察大队数字化城管指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挥中心工作员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53.50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26.75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13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县建设监察执法大队建设监察执法辅助人员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县建设监察执法大队建设监察执法辅助人员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2160528105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县建设监察执法大队建设监察执法辅助人员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县建设监察执法大队建设监察执法辅助人员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县建设监察执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法大队建设监察执法辅助人员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64.00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57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县建设监察执法大队建设监察执法辅助人员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县建设监察执法大队建设监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察执法辅助人员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60.50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38.3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59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县建设监察执法大队建设监察执法辅助人员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74.8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县建设监察执法大队建设监察执法辅助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9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61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县建设监察执法大队建设监察执法辅助人员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27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县建设监察执法大队建设监察执法辅助人员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11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察执法大队建设监察执法辅助人员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58.00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12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64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2160528104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县建设监察执法大队建设监察执法辅助人员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13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县建设监察执法大队建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设监察执法辅助人员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53.50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14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66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县建设监察执法大队建设监察执法辅助人员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32.7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县建设监察执法大队建设监察执法辅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助人员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63.00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68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2160528091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县建设监察执法大队建设监察执法辅助人员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17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1160529015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县总工会社会化工会工作者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1160529028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县总工会社会化工会工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作者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69.00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1160529004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县总工会社会化工会工作者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1160529053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县总工会社会化工会工作者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1160529016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县总工会社会化工会工作者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1160529060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县总工会社会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化工会工作者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58.50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75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1160529066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县总工会社会化工会工作者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1160529065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县总工会社会化工会工作者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1160529020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县总工会社会化工会工作者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76.2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9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1160529062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县总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工会社会化工会工作者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55.50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76.8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79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1160529058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县总工会社会化工会工作者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11</w:t>
            </w:r>
          </w:p>
        </w:tc>
      </w:tr>
      <w:tr w:rsidR="00C231A6" w:rsidRPr="00C231A6" w:rsidTr="00C231A6">
        <w:trPr>
          <w:trHeight w:val="39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1160529039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县总工会社会化工会工作者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12</w:t>
            </w:r>
          </w:p>
        </w:tc>
      </w:tr>
    </w:tbl>
    <w:p w:rsidR="00C231A6" w:rsidRPr="00C231A6" w:rsidRDefault="00C231A6" w:rsidP="00C231A6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C231A6">
        <w:rPr>
          <w:rFonts w:ascii="Times New Roman" w:eastAsia="宋体" w:hAnsi="Times New Roman" w:cs="Times New Roman"/>
          <w:color w:val="333333"/>
          <w:kern w:val="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993"/>
        <w:gridCol w:w="475"/>
        <w:gridCol w:w="492"/>
        <w:gridCol w:w="536"/>
        <w:gridCol w:w="1329"/>
        <w:gridCol w:w="760"/>
        <w:gridCol w:w="820"/>
        <w:gridCol w:w="803"/>
        <w:gridCol w:w="501"/>
        <w:gridCol w:w="570"/>
        <w:gridCol w:w="527"/>
      </w:tblGrid>
      <w:tr w:rsidR="00C231A6" w:rsidRPr="00C231A6" w:rsidTr="00C231A6">
        <w:trPr>
          <w:trHeight w:val="585"/>
          <w:tblCellSpacing w:w="0" w:type="dxa"/>
        </w:trPr>
        <w:tc>
          <w:tcPr>
            <w:tcW w:w="1524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32"/>
                <w:szCs w:val="32"/>
              </w:rPr>
              <w:t>附件2：</w:t>
            </w:r>
          </w:p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32"/>
                <w:szCs w:val="32"/>
              </w:rPr>
              <w:t>江安县2016年第一次公开招用公安警务辅助人员笔试面试总成绩表（阴影部份为进入体检人员）</w:t>
            </w:r>
          </w:p>
        </w:tc>
      </w:tr>
      <w:tr w:rsidR="00C231A6" w:rsidRPr="00C231A6" w:rsidTr="00C231A6">
        <w:trPr>
          <w:trHeight w:val="51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体能成绩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笔试折合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面试折合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18284890134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48.75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15181159772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43.75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县公安局公安警务辅助人员岗位（一）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13599818253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18381469835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15345357087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41.25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T160528037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15283195956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42.5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T160528054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13350602561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38.75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T160528052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18208268349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33.75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72.55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18181675230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33.75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68.35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9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T160528041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13778911430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32.5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T160528035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18283114430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27.5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11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公安警务辅助人员岗位（一）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18283195665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26.25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12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T160528039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18380822582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21.25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13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T160528036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15283693158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14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15283556866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22.5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T160528031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18780277265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12.5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51.6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T160528051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15520645988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13.75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48.85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17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T160528047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18628359635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安局公安警务辅助人员岗位（一）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15228292286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12.5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19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15828449110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T160528056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辅助人员岗位（一）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13547727534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21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T160528076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江安县公安局公安警务辅助人员岗位（二）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15736584610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42.5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（二）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18690362764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41.25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T160528063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江安县公安局公安警务辅助人员岗位（二）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18190561156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37.5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江安县公安局公安警务辅助人员岗位（二）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15388330802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36.25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26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T160528072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江安县公安局公安警务辅助人员岗位（二）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15181154943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31.25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T160528059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江安县公安局公安警务辅助人员岗位（二）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18224254167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28.75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T160528058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公安警务辅助人员岗位（二）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18583130060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13.75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52.35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江安县公安局公安警务辅助人员岗位（二）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18783142342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人员岗位（二）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13419276958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9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江安县公安局公安警务辅助人员岗位（二）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15196990854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</w:tr>
      <w:tr w:rsidR="00C231A6" w:rsidRPr="00C231A6" w:rsidTr="00C231A6">
        <w:trPr>
          <w:trHeight w:val="42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T160528069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江安县公安局公安警务辅助人员岗位（</w:t>
            </w: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二）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18224214259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8.75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43.55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31A6" w:rsidRPr="00C231A6" w:rsidRDefault="00C231A6" w:rsidP="00C231A6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C231A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11</w:t>
            </w:r>
          </w:p>
        </w:tc>
      </w:tr>
    </w:tbl>
    <w:p w:rsidR="00C231A6" w:rsidRPr="00C231A6" w:rsidRDefault="00C231A6" w:rsidP="00C231A6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C231A6">
        <w:rPr>
          <w:rFonts w:ascii="Times New Roman" w:eastAsia="宋体" w:hAnsi="Times New Roman" w:cs="Times New Roman"/>
          <w:color w:val="333333"/>
          <w:kern w:val="0"/>
          <w:sz w:val="18"/>
          <w:szCs w:val="18"/>
        </w:rPr>
        <w:lastRenderedPageBreak/>
        <w:t> </w:t>
      </w:r>
    </w:p>
    <w:p w:rsidR="00B57D93" w:rsidRDefault="00B57D93">
      <w:bookmarkStart w:id="0" w:name="_GoBack"/>
      <w:bookmarkEnd w:id="0"/>
    </w:p>
    <w:sectPr w:rsidR="00B57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55"/>
    <w:rsid w:val="00B57D93"/>
    <w:rsid w:val="00C231A6"/>
    <w:rsid w:val="00FB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DC974-A703-4483-898F-D64901A1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1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23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1205</Words>
  <Characters>6871</Characters>
  <Application>Microsoft Office Word</Application>
  <DocSecurity>0</DocSecurity>
  <Lines>57</Lines>
  <Paragraphs>16</Paragraphs>
  <ScaleCrop>false</ScaleCrop>
  <Company>CHINA</Company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2016-06-21T14:55:00Z</dcterms:created>
  <dcterms:modified xsi:type="dcterms:W3CDTF">2016-06-21T14:56:00Z</dcterms:modified>
</cp:coreProperties>
</file>