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27B" w:rsidRPr="0031327B" w:rsidRDefault="0031327B" w:rsidP="0031327B">
      <w:pPr>
        <w:widowControl/>
        <w:numPr>
          <w:ilvl w:val="0"/>
          <w:numId w:val="1"/>
        </w:numPr>
        <w:spacing w:before="75" w:after="7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1327B">
        <w:rPr>
          <w:rFonts w:ascii="仿宋_GB2312" w:eastAsia="仿宋_GB2312" w:hAnsi="宋体" w:cs="宋体" w:hint="eastAsia"/>
          <w:kern w:val="0"/>
          <w:sz w:val="28"/>
          <w:szCs w:val="28"/>
        </w:rPr>
        <w:t>沙坪街道公开招聘工作人员笔试于6月8日结束，现将报名参考人员的笔试成绩公告如下：</w:t>
      </w:r>
      <w:r w:rsidRPr="0031327B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tbl>
      <w:tblPr>
        <w:tblW w:w="5000" w:type="pct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2"/>
        <w:gridCol w:w="4604"/>
      </w:tblGrid>
      <w:tr w:rsidR="0031327B" w:rsidRPr="0031327B" w:rsidTr="0031327B"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327B" w:rsidRPr="0031327B" w:rsidRDefault="0031327B" w:rsidP="0031327B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327B">
              <w:rPr>
                <w:rFonts w:ascii="新宋体" w:eastAsia="新宋体" w:hAnsi="新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考号</w:t>
            </w:r>
            <w:r w:rsidRPr="003132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327B" w:rsidRPr="0031327B" w:rsidRDefault="0031327B" w:rsidP="0031327B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327B">
              <w:rPr>
                <w:rFonts w:ascii="新宋体" w:eastAsia="新宋体" w:hAnsi="新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笔试得分</w:t>
            </w:r>
            <w:r w:rsidRPr="003132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1327B" w:rsidRPr="0031327B" w:rsidTr="0031327B"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327B" w:rsidRPr="0031327B" w:rsidRDefault="0031327B" w:rsidP="0031327B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327B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20160201</w:t>
            </w:r>
            <w:r w:rsidRPr="003132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327B" w:rsidRPr="0031327B" w:rsidRDefault="0031327B" w:rsidP="0031327B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327B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58</w:t>
            </w:r>
            <w:r w:rsidRPr="003132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1327B" w:rsidRPr="0031327B" w:rsidTr="0031327B"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327B" w:rsidRPr="0031327B" w:rsidRDefault="0031327B" w:rsidP="0031327B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327B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20160202</w:t>
            </w:r>
            <w:r w:rsidRPr="003132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327B" w:rsidRPr="0031327B" w:rsidRDefault="0031327B" w:rsidP="0031327B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327B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58</w:t>
            </w:r>
            <w:r w:rsidRPr="003132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1327B" w:rsidRPr="0031327B" w:rsidTr="0031327B"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327B" w:rsidRPr="0031327B" w:rsidRDefault="0031327B" w:rsidP="0031327B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327B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20160203</w:t>
            </w:r>
            <w:r w:rsidRPr="003132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327B" w:rsidRPr="0031327B" w:rsidRDefault="0031327B" w:rsidP="0031327B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327B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53</w:t>
            </w:r>
            <w:r w:rsidRPr="003132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1327B" w:rsidRPr="0031327B" w:rsidTr="0031327B"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327B" w:rsidRPr="0031327B" w:rsidRDefault="0031327B" w:rsidP="0031327B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327B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20160204</w:t>
            </w:r>
            <w:r w:rsidRPr="003132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327B" w:rsidRPr="0031327B" w:rsidRDefault="0031327B" w:rsidP="0031327B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327B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60</w:t>
            </w:r>
            <w:r w:rsidRPr="003132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1327B" w:rsidRPr="0031327B" w:rsidTr="0031327B"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327B" w:rsidRPr="0031327B" w:rsidRDefault="0031327B" w:rsidP="0031327B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327B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20160205</w:t>
            </w:r>
            <w:r w:rsidRPr="003132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327B" w:rsidRPr="0031327B" w:rsidRDefault="0031327B" w:rsidP="0031327B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327B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67</w:t>
            </w:r>
            <w:r w:rsidRPr="003132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1327B" w:rsidRPr="0031327B" w:rsidTr="0031327B"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327B" w:rsidRPr="0031327B" w:rsidRDefault="0031327B" w:rsidP="0031327B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327B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20160206</w:t>
            </w:r>
            <w:r w:rsidRPr="003132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327B" w:rsidRPr="0031327B" w:rsidRDefault="0031327B" w:rsidP="0031327B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327B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74</w:t>
            </w:r>
            <w:r w:rsidRPr="003132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1327B" w:rsidRPr="0031327B" w:rsidTr="0031327B"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327B" w:rsidRPr="0031327B" w:rsidRDefault="0031327B" w:rsidP="0031327B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327B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20160207</w:t>
            </w:r>
            <w:r w:rsidRPr="003132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327B" w:rsidRPr="0031327B" w:rsidRDefault="0031327B" w:rsidP="0031327B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327B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80</w:t>
            </w:r>
            <w:r w:rsidRPr="003132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1327B" w:rsidRPr="0031327B" w:rsidTr="0031327B"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327B" w:rsidRPr="0031327B" w:rsidRDefault="0031327B" w:rsidP="0031327B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327B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20160208</w:t>
            </w:r>
            <w:r w:rsidRPr="003132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327B" w:rsidRPr="0031327B" w:rsidRDefault="0031327B" w:rsidP="0031327B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327B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63</w:t>
            </w:r>
            <w:r w:rsidRPr="003132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1327B" w:rsidRPr="0031327B" w:rsidTr="0031327B"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327B" w:rsidRPr="0031327B" w:rsidRDefault="0031327B" w:rsidP="0031327B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327B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20160209</w:t>
            </w:r>
            <w:r w:rsidRPr="003132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327B" w:rsidRPr="0031327B" w:rsidRDefault="0031327B" w:rsidP="0031327B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327B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52</w:t>
            </w:r>
            <w:r w:rsidRPr="003132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1327B" w:rsidRPr="0031327B" w:rsidTr="0031327B"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327B" w:rsidRPr="0031327B" w:rsidRDefault="0031327B" w:rsidP="0031327B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327B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20160210</w:t>
            </w:r>
            <w:r w:rsidRPr="003132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327B" w:rsidRPr="0031327B" w:rsidRDefault="0031327B" w:rsidP="0031327B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327B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56</w:t>
            </w:r>
            <w:r w:rsidRPr="003132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1327B" w:rsidRPr="0031327B" w:rsidTr="0031327B"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327B" w:rsidRPr="0031327B" w:rsidRDefault="0031327B" w:rsidP="0031327B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327B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20160211</w:t>
            </w:r>
            <w:r w:rsidRPr="003132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327B" w:rsidRPr="0031327B" w:rsidRDefault="0031327B" w:rsidP="0031327B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327B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57</w:t>
            </w:r>
            <w:r w:rsidRPr="003132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1327B" w:rsidRPr="0031327B" w:rsidTr="0031327B"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327B" w:rsidRPr="0031327B" w:rsidRDefault="0031327B" w:rsidP="0031327B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327B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20160212</w:t>
            </w:r>
            <w:r w:rsidRPr="003132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327B" w:rsidRPr="0031327B" w:rsidRDefault="0031327B" w:rsidP="0031327B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327B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54</w:t>
            </w:r>
            <w:r w:rsidRPr="003132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1327B" w:rsidRPr="0031327B" w:rsidTr="0031327B"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327B" w:rsidRPr="0031327B" w:rsidRDefault="0031327B" w:rsidP="0031327B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327B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20160213</w:t>
            </w:r>
            <w:r w:rsidRPr="003132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327B" w:rsidRPr="0031327B" w:rsidRDefault="0031327B" w:rsidP="0031327B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327B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56</w:t>
            </w:r>
            <w:r w:rsidRPr="003132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1327B" w:rsidRPr="0031327B" w:rsidTr="0031327B"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327B" w:rsidRPr="0031327B" w:rsidRDefault="0031327B" w:rsidP="0031327B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327B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20160214</w:t>
            </w:r>
            <w:r w:rsidRPr="003132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327B" w:rsidRPr="0031327B" w:rsidRDefault="0031327B" w:rsidP="0031327B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327B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弃考</w:t>
            </w:r>
            <w:r w:rsidRPr="003132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1327B" w:rsidRPr="0031327B" w:rsidTr="0031327B"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327B" w:rsidRPr="0031327B" w:rsidRDefault="0031327B" w:rsidP="0031327B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327B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20160215</w:t>
            </w:r>
            <w:r w:rsidRPr="003132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327B" w:rsidRPr="0031327B" w:rsidRDefault="0031327B" w:rsidP="0031327B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327B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63</w:t>
            </w:r>
            <w:r w:rsidRPr="003132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1327B" w:rsidRPr="0031327B" w:rsidTr="0031327B"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327B" w:rsidRPr="0031327B" w:rsidRDefault="0031327B" w:rsidP="0031327B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327B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20160216</w:t>
            </w:r>
            <w:r w:rsidRPr="003132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327B" w:rsidRPr="0031327B" w:rsidRDefault="0031327B" w:rsidP="0031327B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327B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77</w:t>
            </w:r>
            <w:r w:rsidRPr="003132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1327B" w:rsidRPr="0031327B" w:rsidTr="0031327B"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327B" w:rsidRPr="0031327B" w:rsidRDefault="0031327B" w:rsidP="0031327B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327B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20160217</w:t>
            </w:r>
            <w:r w:rsidRPr="003132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327B" w:rsidRPr="0031327B" w:rsidRDefault="0031327B" w:rsidP="0031327B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327B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59</w:t>
            </w:r>
            <w:r w:rsidRPr="003132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1327B" w:rsidRPr="0031327B" w:rsidTr="0031327B"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327B" w:rsidRPr="0031327B" w:rsidRDefault="0031327B" w:rsidP="0031327B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327B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20160218</w:t>
            </w:r>
            <w:r w:rsidRPr="003132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327B" w:rsidRPr="0031327B" w:rsidRDefault="0031327B" w:rsidP="0031327B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327B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62</w:t>
            </w:r>
            <w:r w:rsidRPr="003132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1327B" w:rsidRPr="0031327B" w:rsidTr="0031327B"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327B" w:rsidRPr="0031327B" w:rsidRDefault="0031327B" w:rsidP="0031327B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327B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20160219</w:t>
            </w:r>
            <w:r w:rsidRPr="003132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327B" w:rsidRPr="0031327B" w:rsidRDefault="0031327B" w:rsidP="0031327B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327B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56</w:t>
            </w:r>
            <w:r w:rsidRPr="003132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1327B" w:rsidRPr="0031327B" w:rsidTr="0031327B"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327B" w:rsidRPr="0031327B" w:rsidRDefault="0031327B" w:rsidP="0031327B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327B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20160220</w:t>
            </w:r>
            <w:r w:rsidRPr="003132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327B" w:rsidRPr="0031327B" w:rsidRDefault="0031327B" w:rsidP="0031327B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327B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71</w:t>
            </w:r>
            <w:r w:rsidRPr="003132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1327B" w:rsidRPr="0031327B" w:rsidTr="0031327B"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327B" w:rsidRPr="0031327B" w:rsidRDefault="0031327B" w:rsidP="0031327B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327B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20160221</w:t>
            </w:r>
            <w:r w:rsidRPr="003132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327B" w:rsidRPr="0031327B" w:rsidRDefault="0031327B" w:rsidP="0031327B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327B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63</w:t>
            </w:r>
            <w:r w:rsidRPr="003132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1327B" w:rsidRPr="0031327B" w:rsidTr="0031327B"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327B" w:rsidRPr="0031327B" w:rsidRDefault="0031327B" w:rsidP="0031327B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327B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20160222</w:t>
            </w:r>
            <w:r w:rsidRPr="003132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327B" w:rsidRPr="0031327B" w:rsidRDefault="0031327B" w:rsidP="0031327B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327B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67</w:t>
            </w:r>
            <w:r w:rsidRPr="003132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1327B" w:rsidRPr="0031327B" w:rsidTr="0031327B"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327B" w:rsidRPr="0031327B" w:rsidRDefault="0031327B" w:rsidP="0031327B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327B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20160223</w:t>
            </w:r>
            <w:r w:rsidRPr="003132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327B" w:rsidRPr="0031327B" w:rsidRDefault="0031327B" w:rsidP="0031327B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327B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61</w:t>
            </w:r>
            <w:r w:rsidRPr="003132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1327B" w:rsidRPr="0031327B" w:rsidTr="0031327B"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327B" w:rsidRPr="0031327B" w:rsidRDefault="0031327B" w:rsidP="0031327B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327B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20160224</w:t>
            </w:r>
            <w:r w:rsidRPr="003132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327B" w:rsidRPr="0031327B" w:rsidRDefault="0031327B" w:rsidP="0031327B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327B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31</w:t>
            </w:r>
            <w:r w:rsidRPr="003132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1327B" w:rsidRPr="0031327B" w:rsidTr="0031327B"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327B" w:rsidRPr="0031327B" w:rsidRDefault="0031327B" w:rsidP="0031327B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327B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lastRenderedPageBreak/>
              <w:t>20160225</w:t>
            </w:r>
            <w:r w:rsidRPr="003132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327B" w:rsidRPr="0031327B" w:rsidRDefault="0031327B" w:rsidP="0031327B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327B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58</w:t>
            </w:r>
            <w:r w:rsidRPr="003132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1327B" w:rsidRPr="0031327B" w:rsidTr="0031327B"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327B" w:rsidRPr="0031327B" w:rsidRDefault="0031327B" w:rsidP="0031327B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327B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20160226</w:t>
            </w:r>
            <w:r w:rsidRPr="003132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327B" w:rsidRPr="0031327B" w:rsidRDefault="0031327B" w:rsidP="0031327B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327B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56</w:t>
            </w:r>
            <w:r w:rsidRPr="003132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1327B" w:rsidRPr="0031327B" w:rsidTr="0031327B"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327B" w:rsidRPr="0031327B" w:rsidRDefault="0031327B" w:rsidP="0031327B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327B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20160227</w:t>
            </w:r>
            <w:r w:rsidRPr="003132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327B" w:rsidRPr="0031327B" w:rsidRDefault="0031327B" w:rsidP="0031327B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327B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68</w:t>
            </w:r>
            <w:r w:rsidRPr="003132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1327B" w:rsidRPr="0031327B" w:rsidTr="0031327B"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327B" w:rsidRPr="0031327B" w:rsidRDefault="0031327B" w:rsidP="0031327B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327B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20160228</w:t>
            </w:r>
            <w:r w:rsidRPr="003132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327B" w:rsidRPr="0031327B" w:rsidRDefault="0031327B" w:rsidP="0031327B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327B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77</w:t>
            </w:r>
            <w:r w:rsidRPr="003132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1327B" w:rsidRPr="0031327B" w:rsidTr="0031327B"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327B" w:rsidRPr="0031327B" w:rsidRDefault="0031327B" w:rsidP="0031327B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327B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20160229</w:t>
            </w:r>
            <w:r w:rsidRPr="003132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327B" w:rsidRPr="0031327B" w:rsidRDefault="0031327B" w:rsidP="0031327B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327B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56</w:t>
            </w:r>
            <w:r w:rsidRPr="003132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1327B" w:rsidRPr="0031327B" w:rsidTr="0031327B"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327B" w:rsidRPr="0031327B" w:rsidRDefault="0031327B" w:rsidP="0031327B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327B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20160230</w:t>
            </w:r>
            <w:r w:rsidRPr="003132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327B" w:rsidRPr="0031327B" w:rsidRDefault="0031327B" w:rsidP="0031327B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327B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58</w:t>
            </w:r>
            <w:r w:rsidRPr="003132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1327B" w:rsidRPr="0031327B" w:rsidTr="0031327B"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327B" w:rsidRPr="0031327B" w:rsidRDefault="0031327B" w:rsidP="0031327B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327B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20160231</w:t>
            </w:r>
            <w:r w:rsidRPr="003132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327B" w:rsidRPr="0031327B" w:rsidRDefault="0031327B" w:rsidP="0031327B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327B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57</w:t>
            </w:r>
            <w:r w:rsidRPr="003132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1327B" w:rsidRPr="0031327B" w:rsidTr="0031327B"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327B" w:rsidRPr="0031327B" w:rsidRDefault="0031327B" w:rsidP="0031327B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327B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20160232</w:t>
            </w:r>
            <w:r w:rsidRPr="003132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327B" w:rsidRPr="0031327B" w:rsidRDefault="0031327B" w:rsidP="0031327B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327B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65</w:t>
            </w:r>
            <w:r w:rsidRPr="003132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1327B" w:rsidRPr="0031327B" w:rsidTr="0031327B"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327B" w:rsidRPr="0031327B" w:rsidRDefault="0031327B" w:rsidP="0031327B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327B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20160233</w:t>
            </w:r>
            <w:r w:rsidRPr="003132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327B" w:rsidRPr="0031327B" w:rsidRDefault="0031327B" w:rsidP="0031327B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327B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67</w:t>
            </w:r>
            <w:r w:rsidRPr="003132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1327B" w:rsidRPr="0031327B" w:rsidTr="0031327B"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327B" w:rsidRPr="0031327B" w:rsidRDefault="0031327B" w:rsidP="0031327B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327B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20160234</w:t>
            </w:r>
            <w:r w:rsidRPr="003132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327B" w:rsidRPr="0031327B" w:rsidRDefault="0031327B" w:rsidP="0031327B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327B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81</w:t>
            </w:r>
            <w:r w:rsidRPr="003132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1327B" w:rsidRPr="0031327B" w:rsidTr="0031327B"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327B" w:rsidRPr="0031327B" w:rsidRDefault="0031327B" w:rsidP="0031327B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327B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20160235</w:t>
            </w:r>
            <w:r w:rsidRPr="003132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327B" w:rsidRPr="0031327B" w:rsidRDefault="0031327B" w:rsidP="0031327B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327B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63</w:t>
            </w:r>
            <w:r w:rsidRPr="003132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1327B" w:rsidRPr="0031327B" w:rsidTr="0031327B"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327B" w:rsidRPr="0031327B" w:rsidRDefault="0031327B" w:rsidP="0031327B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327B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20160236</w:t>
            </w:r>
            <w:r w:rsidRPr="003132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327B" w:rsidRPr="0031327B" w:rsidRDefault="0031327B" w:rsidP="0031327B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327B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弃考</w:t>
            </w:r>
            <w:r w:rsidRPr="003132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1327B" w:rsidRPr="0031327B" w:rsidTr="0031327B"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327B" w:rsidRPr="0031327B" w:rsidRDefault="0031327B" w:rsidP="0031327B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327B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20160237</w:t>
            </w:r>
            <w:r w:rsidRPr="003132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327B" w:rsidRPr="0031327B" w:rsidRDefault="0031327B" w:rsidP="0031327B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327B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60</w:t>
            </w:r>
            <w:r w:rsidRPr="003132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1327B" w:rsidRPr="0031327B" w:rsidTr="0031327B"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327B" w:rsidRPr="0031327B" w:rsidRDefault="0031327B" w:rsidP="0031327B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327B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20160238</w:t>
            </w:r>
            <w:r w:rsidRPr="003132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327B" w:rsidRPr="0031327B" w:rsidRDefault="0031327B" w:rsidP="0031327B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327B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66</w:t>
            </w:r>
            <w:r w:rsidRPr="003132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1327B" w:rsidRPr="0031327B" w:rsidTr="0031327B"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327B" w:rsidRPr="0031327B" w:rsidRDefault="0031327B" w:rsidP="0031327B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327B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20160239</w:t>
            </w:r>
            <w:r w:rsidRPr="003132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327B" w:rsidRPr="0031327B" w:rsidRDefault="0031327B" w:rsidP="0031327B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327B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39</w:t>
            </w:r>
            <w:r w:rsidRPr="003132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31327B" w:rsidRPr="0031327B" w:rsidRDefault="0031327B" w:rsidP="0031327B">
      <w:pPr>
        <w:widowControl/>
        <w:numPr>
          <w:ilvl w:val="0"/>
          <w:numId w:val="1"/>
        </w:numPr>
        <w:spacing w:before="75" w:after="75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31327B">
        <w:rPr>
          <w:rFonts w:ascii="宋体" w:eastAsia="宋体" w:hAnsi="宋体" w:cs="宋体" w:hint="eastAsia"/>
          <w:kern w:val="0"/>
          <w:sz w:val="32"/>
          <w:szCs w:val="32"/>
        </w:rPr>
        <w:t xml:space="preserve">                                        </w:t>
      </w:r>
      <w:r w:rsidRPr="0031327B">
        <w:rPr>
          <w:rFonts w:ascii="仿宋_GB2312" w:eastAsia="仿宋_GB2312" w:hAnsi="宋体" w:cs="宋体" w:hint="eastAsia"/>
          <w:kern w:val="0"/>
          <w:sz w:val="28"/>
          <w:szCs w:val="28"/>
        </w:rPr>
        <w:t>沙坪街道办事处</w:t>
      </w:r>
      <w:r w:rsidRPr="0031327B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31327B" w:rsidRPr="0031327B" w:rsidRDefault="0031327B" w:rsidP="0031327B">
      <w:pPr>
        <w:widowControl/>
        <w:numPr>
          <w:ilvl w:val="0"/>
          <w:numId w:val="1"/>
        </w:numPr>
        <w:spacing w:before="75" w:after="75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31327B">
        <w:rPr>
          <w:rFonts w:ascii="宋体" w:eastAsia="宋体" w:hAnsi="宋体" w:cs="宋体" w:hint="eastAsia"/>
          <w:kern w:val="0"/>
          <w:sz w:val="28"/>
          <w:szCs w:val="28"/>
        </w:rPr>
        <w:t xml:space="preserve">                                </w:t>
      </w:r>
      <w:r w:rsidRPr="0031327B">
        <w:rPr>
          <w:rFonts w:ascii="仿宋_GB2312" w:eastAsia="仿宋_GB2312" w:hAnsi="宋体" w:cs="宋体" w:hint="eastAsia"/>
          <w:kern w:val="0"/>
          <w:sz w:val="28"/>
          <w:szCs w:val="28"/>
        </w:rPr>
        <w:t>       </w:t>
      </w:r>
      <w:r w:rsidRPr="0031327B">
        <w:rPr>
          <w:rFonts w:ascii="仿宋_GB2312" w:eastAsia="仿宋_GB2312" w:hAnsi="宋体" w:cs="宋体" w:hint="eastAsia"/>
          <w:kern w:val="0"/>
          <w:sz w:val="28"/>
          <w:szCs w:val="28"/>
        </w:rPr>
        <w:t>2016年6月17日</w:t>
      </w:r>
      <w:r w:rsidRPr="0031327B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3507DB" w:rsidRDefault="003507DB">
      <w:bookmarkStart w:id="0" w:name="_GoBack"/>
      <w:bookmarkEnd w:id="0"/>
    </w:p>
    <w:sectPr w:rsidR="003507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7E20AF"/>
    <w:multiLevelType w:val="multilevel"/>
    <w:tmpl w:val="2E944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35C"/>
    <w:rsid w:val="0031327B"/>
    <w:rsid w:val="003507DB"/>
    <w:rsid w:val="009F3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B5EFC4-D76D-4055-AAB3-9446B29BD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48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0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629</Characters>
  <Application>Microsoft Office Word</Application>
  <DocSecurity>0</DocSecurity>
  <Lines>5</Lines>
  <Paragraphs>1</Paragraphs>
  <ScaleCrop>false</ScaleCrop>
  <Company>CHINA</Company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2016-06-17T14:50:00Z</dcterms:created>
  <dcterms:modified xsi:type="dcterms:W3CDTF">2016-06-17T14:51:00Z</dcterms:modified>
</cp:coreProperties>
</file>