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DE" w:rsidRPr="00B069DE" w:rsidRDefault="00B069DE" w:rsidP="00B069DE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069DE">
        <w:rPr>
          <w:rFonts w:ascii="宋体" w:eastAsia="宋体" w:hAnsi="宋体" w:cs="宋体"/>
          <w:b/>
          <w:bCs/>
          <w:kern w:val="0"/>
          <w:sz w:val="18"/>
        </w:rPr>
        <w:t>附件1</w:t>
      </w:r>
    </w:p>
    <w:p w:rsidR="00B069DE" w:rsidRPr="00B069DE" w:rsidRDefault="00B069DE" w:rsidP="00B069DE">
      <w:pPr>
        <w:widowControl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B069DE">
        <w:rPr>
          <w:rFonts w:ascii="宋体" w:eastAsia="宋体" w:hAnsi="宋体" w:cs="宋体"/>
          <w:b/>
          <w:bCs/>
          <w:kern w:val="0"/>
          <w:sz w:val="18"/>
        </w:rPr>
        <w:t>区科企办编制外工作人员招聘计划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140"/>
        <w:gridCol w:w="1695"/>
        <w:gridCol w:w="2265"/>
        <w:gridCol w:w="2985"/>
      </w:tblGrid>
      <w:tr w:rsidR="00B069DE" w:rsidRPr="00B069DE" w:rsidTr="00B069DE">
        <w:trPr>
          <w:trHeight w:val="675"/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招聘</w:t>
            </w:r>
          </w:p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职位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招聘</w:t>
            </w:r>
          </w:p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6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招聘条件</w:t>
            </w:r>
          </w:p>
        </w:tc>
      </w:tr>
      <w:tr w:rsidR="00B069DE" w:rsidRPr="00B069DE" w:rsidTr="00B069DE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</w:tc>
      </w:tr>
      <w:tr w:rsidR="00B069DE" w:rsidRPr="00B069DE" w:rsidTr="00B069DE">
        <w:trPr>
          <w:trHeight w:val="690"/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科技</w:t>
            </w:r>
          </w:p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服务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28周岁以下</w:t>
            </w:r>
          </w:p>
        </w:tc>
      </w:tr>
      <w:tr w:rsidR="00B069DE" w:rsidRPr="00B069DE" w:rsidTr="00B069DE">
        <w:trPr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9DE" w:rsidRPr="00B069DE" w:rsidRDefault="00B069DE" w:rsidP="00B069D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69DE">
              <w:rPr>
                <w:rFonts w:ascii="宋体" w:eastAsia="宋体" w:hAnsi="宋体" w:cs="宋体"/>
                <w:kern w:val="0"/>
                <w:sz w:val="18"/>
                <w:szCs w:val="18"/>
              </w:rPr>
              <w:t>28周岁以下</w:t>
            </w:r>
          </w:p>
        </w:tc>
      </w:tr>
    </w:tbl>
    <w:p w:rsidR="00713DA2" w:rsidRDefault="00713DA2"/>
    <w:sectPr w:rsidR="0071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A2" w:rsidRDefault="00713DA2" w:rsidP="00B069DE">
      <w:r>
        <w:separator/>
      </w:r>
    </w:p>
  </w:endnote>
  <w:endnote w:type="continuationSeparator" w:id="1">
    <w:p w:rsidR="00713DA2" w:rsidRDefault="00713DA2" w:rsidP="00B0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A2" w:rsidRDefault="00713DA2" w:rsidP="00B069DE">
      <w:r>
        <w:separator/>
      </w:r>
    </w:p>
  </w:footnote>
  <w:footnote w:type="continuationSeparator" w:id="1">
    <w:p w:rsidR="00713DA2" w:rsidRDefault="00713DA2" w:rsidP="00B06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9DE"/>
    <w:rsid w:val="00713DA2"/>
    <w:rsid w:val="00B0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9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69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0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21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2016-05-19T02:25:00Z</dcterms:created>
  <dcterms:modified xsi:type="dcterms:W3CDTF">2016-05-19T02:25:00Z</dcterms:modified>
</cp:coreProperties>
</file>