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254" w:rsidRDefault="002D5254" w:rsidP="002D5254">
      <w:pPr>
        <w:snapToGrid w:val="0"/>
        <w:spacing w:line="460" w:lineRule="exact"/>
        <w:jc w:val="center"/>
        <w:rPr>
          <w:rFonts w:ascii="方正小标宋简体" w:eastAsia="方正小标宋简体" w:cs="宋体" w:hint="eastAsia"/>
          <w:color w:val="000000"/>
          <w:kern w:val="0"/>
          <w:sz w:val="36"/>
          <w:szCs w:val="36"/>
        </w:rPr>
      </w:pPr>
    </w:p>
    <w:p w:rsidR="002D5254" w:rsidRDefault="002D5254" w:rsidP="002D5254">
      <w:pPr>
        <w:snapToGrid w:val="0"/>
        <w:spacing w:line="460" w:lineRule="exact"/>
        <w:jc w:val="center"/>
        <w:rPr>
          <w:rFonts w:ascii="方正小标宋简体" w:eastAsia="方正小标宋简体" w:cs="宋体" w:hint="eastAsia"/>
          <w:color w:val="000000"/>
          <w:kern w:val="0"/>
          <w:sz w:val="36"/>
          <w:szCs w:val="36"/>
        </w:rPr>
      </w:pPr>
    </w:p>
    <w:p w:rsidR="002D5254" w:rsidRDefault="002D5254" w:rsidP="002D5254">
      <w:pPr>
        <w:snapToGrid w:val="0"/>
        <w:spacing w:line="460" w:lineRule="exact"/>
        <w:jc w:val="center"/>
        <w:rPr>
          <w:rFonts w:ascii="方正小标宋简体" w:eastAsia="方正小标宋简体" w:cs="Arial" w:hint="eastAsia"/>
          <w:color w:val="000000"/>
          <w:sz w:val="36"/>
          <w:szCs w:val="36"/>
        </w:rPr>
      </w:pPr>
      <w:r>
        <w:rPr>
          <w:rFonts w:ascii="方正小标宋简体" w:eastAsia="方正小标宋简体" w:cs="宋体" w:hint="eastAsia"/>
          <w:color w:val="000000"/>
          <w:kern w:val="0"/>
          <w:sz w:val="36"/>
          <w:szCs w:val="36"/>
        </w:rPr>
        <w:t>绵阳市</w:t>
      </w:r>
      <w:r w:rsidRPr="00C21943">
        <w:rPr>
          <w:rFonts w:ascii="方正小标宋简体" w:eastAsia="方正小标宋简体" w:cs="宋体" w:hint="eastAsia"/>
          <w:color w:val="000000"/>
          <w:kern w:val="0"/>
          <w:sz w:val="36"/>
          <w:szCs w:val="36"/>
        </w:rPr>
        <w:t>外事侨务</w:t>
      </w:r>
      <w:r>
        <w:rPr>
          <w:rFonts w:ascii="方正小标宋简体" w:eastAsia="方正小标宋简体" w:cs="宋体" w:hint="eastAsia"/>
          <w:color w:val="000000"/>
          <w:kern w:val="0"/>
          <w:sz w:val="36"/>
          <w:szCs w:val="36"/>
        </w:rPr>
        <w:t>办公室遴选机关工作人员报名登记表</w:t>
      </w:r>
    </w:p>
    <w:p w:rsidR="002D5254" w:rsidRDefault="002D5254" w:rsidP="002D5254">
      <w:pPr>
        <w:snapToGrid w:val="0"/>
        <w:spacing w:line="200" w:lineRule="exact"/>
        <w:jc w:val="center"/>
        <w:rPr>
          <w:rFonts w:ascii="方正大标宋简体" w:eastAsia="方正大标宋简体" w:cs="Arial" w:hint="eastAsia"/>
          <w:color w:val="000000"/>
          <w:sz w:val="15"/>
          <w:szCs w:val="1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88"/>
        <w:gridCol w:w="92"/>
        <w:gridCol w:w="841"/>
        <w:gridCol w:w="422"/>
        <w:gridCol w:w="632"/>
        <w:gridCol w:w="362"/>
        <w:gridCol w:w="372"/>
        <w:gridCol w:w="992"/>
        <w:gridCol w:w="182"/>
        <w:gridCol w:w="1056"/>
        <w:gridCol w:w="1381"/>
        <w:gridCol w:w="103"/>
        <w:gridCol w:w="765"/>
        <w:gridCol w:w="1475"/>
      </w:tblGrid>
      <w:tr w:rsidR="002D5254" w:rsidTr="00F801CF">
        <w:trPr>
          <w:cantSplit/>
          <w:trHeight w:val="721"/>
          <w:jc w:val="center"/>
        </w:trPr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出生年月</w:t>
            </w:r>
          </w:p>
          <w:p w:rsidR="002D5254" w:rsidRDefault="002D5254" w:rsidP="00F801CF">
            <w:pPr>
              <w:snapToGrid w:val="0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（  岁）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年  月</w:t>
            </w:r>
          </w:p>
        </w:tc>
        <w:tc>
          <w:tcPr>
            <w:tcW w:w="224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2D5254" w:rsidRDefault="002D5254" w:rsidP="00F801CF">
            <w:pPr>
              <w:spacing w:line="0" w:lineRule="atLeast"/>
              <w:ind w:leftChars="-52" w:left="-108" w:hanging="1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  <w:p w:rsidR="002D5254" w:rsidRDefault="002D5254" w:rsidP="00F801CF">
            <w:pPr>
              <w:spacing w:line="0" w:lineRule="atLeast"/>
              <w:ind w:leftChars="-52" w:left="-108" w:hanging="1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  <w:p w:rsidR="002D5254" w:rsidRDefault="002D5254" w:rsidP="00F801CF">
            <w:pPr>
              <w:spacing w:line="0" w:lineRule="atLeast"/>
              <w:ind w:leftChars="-52" w:left="-108" w:hanging="1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照片</w:t>
            </w:r>
          </w:p>
          <w:p w:rsidR="002D5254" w:rsidRDefault="002D5254" w:rsidP="00F801CF">
            <w:pPr>
              <w:spacing w:line="0" w:lineRule="atLeast"/>
              <w:ind w:leftChars="-52" w:left="-108" w:hanging="1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宋体" w:cs="宋体" w:hint="eastAsia"/>
                <w:kern w:val="0"/>
                <w:sz w:val="24"/>
              </w:rPr>
              <w:t>（小于300kb）</w:t>
            </w:r>
          </w:p>
        </w:tc>
      </w:tr>
      <w:tr w:rsidR="002D5254" w:rsidTr="00F801CF">
        <w:trPr>
          <w:cantSplit/>
          <w:trHeight w:val="581"/>
          <w:jc w:val="center"/>
        </w:trPr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籍 贯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出生地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5254" w:rsidRDefault="002D5254" w:rsidP="00F801CF"/>
        </w:tc>
      </w:tr>
      <w:tr w:rsidR="002D5254" w:rsidTr="00F801CF">
        <w:trPr>
          <w:cantSplit/>
          <w:trHeight w:val="774"/>
          <w:jc w:val="center"/>
        </w:trPr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入 党</w:t>
            </w:r>
          </w:p>
          <w:p w:rsidR="002D5254" w:rsidRDefault="002D5254" w:rsidP="00F801CF">
            <w:pPr>
              <w:snapToGrid w:val="0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时 间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参加工</w:t>
            </w:r>
          </w:p>
          <w:p w:rsidR="002D5254" w:rsidRDefault="002D5254" w:rsidP="00F801CF">
            <w:pPr>
              <w:snapToGrid w:val="0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作时间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5254" w:rsidRDefault="002D5254" w:rsidP="00F801CF"/>
        </w:tc>
      </w:tr>
      <w:tr w:rsidR="002D5254" w:rsidTr="00F801CF">
        <w:trPr>
          <w:cantSplit/>
          <w:trHeight w:val="648"/>
          <w:jc w:val="center"/>
        </w:trPr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专业技</w:t>
            </w:r>
          </w:p>
          <w:p w:rsidR="002D5254" w:rsidRDefault="002D5254" w:rsidP="00F801CF">
            <w:pPr>
              <w:snapToGrid w:val="0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术职称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熟悉专业</w:t>
            </w:r>
          </w:p>
          <w:p w:rsidR="002D5254" w:rsidRDefault="002D5254" w:rsidP="00F801CF">
            <w:pPr>
              <w:snapToGrid w:val="0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有何专长</w:t>
            </w: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5254" w:rsidRDefault="002D5254" w:rsidP="00F801CF"/>
        </w:tc>
      </w:tr>
      <w:tr w:rsidR="002D5254" w:rsidTr="00F801CF">
        <w:trPr>
          <w:cantSplit/>
          <w:trHeight w:val="774"/>
          <w:jc w:val="center"/>
        </w:trPr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学历</w:t>
            </w:r>
          </w:p>
          <w:p w:rsidR="002D5254" w:rsidRDefault="002D5254" w:rsidP="00F801CF">
            <w:pPr>
              <w:snapToGrid w:val="0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spacing w:line="280" w:lineRule="exact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全日制</w:t>
            </w:r>
          </w:p>
          <w:p w:rsidR="002D5254" w:rsidRDefault="002D5254" w:rsidP="00F801CF">
            <w:pPr>
              <w:snapToGrid w:val="0"/>
              <w:spacing w:line="280" w:lineRule="exact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教 育</w:t>
            </w:r>
          </w:p>
        </w:tc>
        <w:tc>
          <w:tcPr>
            <w:tcW w:w="235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pStyle w:val="1"/>
              <w:spacing w:line="280" w:lineRule="exact"/>
              <w:rPr>
                <w:rFonts w:ascii="仿宋" w:hAnsi="仿宋" w:hint="eastAsia"/>
                <w:szCs w:val="28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spacing w:line="280" w:lineRule="exact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毕业院校</w:t>
            </w:r>
          </w:p>
          <w:p w:rsidR="002D5254" w:rsidRDefault="002D5254" w:rsidP="00F801CF">
            <w:pPr>
              <w:snapToGrid w:val="0"/>
              <w:spacing w:line="280" w:lineRule="exact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72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D5254" w:rsidTr="00F801CF">
        <w:trPr>
          <w:cantSplit/>
          <w:trHeight w:val="738"/>
          <w:jc w:val="center"/>
        </w:trPr>
        <w:tc>
          <w:tcPr>
            <w:tcW w:w="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254" w:rsidRDefault="002D5254" w:rsidP="00F801CF"/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spacing w:line="280" w:lineRule="exact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在 职</w:t>
            </w:r>
          </w:p>
          <w:p w:rsidR="002D5254" w:rsidRDefault="002D5254" w:rsidP="00F801CF">
            <w:pPr>
              <w:snapToGrid w:val="0"/>
              <w:spacing w:line="280" w:lineRule="exact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教 育</w:t>
            </w:r>
          </w:p>
        </w:tc>
        <w:tc>
          <w:tcPr>
            <w:tcW w:w="235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pStyle w:val="1"/>
              <w:spacing w:line="280" w:lineRule="exact"/>
              <w:rPr>
                <w:rFonts w:ascii="仿宋" w:hAnsi="仿宋" w:hint="eastAsia"/>
                <w:szCs w:val="28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spacing w:line="280" w:lineRule="exact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毕业院校</w:t>
            </w:r>
          </w:p>
          <w:p w:rsidR="002D5254" w:rsidRDefault="002D5254" w:rsidP="00F801CF">
            <w:pPr>
              <w:snapToGrid w:val="0"/>
              <w:spacing w:line="280" w:lineRule="exact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72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D5254" w:rsidTr="00F801CF">
        <w:trPr>
          <w:trHeight w:val="774"/>
          <w:jc w:val="center"/>
        </w:trPr>
        <w:tc>
          <w:tcPr>
            <w:tcW w:w="2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spacing w:line="280" w:lineRule="exact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联系方式（手机）</w:t>
            </w:r>
          </w:p>
        </w:tc>
        <w:tc>
          <w:tcPr>
            <w:tcW w:w="23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楷体_GB2312" w:eastAsia="楷体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254" w:rsidRDefault="002D5254" w:rsidP="00F801CF">
            <w:pPr>
              <w:snapToGrid w:val="0"/>
              <w:spacing w:line="280" w:lineRule="exact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电子邮箱或QQ号</w:t>
            </w:r>
          </w:p>
        </w:tc>
        <w:tc>
          <w:tcPr>
            <w:tcW w:w="372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楷体_GB2312" w:eastAsia="楷体_GB2312" w:cs="Arial" w:hint="eastAsia"/>
                <w:color w:val="000000"/>
                <w:sz w:val="28"/>
                <w:szCs w:val="28"/>
              </w:rPr>
            </w:pPr>
          </w:p>
        </w:tc>
      </w:tr>
      <w:tr w:rsidR="002D5254" w:rsidTr="00F801CF">
        <w:trPr>
          <w:trHeight w:val="774"/>
          <w:jc w:val="center"/>
        </w:trPr>
        <w:tc>
          <w:tcPr>
            <w:tcW w:w="2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spacing w:line="280" w:lineRule="exact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工作单位及</w:t>
            </w:r>
          </w:p>
          <w:p w:rsidR="002D5254" w:rsidRDefault="002D5254" w:rsidP="00F801CF">
            <w:pPr>
              <w:snapToGrid w:val="0"/>
              <w:spacing w:line="280" w:lineRule="exact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现任职务</w:t>
            </w:r>
          </w:p>
        </w:tc>
        <w:tc>
          <w:tcPr>
            <w:tcW w:w="23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D5254" w:rsidRDefault="002D5254" w:rsidP="00F801CF">
            <w:pPr>
              <w:snapToGrid w:val="0"/>
              <w:spacing w:line="280" w:lineRule="exact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本人</w:t>
            </w:r>
          </w:p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身份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</w:tr>
      <w:tr w:rsidR="002D5254" w:rsidTr="00F801CF">
        <w:trPr>
          <w:trHeight w:val="4959"/>
          <w:jc w:val="center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简</w:t>
            </w:r>
          </w:p>
          <w:p w:rsidR="002D5254" w:rsidRDefault="002D5254" w:rsidP="00F801CF">
            <w:pPr>
              <w:snapToGrid w:val="0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  <w:p w:rsidR="002D5254" w:rsidRDefault="002D5254" w:rsidP="00F801CF">
            <w:pPr>
              <w:snapToGrid w:val="0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  <w:p w:rsidR="002D5254" w:rsidRDefault="002D5254" w:rsidP="00F801CF">
            <w:pPr>
              <w:snapToGrid w:val="0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  <w:p w:rsidR="002D5254" w:rsidRDefault="002D5254" w:rsidP="00F801CF">
            <w:pPr>
              <w:snapToGrid w:val="0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  <w:p w:rsidR="002D5254" w:rsidRDefault="002D5254" w:rsidP="00F801CF">
            <w:pPr>
              <w:snapToGrid w:val="0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  <w:p w:rsidR="002D5254" w:rsidRDefault="002D5254" w:rsidP="00F801CF">
            <w:pPr>
              <w:snapToGrid w:val="0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675" w:type="dxa"/>
            <w:gridSpan w:val="1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楷体_GB2312" w:eastAsia="楷体_GB2312" w:cs="Arial" w:hint="eastAsia"/>
                <w:color w:val="000000"/>
                <w:sz w:val="24"/>
              </w:rPr>
            </w:pPr>
          </w:p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楷体_GB2312" w:eastAsia="楷体_GB2312" w:cs="Arial" w:hint="eastAsia"/>
                <w:color w:val="000000"/>
                <w:sz w:val="24"/>
              </w:rPr>
            </w:pPr>
          </w:p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楷体_GB2312" w:eastAsia="楷体_GB2312" w:cs="Arial" w:hint="eastAsia"/>
                <w:color w:val="000000"/>
                <w:sz w:val="24"/>
              </w:rPr>
            </w:pPr>
          </w:p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楷体_GB2312" w:eastAsia="楷体_GB2312" w:cs="Arial" w:hint="eastAsia"/>
                <w:color w:val="000000"/>
                <w:sz w:val="24"/>
              </w:rPr>
            </w:pPr>
          </w:p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楷体_GB2312" w:eastAsia="楷体_GB2312" w:cs="Arial" w:hint="eastAsia"/>
                <w:color w:val="000000"/>
                <w:sz w:val="24"/>
              </w:rPr>
            </w:pPr>
          </w:p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楷体_GB2312" w:eastAsia="楷体_GB2312" w:cs="Arial" w:hint="eastAsia"/>
                <w:color w:val="000000"/>
                <w:sz w:val="24"/>
              </w:rPr>
            </w:pPr>
          </w:p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楷体_GB2312" w:eastAsia="楷体_GB2312" w:cs="Arial" w:hint="eastAsia"/>
                <w:color w:val="000000"/>
                <w:sz w:val="24"/>
              </w:rPr>
            </w:pPr>
          </w:p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楷体_GB2312" w:eastAsia="楷体_GB2312" w:cs="Arial" w:hint="eastAsia"/>
                <w:color w:val="000000"/>
                <w:sz w:val="24"/>
              </w:rPr>
            </w:pPr>
          </w:p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楷体_GB2312" w:eastAsia="楷体_GB2312" w:cs="Arial" w:hint="eastAsia"/>
                <w:color w:val="000000"/>
                <w:sz w:val="24"/>
              </w:rPr>
            </w:pPr>
          </w:p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楷体_GB2312" w:eastAsia="楷体_GB2312" w:cs="Arial" w:hint="eastAsia"/>
                <w:color w:val="000000"/>
                <w:sz w:val="24"/>
              </w:rPr>
            </w:pPr>
          </w:p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楷体_GB2312" w:eastAsia="楷体_GB2312" w:cs="Arial" w:hint="eastAsia"/>
                <w:color w:val="000000"/>
                <w:sz w:val="24"/>
              </w:rPr>
            </w:pPr>
          </w:p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楷体_GB2312" w:eastAsia="楷体_GB2312" w:cs="Arial" w:hint="eastAsia"/>
                <w:color w:val="000000"/>
                <w:sz w:val="24"/>
              </w:rPr>
            </w:pPr>
          </w:p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楷体_GB2312" w:eastAsia="楷体_GB2312" w:cs="Arial" w:hint="eastAsia"/>
                <w:color w:val="000000"/>
                <w:sz w:val="24"/>
              </w:rPr>
            </w:pPr>
          </w:p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楷体_GB2312" w:eastAsia="楷体_GB2312" w:cs="Arial" w:hint="eastAsia"/>
                <w:color w:val="000000"/>
                <w:sz w:val="24"/>
              </w:rPr>
            </w:pPr>
          </w:p>
        </w:tc>
      </w:tr>
      <w:tr w:rsidR="002D5254" w:rsidTr="00F801CF">
        <w:trPr>
          <w:trHeight w:val="122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spacing w:line="280" w:lineRule="exact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lastRenderedPageBreak/>
              <w:t>奖</w:t>
            </w:r>
          </w:p>
          <w:p w:rsidR="002D5254" w:rsidRDefault="002D5254" w:rsidP="00F801CF">
            <w:pPr>
              <w:snapToGrid w:val="0"/>
              <w:spacing w:line="280" w:lineRule="exact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惩</w:t>
            </w:r>
          </w:p>
          <w:p w:rsidR="002D5254" w:rsidRDefault="002D5254" w:rsidP="00F801CF">
            <w:pPr>
              <w:snapToGrid w:val="0"/>
              <w:spacing w:line="280" w:lineRule="exact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情</w:t>
            </w:r>
          </w:p>
          <w:p w:rsidR="002D5254" w:rsidRDefault="002D5254" w:rsidP="00F801CF">
            <w:pPr>
              <w:snapToGrid w:val="0"/>
              <w:spacing w:line="280" w:lineRule="exact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况</w:t>
            </w:r>
          </w:p>
        </w:tc>
        <w:tc>
          <w:tcPr>
            <w:tcW w:w="867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仿宋_GB2312" w:eastAsia="仿宋_GB2312" w:cs="Arial" w:hint="eastAsia"/>
                <w:color w:val="000000"/>
                <w:sz w:val="24"/>
              </w:rPr>
            </w:pPr>
          </w:p>
        </w:tc>
      </w:tr>
      <w:tr w:rsidR="002D5254" w:rsidTr="00F801CF">
        <w:trPr>
          <w:trHeight w:val="911"/>
          <w:jc w:val="center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spacing w:line="280" w:lineRule="exact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近两年年度考核情况</w:t>
            </w:r>
          </w:p>
        </w:tc>
        <w:tc>
          <w:tcPr>
            <w:tcW w:w="8675" w:type="dxa"/>
            <w:gridSpan w:val="1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仿宋_GB2312" w:eastAsia="仿宋_GB2312" w:cs="Arial" w:hint="eastAsia"/>
                <w:color w:val="000000"/>
                <w:sz w:val="24"/>
              </w:rPr>
            </w:pPr>
          </w:p>
        </w:tc>
      </w:tr>
      <w:tr w:rsidR="002D5254" w:rsidTr="00F801CF">
        <w:trPr>
          <w:trHeight w:val="1619"/>
          <w:jc w:val="center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spacing w:line="280" w:lineRule="exact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竞争报考职位的条件和优势</w:t>
            </w:r>
          </w:p>
        </w:tc>
        <w:tc>
          <w:tcPr>
            <w:tcW w:w="8675" w:type="dxa"/>
            <w:gridSpan w:val="1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仿宋_GB2312" w:eastAsia="仿宋_GB2312" w:cs="Arial" w:hint="eastAsia"/>
                <w:color w:val="000000"/>
                <w:sz w:val="24"/>
              </w:rPr>
            </w:pPr>
          </w:p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仿宋_GB2312" w:eastAsia="仿宋_GB2312" w:cs="Arial" w:hint="eastAsia"/>
                <w:color w:val="000000"/>
                <w:sz w:val="24"/>
              </w:rPr>
            </w:pPr>
          </w:p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仿宋_GB2312" w:eastAsia="仿宋_GB2312" w:cs="Arial" w:hint="eastAsia"/>
                <w:color w:val="000000"/>
                <w:sz w:val="24"/>
              </w:rPr>
            </w:pPr>
          </w:p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仿宋_GB2312" w:eastAsia="仿宋_GB2312" w:cs="Arial" w:hint="eastAsia"/>
                <w:color w:val="000000"/>
                <w:sz w:val="24"/>
              </w:rPr>
            </w:pPr>
          </w:p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仿宋_GB2312" w:eastAsia="仿宋_GB2312" w:cs="Arial" w:hint="eastAsia"/>
                <w:color w:val="000000"/>
                <w:sz w:val="24"/>
              </w:rPr>
            </w:pPr>
          </w:p>
        </w:tc>
      </w:tr>
      <w:tr w:rsidR="002D5254" w:rsidTr="00F801CF">
        <w:trPr>
          <w:cantSplit/>
          <w:trHeight w:val="640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spacing w:line="280" w:lineRule="exact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家</w:t>
            </w:r>
          </w:p>
          <w:p w:rsidR="002D5254" w:rsidRDefault="002D5254" w:rsidP="00F801CF">
            <w:pPr>
              <w:snapToGrid w:val="0"/>
              <w:spacing w:line="280" w:lineRule="exact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庭</w:t>
            </w:r>
          </w:p>
          <w:p w:rsidR="002D5254" w:rsidRDefault="002D5254" w:rsidP="00F801CF">
            <w:pPr>
              <w:snapToGrid w:val="0"/>
              <w:spacing w:line="280" w:lineRule="exact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主</w:t>
            </w:r>
          </w:p>
          <w:p w:rsidR="002D5254" w:rsidRDefault="002D5254" w:rsidP="00F801CF">
            <w:pPr>
              <w:snapToGrid w:val="0"/>
              <w:spacing w:line="280" w:lineRule="exact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要</w:t>
            </w:r>
          </w:p>
          <w:p w:rsidR="002D5254" w:rsidRDefault="002D5254" w:rsidP="00F801CF">
            <w:pPr>
              <w:snapToGrid w:val="0"/>
              <w:spacing w:line="280" w:lineRule="exact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成</w:t>
            </w:r>
          </w:p>
          <w:p w:rsidR="002D5254" w:rsidRDefault="002D5254" w:rsidP="00F801CF">
            <w:pPr>
              <w:snapToGrid w:val="0"/>
              <w:spacing w:line="280" w:lineRule="exact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员</w:t>
            </w:r>
          </w:p>
          <w:p w:rsidR="002D5254" w:rsidRDefault="002D5254" w:rsidP="00F801CF">
            <w:pPr>
              <w:snapToGrid w:val="0"/>
              <w:spacing w:line="280" w:lineRule="exact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及</w:t>
            </w:r>
          </w:p>
          <w:p w:rsidR="002D5254" w:rsidRDefault="002D5254" w:rsidP="00F801CF">
            <w:pPr>
              <w:snapToGrid w:val="0"/>
              <w:spacing w:line="280" w:lineRule="exact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重</w:t>
            </w:r>
          </w:p>
          <w:p w:rsidR="002D5254" w:rsidRDefault="002D5254" w:rsidP="00F801CF">
            <w:pPr>
              <w:snapToGrid w:val="0"/>
              <w:spacing w:line="280" w:lineRule="exact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要</w:t>
            </w:r>
          </w:p>
          <w:p w:rsidR="002D5254" w:rsidRDefault="002D5254" w:rsidP="00F801CF">
            <w:pPr>
              <w:snapToGrid w:val="0"/>
              <w:spacing w:line="280" w:lineRule="exact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社</w:t>
            </w:r>
          </w:p>
          <w:p w:rsidR="002D5254" w:rsidRDefault="002D5254" w:rsidP="00F801CF">
            <w:pPr>
              <w:snapToGrid w:val="0"/>
              <w:spacing w:line="280" w:lineRule="exact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会</w:t>
            </w:r>
          </w:p>
          <w:p w:rsidR="002D5254" w:rsidRDefault="002D5254" w:rsidP="00F801CF">
            <w:pPr>
              <w:snapToGrid w:val="0"/>
              <w:spacing w:line="280" w:lineRule="exact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关</w:t>
            </w:r>
          </w:p>
          <w:p w:rsidR="002D5254" w:rsidRDefault="002D5254" w:rsidP="00F801CF">
            <w:pPr>
              <w:snapToGrid w:val="0"/>
              <w:spacing w:line="280" w:lineRule="exact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系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称 谓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年 龄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spacing w:line="240" w:lineRule="exact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政 治</w:t>
            </w:r>
          </w:p>
          <w:p w:rsidR="002D5254" w:rsidRDefault="002D5254" w:rsidP="00F801CF">
            <w:pPr>
              <w:snapToGrid w:val="0"/>
              <w:spacing w:line="240" w:lineRule="exact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面 貌</w:t>
            </w:r>
          </w:p>
        </w:tc>
        <w:tc>
          <w:tcPr>
            <w:tcW w:w="4780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工作单位及职务</w:t>
            </w:r>
          </w:p>
        </w:tc>
      </w:tr>
      <w:tr w:rsidR="002D5254" w:rsidTr="00F801CF">
        <w:trPr>
          <w:cantSplit/>
          <w:trHeight w:val="640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254" w:rsidRDefault="002D5254" w:rsidP="00F801CF"/>
        </w:tc>
        <w:tc>
          <w:tcPr>
            <w:tcW w:w="9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47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</w:tr>
      <w:tr w:rsidR="002D5254" w:rsidTr="00F801CF">
        <w:trPr>
          <w:cantSplit/>
          <w:trHeight w:val="640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254" w:rsidRDefault="002D5254" w:rsidP="00F801CF"/>
        </w:tc>
        <w:tc>
          <w:tcPr>
            <w:tcW w:w="9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47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</w:tr>
      <w:tr w:rsidR="002D5254" w:rsidTr="00F801CF">
        <w:trPr>
          <w:cantSplit/>
          <w:trHeight w:val="640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254" w:rsidRDefault="002D5254" w:rsidP="00F801CF"/>
        </w:tc>
        <w:tc>
          <w:tcPr>
            <w:tcW w:w="9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47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</w:tr>
      <w:tr w:rsidR="002D5254" w:rsidTr="00F801CF">
        <w:trPr>
          <w:cantSplit/>
          <w:trHeight w:val="640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254" w:rsidRDefault="002D5254" w:rsidP="00F801CF"/>
        </w:tc>
        <w:tc>
          <w:tcPr>
            <w:tcW w:w="9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47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</w:tr>
      <w:tr w:rsidR="002D5254" w:rsidTr="00F801CF">
        <w:trPr>
          <w:cantSplit/>
          <w:trHeight w:val="640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254" w:rsidRDefault="002D5254" w:rsidP="00F801CF"/>
        </w:tc>
        <w:tc>
          <w:tcPr>
            <w:tcW w:w="9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47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</w:tr>
      <w:tr w:rsidR="002D5254" w:rsidTr="00F801CF">
        <w:trPr>
          <w:cantSplit/>
          <w:trHeight w:val="640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254" w:rsidRDefault="002D5254" w:rsidP="00F801CF"/>
        </w:tc>
        <w:tc>
          <w:tcPr>
            <w:tcW w:w="9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47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</w:tr>
      <w:tr w:rsidR="002D5254" w:rsidTr="00F801CF">
        <w:trPr>
          <w:cantSplit/>
          <w:trHeight w:val="1862"/>
          <w:jc w:val="center"/>
        </w:trPr>
        <w:tc>
          <w:tcPr>
            <w:tcW w:w="8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资格审查意见</w:t>
            </w:r>
          </w:p>
        </w:tc>
        <w:tc>
          <w:tcPr>
            <w:tcW w:w="8675" w:type="dxa"/>
            <w:gridSpan w:val="1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</w:tr>
      <w:tr w:rsidR="002D5254" w:rsidTr="00F801CF">
        <w:trPr>
          <w:cantSplit/>
          <w:trHeight w:val="458"/>
          <w:jc w:val="center"/>
        </w:trPr>
        <w:tc>
          <w:tcPr>
            <w:tcW w:w="8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254" w:rsidRDefault="002D5254" w:rsidP="00F801CF"/>
        </w:tc>
        <w:tc>
          <w:tcPr>
            <w:tcW w:w="8675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2D5254" w:rsidRDefault="002D5254" w:rsidP="00F801CF"/>
        </w:tc>
      </w:tr>
      <w:tr w:rsidR="002D5254" w:rsidTr="00F801CF">
        <w:trPr>
          <w:trHeight w:val="1063"/>
          <w:jc w:val="center"/>
        </w:trPr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jc w:val="center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6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  <w:p w:rsidR="002D5254" w:rsidRDefault="002D5254" w:rsidP="00F801CF">
            <w:pPr>
              <w:snapToGrid w:val="0"/>
              <w:spacing w:line="280" w:lineRule="exact"/>
              <w:ind w:leftChars="58" w:left="122"/>
              <w:rPr>
                <w:rFonts w:ascii="仿宋_GB2312" w:eastAsia="仿宋_GB2312" w:cs="Arial" w:hint="eastAsia"/>
                <w:color w:val="000000"/>
                <w:sz w:val="28"/>
                <w:szCs w:val="28"/>
              </w:rPr>
            </w:pPr>
          </w:p>
        </w:tc>
      </w:tr>
    </w:tbl>
    <w:p w:rsidR="002D5254" w:rsidRDefault="002D5254" w:rsidP="002D5254">
      <w:pPr>
        <w:widowControl/>
        <w:spacing w:line="576" w:lineRule="exact"/>
        <w:jc w:val="left"/>
        <w:rPr>
          <w:rFonts w:ascii="仿宋_GB2312" w:eastAsia="仿宋_GB2312" w:cs="Arial" w:hint="eastAsia"/>
          <w:color w:val="000000"/>
          <w:szCs w:val="21"/>
        </w:rPr>
      </w:pPr>
      <w:r>
        <w:rPr>
          <w:rFonts w:ascii="仿宋_GB2312" w:eastAsia="仿宋_GB2312" w:cs="Arial" w:hint="eastAsia"/>
          <w:color w:val="000000"/>
          <w:szCs w:val="21"/>
        </w:rPr>
        <w:t>注：1、报考者要如实填写个人资料，否则将视为弄虚作假，取消报考资格；</w:t>
      </w:r>
    </w:p>
    <w:p w:rsidR="00A52AD9" w:rsidRDefault="002D5254" w:rsidP="002D5254">
      <w:r>
        <w:rPr>
          <w:rFonts w:ascii="仿宋_GB2312" w:eastAsia="仿宋_GB2312" w:cs="Arial" w:hint="eastAsia"/>
          <w:color w:val="000000"/>
          <w:szCs w:val="21"/>
        </w:rPr>
        <w:t>2、“资格审查意见”一栏报考者不填，由遴选单位填写。</w:t>
      </w:r>
    </w:p>
    <w:sectPr w:rsidR="00A52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AD9" w:rsidRDefault="00A52AD9" w:rsidP="002D5254">
      <w:r>
        <w:separator/>
      </w:r>
    </w:p>
  </w:endnote>
  <w:endnote w:type="continuationSeparator" w:id="1">
    <w:p w:rsidR="00A52AD9" w:rsidRDefault="00A52AD9" w:rsidP="002D5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方正大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AD9" w:rsidRDefault="00A52AD9" w:rsidP="002D5254">
      <w:r>
        <w:separator/>
      </w:r>
    </w:p>
  </w:footnote>
  <w:footnote w:type="continuationSeparator" w:id="1">
    <w:p w:rsidR="00A52AD9" w:rsidRDefault="00A52AD9" w:rsidP="002D52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5254"/>
    <w:rsid w:val="002D5254"/>
    <w:rsid w:val="00A52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25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next w:val="a"/>
    <w:link w:val="1Char"/>
    <w:qFormat/>
    <w:rsid w:val="002D5254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5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52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52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5254"/>
    <w:rPr>
      <w:sz w:val="18"/>
      <w:szCs w:val="18"/>
    </w:rPr>
  </w:style>
  <w:style w:type="character" w:customStyle="1" w:styleId="1Char">
    <w:name w:val="标题 1 Char"/>
    <w:basedOn w:val="a0"/>
    <w:link w:val="1"/>
    <w:rsid w:val="002D5254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2016-05-11T08:10:00Z</dcterms:created>
  <dcterms:modified xsi:type="dcterms:W3CDTF">2016-05-11T08:10:00Z</dcterms:modified>
</cp:coreProperties>
</file>