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89" w:rsidRDefault="004139B0" w:rsidP="004139B0">
      <w:pPr>
        <w:jc w:val="center"/>
        <w:rPr>
          <w:rFonts w:hint="eastAsia"/>
        </w:rPr>
      </w:pPr>
      <w:r>
        <w:rPr>
          <w:rFonts w:ascii="方正小标宋简体" w:eastAsia="方正小标宋简体" w:hint="eastAsia"/>
          <w:color w:val="333333"/>
          <w:sz w:val="40"/>
          <w:szCs w:val="40"/>
        </w:rPr>
        <w:t>公开招聘辅警岗位计划表</w:t>
      </w:r>
    </w:p>
    <w:tbl>
      <w:tblPr>
        <w:tblW w:w="13689" w:type="dxa"/>
        <w:jc w:val="center"/>
        <w:tblCellMar>
          <w:left w:w="0" w:type="dxa"/>
          <w:right w:w="0" w:type="dxa"/>
        </w:tblCellMar>
        <w:tblLook w:val="04A0"/>
      </w:tblPr>
      <w:tblGrid>
        <w:gridCol w:w="3823"/>
        <w:gridCol w:w="1275"/>
        <w:gridCol w:w="1274"/>
        <w:gridCol w:w="4903"/>
        <w:gridCol w:w="1125"/>
        <w:gridCol w:w="1289"/>
      </w:tblGrid>
      <w:tr w:rsidR="004139B0" w:rsidRPr="004139B0" w:rsidTr="004139B0">
        <w:trPr>
          <w:jc w:val="center"/>
        </w:trPr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人数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4139B0" w:rsidRPr="004139B0" w:rsidTr="004139B0">
        <w:trPr>
          <w:jc w:val="center"/>
        </w:trPr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交警支队田家庵一、二大队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07101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限男性</w:t>
            </w:r>
          </w:p>
        </w:tc>
      </w:tr>
      <w:tr w:rsidR="004139B0" w:rsidRPr="004139B0" w:rsidTr="004139B0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07102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限女性</w:t>
            </w:r>
          </w:p>
        </w:tc>
      </w:tr>
      <w:tr w:rsidR="004139B0" w:rsidRPr="004139B0" w:rsidTr="004139B0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07103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退伍军人，需高中（中专）及以上学历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4139B0" w:rsidRPr="004139B0" w:rsidTr="004139B0">
        <w:trPr>
          <w:jc w:val="center"/>
        </w:trPr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交警支队大通大队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07104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限男性</w:t>
            </w:r>
          </w:p>
        </w:tc>
      </w:tr>
      <w:tr w:rsidR="004139B0" w:rsidRPr="004139B0" w:rsidTr="004139B0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07105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限女性</w:t>
            </w:r>
          </w:p>
        </w:tc>
      </w:tr>
      <w:tr w:rsidR="004139B0" w:rsidRPr="004139B0" w:rsidTr="004139B0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07106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退伍军人，需高中（中专）及以上学历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4139B0" w:rsidRPr="004139B0" w:rsidTr="004139B0">
        <w:trPr>
          <w:jc w:val="center"/>
        </w:trPr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交警支队谢家集大队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07107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限男性</w:t>
            </w:r>
          </w:p>
        </w:tc>
      </w:tr>
      <w:tr w:rsidR="004139B0" w:rsidRPr="004139B0" w:rsidTr="004139B0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07108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限女性</w:t>
            </w:r>
          </w:p>
        </w:tc>
      </w:tr>
      <w:tr w:rsidR="004139B0" w:rsidRPr="004139B0" w:rsidTr="004139B0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07109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退伍军人，需高中（中专）及以上学历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4139B0" w:rsidRPr="004139B0" w:rsidTr="004139B0">
        <w:trPr>
          <w:jc w:val="center"/>
        </w:trPr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交警支队八公山大队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限男性</w:t>
            </w:r>
          </w:p>
        </w:tc>
      </w:tr>
      <w:tr w:rsidR="004139B0" w:rsidRPr="004139B0" w:rsidTr="004139B0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07111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限女性</w:t>
            </w:r>
          </w:p>
        </w:tc>
      </w:tr>
      <w:tr w:rsidR="004139B0" w:rsidRPr="004139B0" w:rsidTr="004139B0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07112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退伍军人，需高中（中专）及以上学历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4139B0" w:rsidRPr="004139B0" w:rsidTr="004139B0">
        <w:trPr>
          <w:jc w:val="center"/>
        </w:trPr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交警支队潘集大队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07113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限男性</w:t>
            </w:r>
          </w:p>
        </w:tc>
      </w:tr>
      <w:tr w:rsidR="004139B0" w:rsidRPr="004139B0" w:rsidTr="004139B0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07114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限女性</w:t>
            </w:r>
          </w:p>
        </w:tc>
      </w:tr>
      <w:tr w:rsidR="004139B0" w:rsidRPr="004139B0" w:rsidTr="004139B0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07115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退伍军人，需高中（中专）及以上学历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4139B0" w:rsidRPr="004139B0" w:rsidTr="004139B0">
        <w:trPr>
          <w:jc w:val="center"/>
        </w:trPr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交警支队毛集大队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07116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限男性</w:t>
            </w:r>
          </w:p>
        </w:tc>
      </w:tr>
      <w:tr w:rsidR="004139B0" w:rsidRPr="004139B0" w:rsidTr="004139B0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07117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退伍军人，需高中（中专）及以上学历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4139B0" w:rsidRPr="004139B0" w:rsidTr="004139B0">
        <w:trPr>
          <w:jc w:val="center"/>
        </w:trPr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交警支队公路巡逻大队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07118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限男性</w:t>
            </w:r>
          </w:p>
        </w:tc>
      </w:tr>
      <w:tr w:rsidR="004139B0" w:rsidRPr="004139B0" w:rsidTr="004139B0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07119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限女性</w:t>
            </w:r>
          </w:p>
        </w:tc>
      </w:tr>
      <w:tr w:rsidR="004139B0" w:rsidRPr="004139B0" w:rsidTr="004139B0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07120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退伍军人，需高中（中专）及以上学历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4139B0" w:rsidRPr="004139B0" w:rsidTr="004139B0">
        <w:trPr>
          <w:jc w:val="center"/>
        </w:trPr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交警支队高速大队(市区段）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07121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限男性</w:t>
            </w:r>
          </w:p>
        </w:tc>
      </w:tr>
      <w:tr w:rsidR="004139B0" w:rsidRPr="004139B0" w:rsidTr="004139B0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07122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限女性</w:t>
            </w:r>
          </w:p>
        </w:tc>
      </w:tr>
      <w:tr w:rsidR="004139B0" w:rsidRPr="004139B0" w:rsidTr="004139B0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07123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退伍军人，需高中（中专）及以上学历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4139B0" w:rsidRPr="004139B0" w:rsidTr="004139B0">
        <w:trPr>
          <w:jc w:val="center"/>
        </w:trPr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交警支队高速大队（凤台段）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07124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限男性</w:t>
            </w:r>
          </w:p>
        </w:tc>
      </w:tr>
      <w:tr w:rsidR="004139B0" w:rsidRPr="004139B0" w:rsidTr="004139B0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07125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限女性</w:t>
            </w:r>
          </w:p>
        </w:tc>
      </w:tr>
      <w:tr w:rsidR="004139B0" w:rsidRPr="004139B0" w:rsidTr="004139B0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07126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退伍军人，需高中（中专）及以上学历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4139B0" w:rsidRPr="004139B0" w:rsidTr="004139B0">
        <w:trPr>
          <w:jc w:val="center"/>
        </w:trPr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交警支队高速大队（寿县段）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07127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限男性</w:t>
            </w:r>
          </w:p>
        </w:tc>
      </w:tr>
      <w:tr w:rsidR="004139B0" w:rsidRPr="004139B0" w:rsidTr="004139B0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07128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限女性</w:t>
            </w:r>
          </w:p>
        </w:tc>
      </w:tr>
      <w:tr w:rsidR="004139B0" w:rsidRPr="004139B0" w:rsidTr="004139B0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07129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退伍军人，需高中（中专）及以上学历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4139B0" w:rsidRPr="004139B0" w:rsidTr="004139B0">
        <w:trPr>
          <w:jc w:val="center"/>
        </w:trPr>
        <w:tc>
          <w:tcPr>
            <w:tcW w:w="3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交警支队治超大队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07130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限男性</w:t>
            </w:r>
          </w:p>
        </w:tc>
      </w:tr>
      <w:tr w:rsidR="004139B0" w:rsidRPr="004139B0" w:rsidTr="004139B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07131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退伍军人，需高中（中专）及以上学历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9B0" w:rsidRPr="004139B0" w:rsidRDefault="004139B0" w:rsidP="004139B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139B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139B0" w:rsidRDefault="004139B0"/>
    <w:sectPr w:rsidR="004139B0" w:rsidSect="004139B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39B0"/>
    <w:rsid w:val="004139B0"/>
    <w:rsid w:val="00E4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4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2016-04-29T13:41:00Z</dcterms:created>
  <dcterms:modified xsi:type="dcterms:W3CDTF">2016-04-29T13:41:00Z</dcterms:modified>
</cp:coreProperties>
</file>