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93" w:rsidRPr="00583F93" w:rsidRDefault="00583F93" w:rsidP="00583F93">
      <w:pPr>
        <w:widowControl/>
        <w:shd w:val="clear" w:color="auto" w:fill="FFFFFF"/>
        <w:spacing w:line="400" w:lineRule="atLeast"/>
        <w:ind w:firstLine="120"/>
        <w:jc w:val="center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83F93">
        <w:rPr>
          <w:rFonts w:ascii="宋体" w:eastAsia="宋体" w:hAnsi="宋体" w:cs="Times New Roman" w:hint="eastAsia"/>
          <w:b/>
          <w:bCs/>
          <w:color w:val="494949"/>
          <w:kern w:val="0"/>
          <w:sz w:val="24"/>
          <w:szCs w:val="24"/>
        </w:rPr>
        <w:br/>
        <w:t>绥阳县人民检察院招聘临聘人员报名表</w:t>
      </w:r>
    </w:p>
    <w:tbl>
      <w:tblPr>
        <w:tblpPr w:leftFromText="180" w:rightFromText="180" w:vertAnchor="text"/>
        <w:tblW w:w="9165" w:type="dxa"/>
        <w:tblCellMar>
          <w:left w:w="0" w:type="dxa"/>
          <w:right w:w="0" w:type="dxa"/>
        </w:tblCellMar>
        <w:tblLook w:val="04A0"/>
      </w:tblPr>
      <w:tblGrid>
        <w:gridCol w:w="1275"/>
        <w:gridCol w:w="735"/>
        <w:gridCol w:w="885"/>
        <w:gridCol w:w="30"/>
        <w:gridCol w:w="180"/>
        <w:gridCol w:w="1065"/>
        <w:gridCol w:w="718"/>
        <w:gridCol w:w="195"/>
        <w:gridCol w:w="360"/>
        <w:gridCol w:w="705"/>
        <w:gridCol w:w="375"/>
        <w:gridCol w:w="716"/>
        <w:gridCol w:w="1926"/>
      </w:tblGrid>
      <w:tr w:rsidR="00583F93" w:rsidRPr="00583F93" w:rsidTr="00583F93">
        <w:trPr>
          <w:trHeight w:val="62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614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  岁）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户 籍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83F93" w:rsidRPr="00583F93" w:rsidTr="00583F93">
        <w:trPr>
          <w:trHeight w:val="6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 码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83F93" w:rsidRPr="00583F93" w:rsidTr="00583F93">
        <w:trPr>
          <w:trHeight w:val="66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41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是否是扶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贫</w:t>
            </w:r>
            <w:proofErr w:type="gramEnd"/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家庭对象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83F93" w:rsidRPr="00583F93" w:rsidTr="00583F93">
        <w:trPr>
          <w:trHeight w:val="6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全日制教育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6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在职教育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451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2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303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504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庭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员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情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现工作单位及职务</w:t>
            </w:r>
          </w:p>
        </w:tc>
      </w:tr>
      <w:tr w:rsidR="00583F93" w:rsidRPr="00583F93" w:rsidTr="00583F9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1032"/>
        </w:trPr>
        <w:tc>
          <w:tcPr>
            <w:tcW w:w="91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报考人员签名：                      2016年   月   日</w:t>
            </w:r>
          </w:p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83F93" w:rsidRPr="00583F93" w:rsidTr="00583F93">
        <w:trPr>
          <w:trHeight w:val="141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选聘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审核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83F93" w:rsidRPr="00583F93" w:rsidRDefault="00583F93" w:rsidP="00583F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F9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                        2016年  月    日</w:t>
            </w:r>
          </w:p>
        </w:tc>
      </w:tr>
      <w:tr w:rsidR="00583F93" w:rsidRPr="00583F93" w:rsidTr="00583F9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93" w:rsidRPr="00583F93" w:rsidRDefault="00583F93" w:rsidP="00583F93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583F93" w:rsidRPr="00583F93" w:rsidRDefault="00583F93" w:rsidP="00583F93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83F93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583F93" w:rsidRPr="00583F93" w:rsidRDefault="00583F93" w:rsidP="00583F93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583F93">
        <w:rPr>
          <w:rFonts w:ascii="Simsun" w:eastAsia="宋体" w:hAnsi="Simsun" w:cs="宋体"/>
          <w:color w:val="494949"/>
          <w:kern w:val="0"/>
          <w:szCs w:val="21"/>
        </w:rPr>
        <w:t> </w:t>
      </w:r>
    </w:p>
    <w:p w:rsidR="00583F93" w:rsidRPr="00583F93" w:rsidRDefault="00583F93" w:rsidP="00583F93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583F93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583F93" w:rsidRPr="00583F93" w:rsidRDefault="00583F93" w:rsidP="00583F93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494949"/>
          <w:kern w:val="0"/>
          <w:szCs w:val="21"/>
        </w:rPr>
      </w:pPr>
      <w:r w:rsidRPr="00583F93">
        <w:rPr>
          <w:rFonts w:ascii="Simsun" w:eastAsia="宋体" w:hAnsi="Simsun" w:cs="宋体"/>
          <w:color w:val="494949"/>
          <w:kern w:val="0"/>
          <w:szCs w:val="21"/>
        </w:rPr>
        <w:t> </w:t>
      </w:r>
    </w:p>
    <w:p w:rsidR="008C5524" w:rsidRDefault="0011773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35" w:rsidRDefault="00117735" w:rsidP="00583F93">
      <w:r>
        <w:separator/>
      </w:r>
    </w:p>
  </w:endnote>
  <w:endnote w:type="continuationSeparator" w:id="0">
    <w:p w:rsidR="00117735" w:rsidRDefault="00117735" w:rsidP="0058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35" w:rsidRDefault="00117735" w:rsidP="00583F93">
      <w:r>
        <w:separator/>
      </w:r>
    </w:p>
  </w:footnote>
  <w:footnote w:type="continuationSeparator" w:id="0">
    <w:p w:rsidR="00117735" w:rsidRDefault="00117735" w:rsidP="0058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9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17735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3F93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6A2D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F9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3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83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844">
          <w:marLeft w:val="1200"/>
          <w:marRight w:val="120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2016-04-08T02:20:00Z</dcterms:created>
  <dcterms:modified xsi:type="dcterms:W3CDTF">2016-04-08T02:20:00Z</dcterms:modified>
</cp:coreProperties>
</file>