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7F" w:rsidRPr="000C5CCF" w:rsidRDefault="00A05B7F" w:rsidP="00A05B7F">
      <w:pPr>
        <w:widowControl/>
        <w:ind w:leftChars="-85" w:left="-178" w:rightChars="-73" w:right="-153"/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0C5CCF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辅警登记表</w:t>
      </w:r>
    </w:p>
    <w:tbl>
      <w:tblPr>
        <w:tblW w:w="85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98"/>
        <w:gridCol w:w="1438"/>
        <w:gridCol w:w="831"/>
        <w:gridCol w:w="903"/>
        <w:gridCol w:w="100"/>
        <w:gridCol w:w="1000"/>
        <w:gridCol w:w="1266"/>
        <w:gridCol w:w="1266"/>
      </w:tblGrid>
      <w:tr w:rsidR="00A05B7F" w:rsidRPr="000C5CCF" w:rsidTr="00DC465E">
        <w:trPr>
          <w:trHeight w:val="48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姓    名</w:t>
            </w:r>
          </w:p>
        </w:tc>
        <w:tc>
          <w:tcPr>
            <w:tcW w:w="143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民  族</w:t>
            </w: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贴</w:t>
            </w:r>
          </w:p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相</w:t>
            </w:r>
          </w:p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 w:rsidR="00A05B7F" w:rsidRPr="000C5CCF" w:rsidTr="00DC465E">
        <w:trPr>
          <w:trHeight w:val="48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03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460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现户籍所在地</w:t>
            </w:r>
          </w:p>
        </w:tc>
        <w:tc>
          <w:tcPr>
            <w:tcW w:w="3172" w:type="dxa"/>
            <w:gridSpan w:val="3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48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现职工作部门</w:t>
            </w:r>
          </w:p>
        </w:tc>
        <w:tc>
          <w:tcPr>
            <w:tcW w:w="3172" w:type="dxa"/>
            <w:gridSpan w:val="3"/>
            <w:vAlign w:val="center"/>
          </w:tcPr>
          <w:p w:rsidR="00A05B7F" w:rsidRPr="000C5CCF" w:rsidRDefault="00A05B7F" w:rsidP="00DC465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6" w:type="dxa"/>
            <w:vAlign w:val="center"/>
          </w:tcPr>
          <w:p w:rsidR="00A05B7F" w:rsidRPr="00777F44" w:rsidRDefault="00A05B7F" w:rsidP="00DC465E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48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72" w:type="dxa"/>
            <w:gridSpan w:val="3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48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272" w:type="dxa"/>
            <w:gridSpan w:val="5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48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72" w:type="dxa"/>
            <w:gridSpan w:val="5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460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9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00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6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569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6804" w:type="dxa"/>
            <w:gridSpan w:val="7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594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6804" w:type="dxa"/>
            <w:gridSpan w:val="7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2273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6804" w:type="dxa"/>
            <w:gridSpan w:val="7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1518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6804" w:type="dxa"/>
            <w:gridSpan w:val="7"/>
            <w:vAlign w:val="center"/>
          </w:tcPr>
          <w:p w:rsidR="00A05B7F" w:rsidRPr="000C5CCF" w:rsidRDefault="00A05B7F" w:rsidP="00DC465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1688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6804" w:type="dxa"/>
            <w:gridSpan w:val="7"/>
            <w:vAlign w:val="center"/>
          </w:tcPr>
          <w:p w:rsidR="00A05B7F" w:rsidRPr="000C5CCF" w:rsidRDefault="00A05B7F" w:rsidP="00DC465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05B7F" w:rsidRPr="000C5CCF" w:rsidTr="00DC465E">
        <w:trPr>
          <w:trHeight w:val="918"/>
          <w:tblCellSpacing w:w="0" w:type="dxa"/>
        </w:trPr>
        <w:tc>
          <w:tcPr>
            <w:tcW w:w="1698" w:type="dxa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C5CCF">
              <w:rPr>
                <w:rFonts w:ascii="宋体" w:hAnsi="宋体" w:cs="宋体" w:hint="eastAsia"/>
                <w:color w:val="000000"/>
                <w:kern w:val="0"/>
                <w:sz w:val="24"/>
              </w:rPr>
              <w:t>爱好及特长</w:t>
            </w:r>
          </w:p>
        </w:tc>
        <w:tc>
          <w:tcPr>
            <w:tcW w:w="6804" w:type="dxa"/>
            <w:gridSpan w:val="7"/>
            <w:vAlign w:val="center"/>
          </w:tcPr>
          <w:p w:rsidR="00A05B7F" w:rsidRPr="000C5CCF" w:rsidRDefault="00A05B7F" w:rsidP="00DC465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A05B7F" w:rsidRDefault="00A05B7F" w:rsidP="00A05B7F">
      <w:pPr>
        <w:rPr>
          <w:rFonts w:hint="eastAsia"/>
        </w:rPr>
      </w:pPr>
    </w:p>
    <w:p w:rsidR="00A05B7F" w:rsidRDefault="00A05B7F">
      <w:pPr>
        <w:rPr>
          <w:rFonts w:hint="eastAsia"/>
        </w:rPr>
      </w:pPr>
    </w:p>
    <w:sectPr w:rsidR="00A0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F6" w:rsidRDefault="000E28F6" w:rsidP="00EB7F1F">
      <w:r>
        <w:separator/>
      </w:r>
    </w:p>
  </w:endnote>
  <w:endnote w:type="continuationSeparator" w:id="0">
    <w:p w:rsidR="000E28F6" w:rsidRDefault="000E28F6" w:rsidP="00EB7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F6" w:rsidRDefault="000E28F6" w:rsidP="00EB7F1F">
      <w:r>
        <w:separator/>
      </w:r>
    </w:p>
  </w:footnote>
  <w:footnote w:type="continuationSeparator" w:id="0">
    <w:p w:rsidR="000E28F6" w:rsidRDefault="000E28F6" w:rsidP="00EB7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AA"/>
    <w:rsid w:val="000E28F6"/>
    <w:rsid w:val="00100728"/>
    <w:rsid w:val="00414AA0"/>
    <w:rsid w:val="005723AA"/>
    <w:rsid w:val="005E5016"/>
    <w:rsid w:val="00827318"/>
    <w:rsid w:val="00927AD3"/>
    <w:rsid w:val="00982848"/>
    <w:rsid w:val="009C7B06"/>
    <w:rsid w:val="00A05B7F"/>
    <w:rsid w:val="00A61090"/>
    <w:rsid w:val="00AA5C18"/>
    <w:rsid w:val="00C44294"/>
    <w:rsid w:val="00C87957"/>
    <w:rsid w:val="00DC465E"/>
    <w:rsid w:val="00E069C6"/>
    <w:rsid w:val="00E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4AA0"/>
    <w:rPr>
      <w:sz w:val="18"/>
      <w:szCs w:val="18"/>
    </w:rPr>
  </w:style>
  <w:style w:type="character" w:styleId="a4">
    <w:name w:val="Hyperlink"/>
    <w:basedOn w:val="a0"/>
    <w:rsid w:val="009C7B06"/>
    <w:rPr>
      <w:color w:val="0000FF"/>
      <w:u w:val="single"/>
    </w:rPr>
  </w:style>
  <w:style w:type="paragraph" w:styleId="a5">
    <w:name w:val="header"/>
    <w:basedOn w:val="a"/>
    <w:link w:val="Char"/>
    <w:rsid w:val="00EB7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7F1F"/>
    <w:rPr>
      <w:kern w:val="2"/>
      <w:sz w:val="18"/>
      <w:szCs w:val="18"/>
    </w:rPr>
  </w:style>
  <w:style w:type="paragraph" w:styleId="a6">
    <w:name w:val="footer"/>
    <w:basedOn w:val="a"/>
    <w:link w:val="Char0"/>
    <w:rsid w:val="00EB7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7F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Links>
    <vt:vector size="6" baseType="variant">
      <vt:variant>
        <vt:i4>7077919</vt:i4>
      </vt:variant>
      <vt:variant>
        <vt:i4>0</vt:i4>
      </vt:variant>
      <vt:variant>
        <vt:i4>0</vt:i4>
      </vt:variant>
      <vt:variant>
        <vt:i4>5</vt:i4>
      </vt:variant>
      <vt:variant>
        <vt:lpwstr>mailto:czxbzzc@163.com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邹丽娜</dc:creator>
  <cp:lastModifiedBy>Administrator</cp:lastModifiedBy>
  <cp:revision>2</cp:revision>
  <cp:lastPrinted>2016-03-28T03:18:00Z</cp:lastPrinted>
  <dcterms:created xsi:type="dcterms:W3CDTF">2016-04-01T06:34:00Z</dcterms:created>
  <dcterms:modified xsi:type="dcterms:W3CDTF">2016-04-01T06:34:00Z</dcterms:modified>
</cp:coreProperties>
</file>