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8C" w:rsidRPr="006C7D8C" w:rsidRDefault="006C7D8C" w:rsidP="006C7D8C">
      <w:pPr>
        <w:widowControl/>
        <w:spacing w:before="100" w:beforeAutospacing="1" w:after="100" w:afterAutospacing="1" w:line="345" w:lineRule="atLeast"/>
        <w:jc w:val="center"/>
        <w:rPr>
          <w:rFonts w:ascii="宋体" w:eastAsia="宋体" w:hAnsi="宋体" w:cs="宋体"/>
          <w:kern w:val="0"/>
          <w:sz w:val="18"/>
          <w:szCs w:val="18"/>
        </w:rPr>
      </w:pPr>
      <w:r w:rsidRPr="006C7D8C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</w:rPr>
        <w:t>基层法律服务工作者录用考试报名表</w:t>
      </w:r>
    </w:p>
    <w:tbl>
      <w:tblPr>
        <w:tblW w:w="0" w:type="auto"/>
        <w:tblInd w:w="-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8"/>
        <w:gridCol w:w="1364"/>
        <w:gridCol w:w="840"/>
        <w:gridCol w:w="735"/>
        <w:gridCol w:w="210"/>
        <w:gridCol w:w="405"/>
        <w:gridCol w:w="855"/>
        <w:gridCol w:w="180"/>
        <w:gridCol w:w="1170"/>
        <w:gridCol w:w="2205"/>
      </w:tblGrid>
      <w:tr w:rsidR="006C7D8C" w:rsidRPr="006C7D8C" w:rsidTr="006C7D8C">
        <w:trPr>
          <w:trHeight w:val="48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3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族别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贴照片处</w:t>
            </w:r>
          </w:p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（近期蓝色背景一寸免冠照片）</w:t>
            </w:r>
          </w:p>
        </w:tc>
      </w:tr>
      <w:tr w:rsidR="006C7D8C" w:rsidRPr="006C7D8C" w:rsidTr="006C7D8C">
        <w:trPr>
          <w:trHeight w:val="48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6C7D8C" w:rsidRPr="006C7D8C" w:rsidTr="006C7D8C">
        <w:trPr>
          <w:trHeight w:val="48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6C7D8C" w:rsidRPr="006C7D8C" w:rsidTr="006C7D8C">
        <w:trPr>
          <w:trHeight w:val="73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考试语种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6C7D8C" w:rsidRPr="006C7D8C" w:rsidTr="006C7D8C">
        <w:trPr>
          <w:trHeight w:val="735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575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6C7D8C" w:rsidRPr="006C7D8C" w:rsidTr="006C7D8C">
        <w:trPr>
          <w:trHeight w:val="48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职 业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6C7D8C" w:rsidRPr="006C7D8C" w:rsidTr="006C7D8C">
        <w:trPr>
          <w:trHeight w:val="480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6C7D8C" w:rsidRPr="006C7D8C" w:rsidTr="006C7D8C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个</w:t>
            </w:r>
          </w:p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人</w:t>
            </w:r>
          </w:p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简</w:t>
            </w:r>
          </w:p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在何地何部门工作／学习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证明人</w:t>
            </w:r>
          </w:p>
        </w:tc>
      </w:tr>
      <w:tr w:rsidR="006C7D8C" w:rsidRPr="006C7D8C" w:rsidTr="006C7D8C">
        <w:trPr>
          <w:trHeight w:val="429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6C7D8C" w:rsidRPr="006C7D8C" w:rsidTr="006C7D8C">
        <w:trPr>
          <w:trHeight w:val="407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6C7D8C" w:rsidRPr="006C7D8C" w:rsidTr="006C7D8C">
        <w:trPr>
          <w:trHeight w:val="556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6C7D8C" w:rsidRPr="006C7D8C" w:rsidTr="006C7D8C">
        <w:trPr>
          <w:trHeight w:val="55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6C7D8C" w:rsidRPr="006C7D8C" w:rsidTr="006C7D8C">
        <w:trPr>
          <w:trHeight w:val="543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43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7D8C" w:rsidRPr="006C7D8C" w:rsidRDefault="006C7D8C" w:rsidP="006C7D8C">
            <w:pPr>
              <w:widowControl/>
              <w:spacing w:line="34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6C7D8C" w:rsidRPr="006C7D8C" w:rsidTr="006C7D8C">
        <w:trPr>
          <w:trHeight w:val="2111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ind w:firstLine="285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县市</w:t>
            </w:r>
          </w:p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ind w:firstLine="285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司法局</w:t>
            </w:r>
          </w:p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ind w:firstLine="285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意见</w:t>
            </w:r>
          </w:p>
        </w:tc>
        <w:tc>
          <w:tcPr>
            <w:tcW w:w="7964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（盖章）</w:t>
            </w:r>
          </w:p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ind w:firstLine="2655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年 月 日</w:t>
            </w:r>
          </w:p>
        </w:tc>
      </w:tr>
      <w:tr w:rsidR="006C7D8C" w:rsidRPr="006C7D8C" w:rsidTr="006C7D8C">
        <w:trPr>
          <w:trHeight w:val="211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ind w:firstLine="285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区</w:t>
            </w:r>
          </w:p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ind w:firstLine="285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司法局</w:t>
            </w:r>
          </w:p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ind w:firstLine="285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意见</w:t>
            </w:r>
          </w:p>
        </w:tc>
        <w:tc>
          <w:tcPr>
            <w:tcW w:w="7964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（盖章）</w:t>
            </w:r>
          </w:p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年 月 日</w:t>
            </w:r>
          </w:p>
        </w:tc>
      </w:tr>
      <w:tr w:rsidR="006C7D8C" w:rsidRPr="006C7D8C" w:rsidTr="006C7D8C">
        <w:trPr>
          <w:trHeight w:val="552"/>
        </w:trPr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7D8C" w:rsidRPr="006C7D8C" w:rsidRDefault="006C7D8C" w:rsidP="006C7D8C"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6C7D8C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备注</w:t>
            </w:r>
          </w:p>
        </w:tc>
        <w:tc>
          <w:tcPr>
            <w:tcW w:w="1364" w:type="dxa"/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6C7D8C" w:rsidRPr="006C7D8C" w:rsidRDefault="006C7D8C" w:rsidP="006C7D8C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</w:tbl>
    <w:p w:rsidR="004C73D5" w:rsidRPr="006C7D8C" w:rsidRDefault="004C73D5" w:rsidP="006C7D8C"/>
    <w:sectPr w:rsidR="004C73D5" w:rsidRPr="006C7D8C" w:rsidSect="006C7D8C">
      <w:pgSz w:w="11906" w:h="16838"/>
      <w:pgMar w:top="1440" w:right="663" w:bottom="144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091" w:rsidRDefault="00133091" w:rsidP="006C7D8C">
      <w:r>
        <w:separator/>
      </w:r>
    </w:p>
  </w:endnote>
  <w:endnote w:type="continuationSeparator" w:id="1">
    <w:p w:rsidR="00133091" w:rsidRDefault="00133091" w:rsidP="006C7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091" w:rsidRDefault="00133091" w:rsidP="006C7D8C">
      <w:r>
        <w:separator/>
      </w:r>
    </w:p>
  </w:footnote>
  <w:footnote w:type="continuationSeparator" w:id="1">
    <w:p w:rsidR="00133091" w:rsidRDefault="00133091" w:rsidP="006C7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3D5"/>
    <w:rsid w:val="00133091"/>
    <w:rsid w:val="004C73D5"/>
    <w:rsid w:val="006C7D8C"/>
    <w:rsid w:val="00827BA7"/>
    <w:rsid w:val="008A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7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7D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7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7D8C"/>
    <w:rPr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6C7D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semiHidden/>
    <w:rsid w:val="006C7D8C"/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C7D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2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9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0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2016-03-29T13:33:00Z</dcterms:created>
  <dcterms:modified xsi:type="dcterms:W3CDTF">2016-03-29T13:33:00Z</dcterms:modified>
</cp:coreProperties>
</file>