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F5" w:rsidRPr="00D933E2" w:rsidRDefault="00D933E2" w:rsidP="00D933E2">
      <w:pPr>
        <w:jc w:val="center"/>
        <w:rPr>
          <w:rFonts w:hint="eastAsia"/>
          <w:b/>
          <w:bCs/>
          <w:color w:val="333333"/>
          <w:sz w:val="28"/>
          <w:szCs w:val="28"/>
        </w:rPr>
      </w:pPr>
      <w:r w:rsidRPr="00D933E2">
        <w:rPr>
          <w:rFonts w:hint="eastAsia"/>
          <w:b/>
          <w:bCs/>
          <w:color w:val="333333"/>
          <w:sz w:val="28"/>
          <w:szCs w:val="28"/>
        </w:rPr>
        <w:t>明光市中医院</w:t>
      </w:r>
      <w:r w:rsidRPr="00D933E2">
        <w:rPr>
          <w:rFonts w:hint="eastAsia"/>
          <w:b/>
          <w:bCs/>
          <w:color w:val="333333"/>
          <w:sz w:val="28"/>
          <w:szCs w:val="28"/>
        </w:rPr>
        <w:t>2016</w:t>
      </w:r>
      <w:r w:rsidRPr="00D933E2">
        <w:rPr>
          <w:rFonts w:hint="eastAsia"/>
          <w:b/>
          <w:bCs/>
          <w:color w:val="333333"/>
          <w:sz w:val="28"/>
          <w:szCs w:val="28"/>
        </w:rPr>
        <w:t>年公开招聘工作人员笔试分数表</w:t>
      </w:r>
    </w:p>
    <w:tbl>
      <w:tblPr>
        <w:tblW w:w="0" w:type="auto"/>
        <w:jc w:val="center"/>
        <w:tblInd w:w="-14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32"/>
        <w:gridCol w:w="851"/>
        <w:gridCol w:w="567"/>
        <w:gridCol w:w="709"/>
        <w:gridCol w:w="850"/>
        <w:gridCol w:w="851"/>
        <w:gridCol w:w="1173"/>
      </w:tblGrid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报考岗位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准考证号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座位号 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笔试 </w:t>
            </w:r>
          </w:p>
        </w:tc>
        <w:tc>
          <w:tcPr>
            <w:tcW w:w="11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备注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基础知识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专业知识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合计 </w:t>
            </w:r>
          </w:p>
        </w:tc>
        <w:tc>
          <w:tcPr>
            <w:tcW w:w="117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中医或中西医结合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79.00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78.40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83.80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160301004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01004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74.00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160301005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01005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79.60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160301006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01006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33.40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160301007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01007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73.20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160301008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01008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80.60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160301009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01009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79.60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75.60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缺考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缺考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78.80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76.20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160301019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01019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72.60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160301020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01020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74.40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160301021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01021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缺考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160301022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01022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西医临床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160302001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02001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160302002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02002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160302003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02003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71.40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160302004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02004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160302005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02005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160302006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02006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针灸推拿专业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160303001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03001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160303002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03002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160303003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03003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160303004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03004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160303005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03005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160303006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03006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160303007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03007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医学影像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160304001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04001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160304002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04002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84.30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160304003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04003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91.00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87.40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160304004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04004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160304005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04005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72.20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160304006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04006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160304007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04007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82.50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影像技术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160305004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05004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160305005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05005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160305006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05006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160305007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05007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160305008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05008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160305009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05009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160305010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05010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160306004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06004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160306005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06005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160306006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06006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160306007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06007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160306008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06008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160306009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06009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160306019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06019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160306029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06029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缺考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160306039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06039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30.80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33.50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160306049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06049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160306059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06059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160306069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06069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160306079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06079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160306089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06089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160306099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06099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160306109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06109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160306119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06119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31.40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35.50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160306129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06129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160306139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06139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78.50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160306149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06149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160306159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06159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缺考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33.80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160306169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06169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160306179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06179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160306189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06189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71.20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160306199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06199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160306209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06209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35.80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160306219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06219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29.80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35.80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160306229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06229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29.50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29.30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67.60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160306239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06239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160306249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06249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65.70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160306259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06259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46.90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38.30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65.30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54.50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58.90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160306269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06269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33.00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护理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50.00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51.50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41.60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160306277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06277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69.40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06278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65.00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160306279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06279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31.00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34.20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160306280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06280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68.50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160306281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06281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160306282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06282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43.50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43.10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160306283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06283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160306284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06284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37.60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160306285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06285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43.50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39.00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40.80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75"/>
          <w:jc w:val="center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160306286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06286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44.00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中药学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160308001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08001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48.00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57.00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53.40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160308002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08002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47.00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58.40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160308003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08003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63.00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60.20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360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160308004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08004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59.00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64.00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62.00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jc w:val="center"/>
        </w:trPr>
        <w:tc>
          <w:tcPr>
            <w:tcW w:w="1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卫生信息管理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160309001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09001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52.50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79.00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68.40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160309002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09002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29.50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56.00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45.40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  <w:tr w:rsidR="00D933E2" w:rsidRPr="00D933E2" w:rsidTr="00D933E2">
        <w:trPr>
          <w:trHeight w:val="405"/>
          <w:jc w:val="center"/>
        </w:trPr>
        <w:tc>
          <w:tcPr>
            <w:tcW w:w="12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160309003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09003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61.00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80.00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72.40 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33E2" w:rsidRPr="00D933E2" w:rsidRDefault="00D933E2" w:rsidP="00D933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D933E2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 xml:space="preserve">　 </w:t>
            </w:r>
          </w:p>
        </w:tc>
      </w:tr>
    </w:tbl>
    <w:p w:rsidR="00D933E2" w:rsidRPr="00D933E2" w:rsidRDefault="00D933E2" w:rsidP="00D933E2">
      <w:pPr>
        <w:widowControl/>
        <w:shd w:val="clear" w:color="auto" w:fill="FFFFFF"/>
        <w:spacing w:before="100" w:beforeAutospacing="1" w:after="100" w:afterAutospacing="1" w:line="312" w:lineRule="atLeast"/>
        <w:jc w:val="center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D933E2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  </w:t>
      </w:r>
    </w:p>
    <w:p w:rsidR="00D933E2" w:rsidRDefault="00D933E2"/>
    <w:sectPr w:rsidR="00D933E2" w:rsidSect="0021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3E2"/>
    <w:rsid w:val="00217DF5"/>
    <w:rsid w:val="00D9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3E2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933E2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clear">
    <w:name w:val="clear"/>
    <w:basedOn w:val="a"/>
    <w:rsid w:val="00D933E2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1">
    <w:name w:val="p1"/>
    <w:basedOn w:val="a"/>
    <w:rsid w:val="00D933E2"/>
    <w:pPr>
      <w:widowControl/>
      <w:spacing w:before="100" w:beforeAutospacing="1" w:after="100" w:afterAutospacing="1" w:line="336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nrxznav">
    <w:name w:val="nr_xznav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op">
    <w:name w:val="top"/>
    <w:basedOn w:val="a"/>
    <w:rsid w:val="00D933E2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op1">
    <w:name w:val="top1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opleft">
    <w:name w:val="topleft"/>
    <w:basedOn w:val="a"/>
    <w:rsid w:val="00D933E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666666"/>
      <w:kern w:val="0"/>
      <w:sz w:val="17"/>
      <w:szCs w:val="17"/>
    </w:rPr>
  </w:style>
  <w:style w:type="paragraph" w:customStyle="1" w:styleId="topright">
    <w:name w:val="toprigh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oplist">
    <w:name w:val="toplist"/>
    <w:basedOn w:val="a"/>
    <w:rsid w:val="00D933E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666666"/>
      <w:kern w:val="0"/>
      <w:sz w:val="17"/>
      <w:szCs w:val="17"/>
    </w:rPr>
  </w:style>
  <w:style w:type="paragraph" w:customStyle="1" w:styleId="xqb">
    <w:name w:val="xqb"/>
    <w:basedOn w:val="a"/>
    <w:rsid w:val="00D933E2"/>
    <w:pPr>
      <w:widowControl/>
      <w:spacing w:before="100" w:beforeAutospacing="1" w:after="100" w:afterAutospacing="1" w:line="372" w:lineRule="atLeast"/>
      <w:jc w:val="center"/>
    </w:pPr>
    <w:rPr>
      <w:rFonts w:ascii="宋体" w:eastAsia="宋体" w:hAnsi="宋体" w:cs="宋体"/>
      <w:kern w:val="0"/>
      <w:sz w:val="17"/>
      <w:szCs w:val="17"/>
    </w:rPr>
  </w:style>
  <w:style w:type="paragraph" w:customStyle="1" w:styleId="head">
    <w:name w:val="head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head1">
    <w:name w:val="head1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ogo">
    <w:name w:val="logo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earch1">
    <w:name w:val="search1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earch">
    <w:name w:val="search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q">
    <w:name w:val="tq"/>
    <w:basedOn w:val="a"/>
    <w:rsid w:val="00D933E2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7"/>
      <w:szCs w:val="17"/>
    </w:rPr>
  </w:style>
  <w:style w:type="paragraph" w:customStyle="1" w:styleId="banmenu">
    <w:name w:val="ban_menu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enu">
    <w:name w:val="menu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enulist1">
    <w:name w:val="menulist1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ate">
    <w:name w:val="date"/>
    <w:basedOn w:val="a"/>
    <w:rsid w:val="00D933E2"/>
    <w:pPr>
      <w:widowControl/>
      <w:spacing w:before="100" w:beforeAutospacing="1" w:after="100" w:afterAutospacing="1" w:line="336" w:lineRule="atLeast"/>
      <w:jc w:val="left"/>
    </w:pPr>
    <w:rPr>
      <w:rFonts w:ascii="宋体" w:eastAsia="宋体" w:hAnsi="宋体" w:cs="宋体"/>
      <w:color w:val="FFFFFF"/>
      <w:kern w:val="0"/>
      <w:sz w:val="17"/>
      <w:szCs w:val="17"/>
    </w:rPr>
  </w:style>
  <w:style w:type="paragraph" w:customStyle="1" w:styleId="container">
    <w:name w:val="container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zgg">
    <w:name w:val="tzgg"/>
    <w:basedOn w:val="a"/>
    <w:rsid w:val="00D933E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20"/>
      <w:ind w:right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zlist">
    <w:name w:val="tz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zwz">
    <w:name w:val="tz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flash">
    <w:name w:val="flash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flash1">
    <w:name w:val="flash1"/>
    <w:basedOn w:val="a"/>
    <w:rsid w:val="00D933E2"/>
    <w:pPr>
      <w:widowControl/>
      <w:pBdr>
        <w:top w:val="single" w:sz="4" w:space="2" w:color="CCCCCC"/>
        <w:left w:val="single" w:sz="4" w:space="2" w:color="CCCCCC"/>
        <w:right w:val="single" w:sz="4" w:space="2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flist">
    <w:name w:val="flist"/>
    <w:basedOn w:val="a"/>
    <w:rsid w:val="00D933E2"/>
    <w:pPr>
      <w:widowControl/>
      <w:pBdr>
        <w:right w:val="single" w:sz="4" w:space="0" w:color="CAE2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gyw">
    <w:name w:val="mgyw"/>
    <w:basedOn w:val="a"/>
    <w:rsid w:val="00D933E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gywlist">
    <w:name w:val="mgywlist"/>
    <w:basedOn w:val="a"/>
    <w:rsid w:val="00D933E2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gywwz">
    <w:name w:val="mgyw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gywtitle">
    <w:name w:val="mgyw_title"/>
    <w:basedOn w:val="a"/>
    <w:rsid w:val="00D933E2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mgywtitlew">
    <w:name w:val="mgyw_titlew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tjj">
    <w:name w:val="mtjj"/>
    <w:basedOn w:val="a"/>
    <w:rsid w:val="00D933E2"/>
    <w:pPr>
      <w:widowControl/>
      <w:spacing w:before="100" w:beforeAutospacing="1" w:after="100" w:afterAutospacing="1"/>
      <w:ind w:right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tjj1">
    <w:name w:val="mtjj1"/>
    <w:basedOn w:val="a"/>
    <w:rsid w:val="00D933E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tjjlist">
    <w:name w:val="mtjjlist"/>
    <w:basedOn w:val="a"/>
    <w:rsid w:val="00D933E2"/>
    <w:pPr>
      <w:widowControl/>
      <w:spacing w:before="100" w:beforeAutospacing="1" w:after="100" w:afterAutospacing="1" w:line="396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tjjwz">
    <w:name w:val="mtjj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tgg">
    <w:name w:val="mt_gg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xwfbh">
    <w:name w:val="xwfbh"/>
    <w:basedOn w:val="a"/>
    <w:rsid w:val="00D933E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xwfbhlist">
    <w:name w:val="xwfbhlist"/>
    <w:basedOn w:val="a"/>
    <w:rsid w:val="00D933E2"/>
    <w:pPr>
      <w:widowControl/>
      <w:spacing w:before="100" w:beforeAutospacing="1" w:after="100" w:afterAutospacing="1" w:line="396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xwfbhwz">
    <w:name w:val="xwfbh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rdzt">
    <w:name w:val="rdzt"/>
    <w:basedOn w:val="a"/>
    <w:rsid w:val="00D933E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ttu">
    <w:name w:val="zt_tu"/>
    <w:basedOn w:val="a"/>
    <w:rsid w:val="00D933E2"/>
    <w:pPr>
      <w:widowControl/>
      <w:spacing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twz">
    <w:name w:val="zt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gdztpic">
    <w:name w:val="gdzt_pic"/>
    <w:basedOn w:val="a"/>
    <w:rsid w:val="00D933E2"/>
    <w:pPr>
      <w:widowControl/>
      <w:pBdr>
        <w:top w:val="single" w:sz="4" w:space="7" w:color="CCCCCC"/>
        <w:left w:val="single" w:sz="4" w:space="7" w:color="CCCCCC"/>
        <w:bottom w:val="single" w:sz="4" w:space="7" w:color="CCCCCC"/>
        <w:right w:val="single" w:sz="4" w:space="7" w:color="CCCCCC"/>
      </w:pBdr>
      <w:shd w:val="clear" w:color="auto" w:fill="FFFFFF"/>
      <w:spacing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gk">
    <w:name w:val="zwgk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list">
    <w:name w:val="zw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gkwz">
    <w:name w:val="zwgk_wz"/>
    <w:basedOn w:val="a"/>
    <w:rsid w:val="00D933E2"/>
    <w:pPr>
      <w:widowControl/>
      <w:pBdr>
        <w:left w:val="single" w:sz="4" w:space="6" w:color="CCCCCC"/>
        <w:bottom w:val="single" w:sz="4" w:space="0" w:color="CCCCCC"/>
        <w:right w:val="single" w:sz="4" w:space="6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left">
    <w:name w:val="zw_lef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gklist">
    <w:name w:val="zwgk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gktu">
    <w:name w:val="zwgk_tu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gk">
    <w:name w:val="zxgk"/>
    <w:basedOn w:val="a"/>
    <w:rsid w:val="00D933E2"/>
    <w:pPr>
      <w:widowControl/>
      <w:spacing w:before="12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gklist">
    <w:name w:val="zxgklist"/>
    <w:basedOn w:val="a"/>
    <w:rsid w:val="00D933E2"/>
    <w:pPr>
      <w:widowControl/>
      <w:pBdr>
        <w:right w:val="single" w:sz="4" w:space="0" w:color="DDDDDD"/>
      </w:pBdr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gkwz">
    <w:name w:val="zxgk_wz"/>
    <w:basedOn w:val="a"/>
    <w:rsid w:val="00D933E2"/>
    <w:pPr>
      <w:widowControl/>
      <w:pBdr>
        <w:left w:val="single" w:sz="4" w:space="9" w:color="DDDDDD"/>
        <w:bottom w:val="single" w:sz="4" w:space="0" w:color="DDDDDD"/>
        <w:right w:val="single" w:sz="4" w:space="9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gkgg">
    <w:name w:val="zwgk_gg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anner1">
    <w:name w:val="banner1"/>
    <w:basedOn w:val="a"/>
    <w:rsid w:val="00D933E2"/>
    <w:pPr>
      <w:widowControl/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bs">
    <w:name w:val="zxbs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bswz">
    <w:name w:val="zxbs_wz"/>
    <w:basedOn w:val="a"/>
    <w:rsid w:val="00D933E2"/>
    <w:pPr>
      <w:widowControl/>
      <w:pBdr>
        <w:left w:val="single" w:sz="4" w:space="6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bsleft">
    <w:name w:val="zxbsleft"/>
    <w:basedOn w:val="a"/>
    <w:rsid w:val="00D933E2"/>
    <w:pPr>
      <w:widowControl/>
      <w:spacing w:before="100" w:beforeAutospacing="1" w:after="100" w:afterAutospacing="1"/>
      <w:ind w:right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ianx">
    <w:name w:val="mianx"/>
    <w:basedOn w:val="a"/>
    <w:rsid w:val="00D933E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56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ianxlist">
    <w:name w:val="mianxlist"/>
    <w:basedOn w:val="a"/>
    <w:rsid w:val="00D933E2"/>
    <w:pPr>
      <w:widowControl/>
      <w:spacing w:before="100" w:beforeAutospacing="1" w:after="100" w:afterAutospacing="1" w:line="372" w:lineRule="atLeast"/>
      <w:jc w:val="left"/>
    </w:pPr>
    <w:rPr>
      <w:rFonts w:ascii="宋体" w:eastAsia="宋体" w:hAnsi="宋体" w:cs="宋体"/>
      <w:b/>
      <w:bCs/>
      <w:color w:val="2D882B"/>
      <w:kern w:val="0"/>
      <w:sz w:val="17"/>
      <w:szCs w:val="17"/>
    </w:rPr>
  </w:style>
  <w:style w:type="paragraph" w:customStyle="1" w:styleId="mianxwz">
    <w:name w:val="mianx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ongdao">
    <w:name w:val="tongdao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dlist">
    <w:name w:val="tdlist"/>
    <w:basedOn w:val="a"/>
    <w:rsid w:val="00D933E2"/>
    <w:pPr>
      <w:widowControl/>
      <w:spacing w:before="100" w:beforeAutospacing="1" w:after="100" w:afterAutospacing="1" w:line="396" w:lineRule="atLeast"/>
      <w:jc w:val="left"/>
    </w:pPr>
    <w:rPr>
      <w:rFonts w:ascii="宋体" w:eastAsia="宋体" w:hAnsi="宋体" w:cs="宋体"/>
      <w:b/>
      <w:bCs/>
      <w:color w:val="2D882B"/>
      <w:kern w:val="0"/>
      <w:sz w:val="17"/>
      <w:szCs w:val="17"/>
    </w:rPr>
  </w:style>
  <w:style w:type="paragraph" w:customStyle="1" w:styleId="fwzx">
    <w:name w:val="fwzx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fwgg">
    <w:name w:val="fw_gg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hongdian">
    <w:name w:val="zhongdian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dlylist">
    <w:name w:val="zdlylist"/>
    <w:basedOn w:val="a"/>
    <w:rsid w:val="00D933E2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dlywz">
    <w:name w:val="zdly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mbslist">
    <w:name w:val="smbslist"/>
    <w:basedOn w:val="a"/>
    <w:rsid w:val="00D933E2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mbswz">
    <w:name w:val="smbs_wz"/>
    <w:basedOn w:val="a"/>
    <w:rsid w:val="00D933E2"/>
    <w:pPr>
      <w:widowControl/>
      <w:pBdr>
        <w:left w:val="single" w:sz="4" w:space="5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dright">
    <w:name w:val="zd_righ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cjsfwlist">
    <w:name w:val="cjsfwlist"/>
    <w:basedOn w:val="a"/>
    <w:rsid w:val="00D933E2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cjsfwwz">
    <w:name w:val="cjsfw_wz"/>
    <w:basedOn w:val="a"/>
    <w:rsid w:val="00D933E2"/>
    <w:pPr>
      <w:widowControl/>
      <w:pBdr>
        <w:left w:val="single" w:sz="4" w:space="9" w:color="DDDDDD"/>
        <w:bottom w:val="single" w:sz="4" w:space="0" w:color="DDDDDD"/>
        <w:right w:val="single" w:sz="4" w:space="10" w:color="DDDDDD"/>
      </w:pBdr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cjsgg">
    <w:name w:val="cjs_gg"/>
    <w:basedOn w:val="a"/>
    <w:rsid w:val="00D933E2"/>
    <w:pPr>
      <w:widowControl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mfw">
    <w:name w:val="bmfw"/>
    <w:basedOn w:val="a"/>
    <w:rsid w:val="00D933E2"/>
    <w:pPr>
      <w:widowControl/>
      <w:pBdr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hd">
    <w:name w:val="zmhd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hdwz">
    <w:name w:val="zmhd_wz"/>
    <w:basedOn w:val="a"/>
    <w:rsid w:val="00D933E2"/>
    <w:pPr>
      <w:widowControl/>
      <w:pBdr>
        <w:left w:val="single" w:sz="4" w:space="6" w:color="CCCCCC"/>
        <w:bottom w:val="single" w:sz="4" w:space="0" w:color="CCCCCC"/>
        <w:right w:val="single" w:sz="4" w:space="6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yzj">
    <w:name w:val="myzj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yzjlist">
    <w:name w:val="myzjlist"/>
    <w:basedOn w:val="a"/>
    <w:rsid w:val="00D933E2"/>
    <w:pPr>
      <w:widowControl/>
      <w:spacing w:before="100" w:beforeAutospacing="1" w:after="100" w:afterAutospacing="1" w:line="396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yzjtu">
    <w:name w:val="myzj_tu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yzjwz">
    <w:name w:val="myzj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dcwz">
    <w:name w:val="zxdc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dc">
    <w:name w:val="zxdc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hdmid">
    <w:name w:val="zmhd_mid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zxxlist">
    <w:name w:val="szxx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zxxleft">
    <w:name w:val="szxxleft"/>
    <w:basedOn w:val="a"/>
    <w:rsid w:val="00D933E2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zxxright">
    <w:name w:val="szxxrigh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zxxwz">
    <w:name w:val="szxx_wz"/>
    <w:basedOn w:val="a"/>
    <w:rsid w:val="00D933E2"/>
    <w:pPr>
      <w:widowControl/>
      <w:pBdr>
        <w:left w:val="single" w:sz="4" w:space="1" w:color="DDDDDD"/>
        <w:bottom w:val="single" w:sz="4" w:space="0" w:color="DDDDDD"/>
        <w:right w:val="single" w:sz="4" w:space="1" w:color="DDDDDD"/>
      </w:pBdr>
      <w:spacing w:before="100" w:beforeAutospacing="1" w:after="96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zxxtitle">
    <w:name w:val="szxx_title"/>
    <w:basedOn w:val="a"/>
    <w:rsid w:val="00D933E2"/>
    <w:pPr>
      <w:widowControl/>
      <w:shd w:val="clear" w:color="auto" w:fill="E3F6E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zxxtitlew">
    <w:name w:val="szxx_titlew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ftlist">
    <w:name w:val="zxft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ftleft">
    <w:name w:val="zxftleft"/>
    <w:basedOn w:val="a"/>
    <w:rsid w:val="00D933E2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b/>
      <w:bCs/>
      <w:kern w:val="0"/>
      <w:sz w:val="17"/>
      <w:szCs w:val="17"/>
    </w:rPr>
  </w:style>
  <w:style w:type="paragraph" w:customStyle="1" w:styleId="zxftleft1">
    <w:name w:val="zxftleft1"/>
    <w:basedOn w:val="a"/>
    <w:rsid w:val="00D933E2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ftwz">
    <w:name w:val="zxft_wz"/>
    <w:basedOn w:val="a"/>
    <w:rsid w:val="00D933E2"/>
    <w:pPr>
      <w:widowControl/>
      <w:pBdr>
        <w:left w:val="single" w:sz="4" w:space="5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fttu">
    <w:name w:val="zxft_tu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xfttuw">
    <w:name w:val="zxft_tuw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hdright">
    <w:name w:val="zmhd_righ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mlt">
    <w:name w:val="smlt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mltlist">
    <w:name w:val="smltlist"/>
    <w:basedOn w:val="a"/>
    <w:rsid w:val="00D933E2"/>
    <w:pPr>
      <w:widowControl/>
      <w:spacing w:before="100" w:beforeAutospacing="1" w:after="100" w:afterAutospacing="1" w:line="396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mltwz">
    <w:name w:val="smlt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hfphlist">
    <w:name w:val="hfphlist"/>
    <w:basedOn w:val="a"/>
    <w:rsid w:val="00D933E2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h">
    <w:name w:val="ph"/>
    <w:basedOn w:val="a"/>
    <w:rsid w:val="00D933E2"/>
    <w:pPr>
      <w:widowControl/>
      <w:pBdr>
        <w:left w:val="single" w:sz="4" w:space="9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wzdhlist">
    <w:name w:val="wzdhlist"/>
    <w:basedOn w:val="a"/>
    <w:rsid w:val="00D933E2"/>
    <w:pPr>
      <w:widowControl/>
      <w:pBdr>
        <w:top w:val="single" w:sz="4" w:space="0" w:color="CAE2CA"/>
        <w:left w:val="single" w:sz="4" w:space="0" w:color="CAE2CA"/>
        <w:right w:val="single" w:sz="4" w:space="0" w:color="CAE2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wzdhwz">
    <w:name w:val="wzdh_wz"/>
    <w:basedOn w:val="a"/>
    <w:rsid w:val="00D933E2"/>
    <w:pPr>
      <w:widowControl/>
      <w:pBdr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FFFFF"/>
      <w:spacing w:before="100" w:beforeAutospacing="1" w:after="48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wzdhwz1">
    <w:name w:val="wzdh_wz1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wzdhwz2">
    <w:name w:val="wzdh_wz2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wzdhwz3">
    <w:name w:val="wzdh_wz3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footer">
    <w:name w:val="footer"/>
    <w:basedOn w:val="a"/>
    <w:rsid w:val="00D933E2"/>
    <w:pPr>
      <w:widowControl/>
      <w:pBdr>
        <w:top w:val="single" w:sz="24" w:space="0" w:color="2D992D"/>
      </w:pBdr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footlist">
    <w:name w:val="footlist"/>
    <w:basedOn w:val="a"/>
    <w:rsid w:val="00D933E2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color w:val="2D882B"/>
      <w:kern w:val="0"/>
      <w:sz w:val="17"/>
      <w:szCs w:val="17"/>
    </w:rPr>
  </w:style>
  <w:style w:type="paragraph" w:customStyle="1" w:styleId="foot">
    <w:name w:val="foot"/>
    <w:basedOn w:val="a"/>
    <w:rsid w:val="00D933E2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333333"/>
      <w:kern w:val="0"/>
      <w:sz w:val="17"/>
      <w:szCs w:val="17"/>
    </w:rPr>
  </w:style>
  <w:style w:type="paragraph" w:customStyle="1" w:styleId="wenz">
    <w:name w:val="wenz"/>
    <w:basedOn w:val="a"/>
    <w:rsid w:val="00D933E2"/>
    <w:pPr>
      <w:widowControl/>
      <w:pBdr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qwz">
    <w:name w:val="dqwz"/>
    <w:basedOn w:val="a"/>
    <w:rsid w:val="00D933E2"/>
    <w:pPr>
      <w:widowControl/>
      <w:pBdr>
        <w:bottom w:val="single" w:sz="4" w:space="0" w:color="CCCCCC"/>
      </w:pBdr>
      <w:spacing w:before="100" w:beforeAutospacing="1" w:after="100" w:afterAutospacing="1" w:line="384" w:lineRule="atLeast"/>
      <w:jc w:val="left"/>
    </w:pPr>
    <w:rPr>
      <w:rFonts w:ascii="宋体" w:eastAsia="宋体" w:hAnsi="宋体" w:cs="宋体"/>
      <w:b/>
      <w:bCs/>
      <w:color w:val="2D882B"/>
      <w:kern w:val="0"/>
      <w:sz w:val="17"/>
      <w:szCs w:val="17"/>
    </w:rPr>
  </w:style>
  <w:style w:type="paragraph" w:customStyle="1" w:styleId="wztit">
    <w:name w:val="wztit"/>
    <w:basedOn w:val="a"/>
    <w:rsid w:val="00D933E2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wzfbt">
    <w:name w:val="wzfbt"/>
    <w:basedOn w:val="a"/>
    <w:rsid w:val="00D933E2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bjxx">
    <w:name w:val="wzbjxx"/>
    <w:basedOn w:val="a"/>
    <w:rsid w:val="00D933E2"/>
    <w:pPr>
      <w:widowControl/>
      <w:pBdr>
        <w:top w:val="dashed" w:sz="4" w:space="0" w:color="CCCCCC"/>
        <w:left w:val="dashed" w:sz="4" w:space="0" w:color="CCCCCC"/>
        <w:bottom w:val="dashed" w:sz="4" w:space="0" w:color="CCCCCC"/>
        <w:right w:val="dashed" w:sz="4" w:space="0" w:color="CCCCCC"/>
      </w:pBdr>
      <w:spacing w:before="72" w:after="100" w:afterAutospacing="1" w:line="360" w:lineRule="atLeast"/>
      <w:jc w:val="center"/>
    </w:pPr>
    <w:rPr>
      <w:rFonts w:ascii="宋体" w:eastAsia="宋体" w:hAnsi="宋体" w:cs="宋体"/>
      <w:kern w:val="0"/>
      <w:sz w:val="17"/>
      <w:szCs w:val="17"/>
    </w:rPr>
  </w:style>
  <w:style w:type="paragraph" w:customStyle="1" w:styleId="wzcon">
    <w:name w:val="wzcon"/>
    <w:basedOn w:val="a"/>
    <w:rsid w:val="00D933E2"/>
    <w:pPr>
      <w:widowControl/>
      <w:spacing w:before="100" w:beforeAutospacing="1" w:after="100" w:afterAutospacing="1" w:line="312" w:lineRule="atLeast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wzbot">
    <w:name w:val="wzbot"/>
    <w:basedOn w:val="a"/>
    <w:rsid w:val="00D933E2"/>
    <w:pPr>
      <w:widowControl/>
      <w:pBdr>
        <w:top w:val="single" w:sz="4" w:space="8" w:color="CCCCCC"/>
      </w:pBdr>
      <w:spacing w:before="72" w:after="100" w:afterAutospacing="1" w:line="26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eft1">
    <w:name w:val="left1"/>
    <w:basedOn w:val="a"/>
    <w:rsid w:val="00D933E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eft11">
    <w:name w:val="left11"/>
    <w:basedOn w:val="a"/>
    <w:rsid w:val="00D933E2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ist">
    <w:name w:val="list"/>
    <w:basedOn w:val="a"/>
    <w:rsid w:val="00D933E2"/>
    <w:pPr>
      <w:widowControl/>
      <w:spacing w:before="100" w:beforeAutospacing="1" w:after="100" w:afterAutospacing="1" w:line="396" w:lineRule="atLeast"/>
      <w:jc w:val="left"/>
    </w:pPr>
    <w:rPr>
      <w:rFonts w:ascii="宋体" w:eastAsia="宋体" w:hAnsi="宋体" w:cs="宋体"/>
      <w:b/>
      <w:bCs/>
      <w:color w:val="2D882B"/>
      <w:kern w:val="0"/>
      <w:sz w:val="17"/>
      <w:szCs w:val="17"/>
    </w:rPr>
  </w:style>
  <w:style w:type="paragraph" w:customStyle="1" w:styleId="list1">
    <w:name w:val="list1"/>
    <w:basedOn w:val="a"/>
    <w:rsid w:val="00D933E2"/>
    <w:pPr>
      <w:widowControl/>
      <w:pBdr>
        <w:bottom w:val="single" w:sz="4" w:space="0" w:color="DDDDDD"/>
      </w:pBdr>
      <w:spacing w:before="100" w:beforeAutospacing="1" w:after="100" w:afterAutospacing="1" w:line="396" w:lineRule="atLeast"/>
      <w:jc w:val="left"/>
    </w:pPr>
    <w:rPr>
      <w:rFonts w:ascii="宋体" w:eastAsia="宋体" w:hAnsi="宋体" w:cs="宋体"/>
      <w:b/>
      <w:bCs/>
      <w:color w:val="2D882B"/>
      <w:kern w:val="0"/>
      <w:sz w:val="17"/>
      <w:szCs w:val="17"/>
    </w:rPr>
  </w:style>
  <w:style w:type="paragraph" w:customStyle="1" w:styleId="list2">
    <w:name w:val="list2"/>
    <w:basedOn w:val="a"/>
    <w:rsid w:val="00D933E2"/>
    <w:pPr>
      <w:widowControl/>
      <w:pBdr>
        <w:top w:val="single" w:sz="4" w:space="0" w:color="DDDDDD"/>
        <w:bottom w:val="single" w:sz="4" w:space="0" w:color="DDDDDD"/>
      </w:pBdr>
      <w:spacing w:before="100" w:beforeAutospacing="1" w:after="100" w:afterAutospacing="1" w:line="396" w:lineRule="atLeast"/>
      <w:jc w:val="left"/>
    </w:pPr>
    <w:rPr>
      <w:rFonts w:ascii="宋体" w:eastAsia="宋体" w:hAnsi="宋体" w:cs="宋体"/>
      <w:b/>
      <w:bCs/>
      <w:color w:val="2D882B"/>
      <w:kern w:val="0"/>
      <w:sz w:val="17"/>
      <w:szCs w:val="17"/>
    </w:rPr>
  </w:style>
  <w:style w:type="paragraph" w:customStyle="1" w:styleId="navdh">
    <w:name w:val="navdh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right1">
    <w:name w:val="right1"/>
    <w:basedOn w:val="a"/>
    <w:rsid w:val="00D933E2"/>
    <w:pPr>
      <w:widowControl/>
      <w:pBdr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nav">
    <w:name w:val="nav"/>
    <w:basedOn w:val="a"/>
    <w:rsid w:val="00D933E2"/>
    <w:pPr>
      <w:widowControl/>
      <w:spacing w:line="312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conlisttitle">
    <w:name w:val="conlist_title"/>
    <w:basedOn w:val="a"/>
    <w:rsid w:val="00D933E2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navzt">
    <w:name w:val="nav_zt"/>
    <w:basedOn w:val="a"/>
    <w:rsid w:val="00D933E2"/>
    <w:pPr>
      <w:widowControl/>
      <w:spacing w:line="312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hipinbox">
    <w:name w:val="shipinbox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hipin">
    <w:name w:val="shipin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votelist">
    <w:name w:val="vote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nav00">
    <w:name w:val="nav00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agenav">
    <w:name w:val="pagenav"/>
    <w:basedOn w:val="a"/>
    <w:rsid w:val="00D933E2"/>
    <w:pPr>
      <w:widowControl/>
      <w:spacing w:before="24" w:after="24"/>
      <w:ind w:left="24" w:right="24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left">
    <w:name w:val="bs_lef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left1">
    <w:name w:val="bs_left1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fwbtn">
    <w:name w:val="bs_fw_btn"/>
    <w:basedOn w:val="a"/>
    <w:rsid w:val="00D933E2"/>
    <w:pPr>
      <w:widowControl/>
      <w:spacing w:before="120"/>
      <w:ind w:right="24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fw">
    <w:name w:val="bs_fw"/>
    <w:basedOn w:val="a"/>
    <w:rsid w:val="00D933E2"/>
    <w:pPr>
      <w:widowControl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fwtop">
    <w:name w:val="bs_fwtop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fwbot">
    <w:name w:val="bs_fwbot"/>
    <w:basedOn w:val="a"/>
    <w:rsid w:val="00D933E2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dfwlylist">
    <w:name w:val="zdfwly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dfwlylist1">
    <w:name w:val="zdfwlylist1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dfwlywz">
    <w:name w:val="zdfwly_wz"/>
    <w:basedOn w:val="a"/>
    <w:rsid w:val="00D933E2"/>
    <w:pPr>
      <w:widowControl/>
      <w:pBdr>
        <w:right w:val="single" w:sz="4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list">
    <w:name w:val="bs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mbs">
    <w:name w:val="smbs"/>
    <w:basedOn w:val="a"/>
    <w:rsid w:val="00D933E2"/>
    <w:pPr>
      <w:widowControl/>
      <w:pBdr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mbslist0">
    <w:name w:val="smbs_list"/>
    <w:basedOn w:val="a"/>
    <w:rsid w:val="00D933E2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mbslistwz">
    <w:name w:val="smbs_list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mbslistwz1">
    <w:name w:val="smbs_listwz1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cjsfwlist">
    <w:name w:val="bs_cjsfw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cjsfwlist1">
    <w:name w:val="bs_cjsfwlist1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cjs">
    <w:name w:val="bs_cjs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bjgs">
    <w:name w:val="bs_bjgs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jgslist">
    <w:name w:val="bjgs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jgslist1">
    <w:name w:val="bjgslist1"/>
    <w:basedOn w:val="a"/>
    <w:rsid w:val="00D933E2"/>
    <w:pPr>
      <w:widowControl/>
      <w:spacing w:before="100" w:beforeAutospacing="1" w:after="100" w:afterAutospacing="1" w:line="396" w:lineRule="atLeast"/>
      <w:jc w:val="left"/>
    </w:pPr>
    <w:rPr>
      <w:rFonts w:ascii="宋体" w:eastAsia="宋体" w:hAnsi="宋体" w:cs="宋体"/>
      <w:b/>
      <w:bCs/>
      <w:kern w:val="0"/>
      <w:sz w:val="17"/>
      <w:szCs w:val="17"/>
    </w:rPr>
  </w:style>
  <w:style w:type="paragraph" w:customStyle="1" w:styleId="bjgslist2">
    <w:name w:val="bjgslist2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jgswz">
    <w:name w:val="bjgs_wz"/>
    <w:basedOn w:val="a"/>
    <w:rsid w:val="00D933E2"/>
    <w:pPr>
      <w:widowControl/>
      <w:pBdr>
        <w:left w:val="single" w:sz="4" w:space="9" w:color="DDDDDD"/>
        <w:bottom w:val="single" w:sz="4" w:space="0" w:color="DDDDDD"/>
        <w:right w:val="single" w:sz="4" w:space="9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jgstitle">
    <w:name w:val="bjgs_title"/>
    <w:basedOn w:val="a"/>
    <w:rsid w:val="00D933E2"/>
    <w:pPr>
      <w:widowControl/>
      <w:shd w:val="clear" w:color="auto" w:fill="E3F6E3"/>
      <w:spacing w:before="100" w:beforeAutospacing="1" w:after="168" w:line="300" w:lineRule="atLeast"/>
      <w:jc w:val="left"/>
    </w:pPr>
    <w:rPr>
      <w:rFonts w:ascii="宋体" w:eastAsia="宋体" w:hAnsi="宋体" w:cs="宋体"/>
      <w:color w:val="076E07"/>
      <w:kern w:val="0"/>
      <w:sz w:val="17"/>
      <w:szCs w:val="17"/>
    </w:rPr>
  </w:style>
  <w:style w:type="paragraph" w:customStyle="1" w:styleId="bjgstitlewz">
    <w:name w:val="bjgs_title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right">
    <w:name w:val="bs_righ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list0">
    <w:name w:val="bs_list"/>
    <w:basedOn w:val="a"/>
    <w:rsid w:val="00D933E2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b/>
      <w:bCs/>
      <w:color w:val="076E07"/>
      <w:kern w:val="0"/>
      <w:sz w:val="17"/>
      <w:szCs w:val="17"/>
    </w:rPr>
  </w:style>
  <w:style w:type="paragraph" w:customStyle="1" w:styleId="bszwfw">
    <w:name w:val="bs_zwfw"/>
    <w:basedOn w:val="a"/>
    <w:rsid w:val="00D933E2"/>
    <w:pPr>
      <w:widowControl/>
      <w:pBdr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mxqtlist">
    <w:name w:val="bs_mxqtlist"/>
    <w:basedOn w:val="a"/>
    <w:rsid w:val="00D933E2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mxqt">
    <w:name w:val="bs_mxqt"/>
    <w:basedOn w:val="a"/>
    <w:rsid w:val="00D933E2"/>
    <w:pPr>
      <w:widowControl/>
      <w:pBdr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bgxz">
    <w:name w:val="bs_bgxz"/>
    <w:basedOn w:val="a"/>
    <w:rsid w:val="00D933E2"/>
    <w:pPr>
      <w:widowControl/>
      <w:pBdr>
        <w:left w:val="single" w:sz="4" w:space="9" w:color="DDDDDD"/>
        <w:bottom w:val="single" w:sz="4" w:space="0" w:color="DDDDDD"/>
        <w:right w:val="single" w:sz="4" w:space="4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bmfw">
    <w:name w:val="bs_bmfw"/>
    <w:basedOn w:val="a"/>
    <w:rsid w:val="00D933E2"/>
    <w:pPr>
      <w:widowControl/>
      <w:pBdr>
        <w:left w:val="single" w:sz="4" w:space="7" w:color="DDDDDD"/>
        <w:bottom w:val="single" w:sz="4" w:space="0" w:color="DDDDDD"/>
        <w:right w:val="single" w:sz="4" w:space="7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mbs">
    <w:name w:val="bmbs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jgfwdh">
    <w:name w:val="jgfwdh"/>
    <w:basedOn w:val="a"/>
    <w:rsid w:val="00D933E2"/>
    <w:pPr>
      <w:widowControl/>
      <w:pBdr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jgfwdhlist">
    <w:name w:val="jgfwdhlist"/>
    <w:basedOn w:val="a"/>
    <w:rsid w:val="00D933E2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b/>
      <w:bCs/>
      <w:color w:val="076E07"/>
      <w:kern w:val="0"/>
      <w:sz w:val="17"/>
      <w:szCs w:val="17"/>
    </w:rPr>
  </w:style>
  <w:style w:type="paragraph" w:customStyle="1" w:styleId="fwdhwz">
    <w:name w:val="fwdh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left">
    <w:name w:val="zm_lef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wb">
    <w:name w:val="zwwb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wblist">
    <w:name w:val="zwwblist"/>
    <w:basedOn w:val="a"/>
    <w:rsid w:val="00D933E2"/>
    <w:pPr>
      <w:widowControl/>
      <w:spacing w:before="100" w:beforeAutospacing="1" w:after="100" w:afterAutospacing="1" w:line="372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wbwz">
    <w:name w:val="zwwb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cbdb">
    <w:name w:val="cbdb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cbdbwz">
    <w:name w:val="cbdb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myzj">
    <w:name w:val="zm_myzj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myzjwz">
    <w:name w:val="zm_myzj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right">
    <w:name w:val="zm_righ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zxx">
    <w:name w:val="szxx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xxleft">
    <w:name w:val="zm_xxlef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x1">
    <w:name w:val="zm_x1"/>
    <w:basedOn w:val="a"/>
    <w:rsid w:val="00D933E2"/>
    <w:pPr>
      <w:widowControl/>
      <w:spacing w:after="492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x2">
    <w:name w:val="zm_x2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xxright">
    <w:name w:val="zm_xxright"/>
    <w:basedOn w:val="a"/>
    <w:rsid w:val="00D933E2"/>
    <w:pPr>
      <w:widowControl/>
      <w:pBdr>
        <w:top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60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szxxwz">
    <w:name w:val="zm_szxx_wz"/>
    <w:basedOn w:val="a"/>
    <w:rsid w:val="00D933E2"/>
    <w:pPr>
      <w:widowControl/>
      <w:pBdr>
        <w:right w:val="single" w:sz="4" w:space="9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hidu">
    <w:name w:val="zhidu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hidutu">
    <w:name w:val="zhidu_tu"/>
    <w:basedOn w:val="a"/>
    <w:rsid w:val="00D933E2"/>
    <w:pPr>
      <w:widowControl/>
      <w:spacing w:before="100" w:beforeAutospacing="1" w:after="156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xjtj">
    <w:name w:val="xjtj"/>
    <w:basedOn w:val="a"/>
    <w:rsid w:val="00D933E2"/>
    <w:pPr>
      <w:widowControl/>
      <w:spacing w:before="100" w:beforeAutospacing="1" w:after="36" w:line="336" w:lineRule="atLeast"/>
      <w:jc w:val="left"/>
    </w:pPr>
    <w:rPr>
      <w:rFonts w:ascii="宋体" w:eastAsia="宋体" w:hAnsi="宋体" w:cs="宋体"/>
      <w:b/>
      <w:bCs/>
      <w:color w:val="010101"/>
      <w:kern w:val="0"/>
      <w:sz w:val="17"/>
      <w:szCs w:val="17"/>
    </w:rPr>
  </w:style>
  <w:style w:type="paragraph" w:customStyle="1" w:styleId="xjtjwz">
    <w:name w:val="xjtj_wz"/>
    <w:basedOn w:val="a"/>
    <w:rsid w:val="00D933E2"/>
    <w:pPr>
      <w:widowControl/>
      <w:spacing w:before="100" w:beforeAutospacing="1" w:after="100" w:afterAutospacing="1" w:line="26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bmxx">
    <w:name w:val="zm_bmxx"/>
    <w:basedOn w:val="a"/>
    <w:rsid w:val="00D933E2"/>
    <w:pPr>
      <w:widowControl/>
      <w:pBdr>
        <w:top w:val="single" w:sz="4" w:space="0" w:color="DDDDDD"/>
        <w:left w:val="single" w:sz="4" w:space="6" w:color="DDDDDD"/>
        <w:bottom w:val="single" w:sz="4" w:space="0" w:color="DDDDDD"/>
        <w:right w:val="single" w:sz="4" w:space="6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bmxxlist">
    <w:name w:val="zm_bmxx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bmxxwz">
    <w:name w:val="zm_bmxx_wz"/>
    <w:basedOn w:val="a"/>
    <w:rsid w:val="00D933E2"/>
    <w:pPr>
      <w:widowControl/>
      <w:pBdr>
        <w:right w:val="single" w:sz="4" w:space="8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bmxxwztop">
    <w:name w:val="zm_bmxx_wztop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bmxxwztop1">
    <w:name w:val="zm_bmxx_wztop1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bmtoplist">
    <w:name w:val="zm_bmtoplist"/>
    <w:basedOn w:val="a"/>
    <w:rsid w:val="00D933E2"/>
    <w:pPr>
      <w:widowControl/>
      <w:shd w:val="clear" w:color="auto" w:fill="E3F6E3"/>
      <w:spacing w:before="100" w:beforeAutospacing="1" w:after="100" w:afterAutospacing="1" w:line="26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bmxxwztop2">
    <w:name w:val="zm_bmxx_wztop2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bmxxwzbot">
    <w:name w:val="zm_bmxx_wzbo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mlist">
    <w:name w:val="bmlist"/>
    <w:basedOn w:val="a"/>
    <w:rsid w:val="00D933E2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宋体"/>
      <w:b/>
      <w:bCs/>
      <w:color w:val="076E07"/>
      <w:kern w:val="0"/>
      <w:sz w:val="17"/>
      <w:szCs w:val="17"/>
    </w:rPr>
  </w:style>
  <w:style w:type="paragraph" w:customStyle="1" w:styleId="bmwz">
    <w:name w:val="bm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zxft">
    <w:name w:val="zm_zxft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zxftlist">
    <w:name w:val="zm_zxftlist"/>
    <w:basedOn w:val="a"/>
    <w:rsid w:val="00D933E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zxftwz">
    <w:name w:val="zm_zxft_wz"/>
    <w:basedOn w:val="a"/>
    <w:rsid w:val="00D933E2"/>
    <w:pPr>
      <w:widowControl/>
      <w:pBdr>
        <w:right w:val="single" w:sz="4" w:space="9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zxfttu">
    <w:name w:val="zm_zxft_tu"/>
    <w:basedOn w:val="a"/>
    <w:rsid w:val="00D933E2"/>
    <w:pPr>
      <w:widowControl/>
      <w:spacing w:before="100" w:beforeAutospacing="1" w:after="84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zxfttuw">
    <w:name w:val="zm_zxft_tuw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fttitle">
    <w:name w:val="fttitle"/>
    <w:basedOn w:val="a"/>
    <w:rsid w:val="00D933E2"/>
    <w:pPr>
      <w:widowControl/>
      <w:spacing w:before="100" w:beforeAutospacing="1" w:after="144" w:line="216" w:lineRule="atLeast"/>
      <w:jc w:val="left"/>
    </w:pPr>
    <w:rPr>
      <w:rFonts w:ascii="宋体" w:eastAsia="宋体" w:hAnsi="宋体" w:cs="宋体"/>
      <w:b/>
      <w:bCs/>
      <w:color w:val="D80000"/>
      <w:kern w:val="0"/>
      <w:sz w:val="17"/>
      <w:szCs w:val="17"/>
    </w:rPr>
  </w:style>
  <w:style w:type="paragraph" w:customStyle="1" w:styleId="zmzxfttuw1">
    <w:name w:val="zm_zxft_tuw1"/>
    <w:basedOn w:val="a"/>
    <w:rsid w:val="00D933E2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505050"/>
      <w:kern w:val="0"/>
      <w:sz w:val="17"/>
      <w:szCs w:val="17"/>
    </w:rPr>
  </w:style>
  <w:style w:type="paragraph" w:customStyle="1" w:styleId="zmwqhg">
    <w:name w:val="zm_wqhg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wqhglist">
    <w:name w:val="zm_wqhglist"/>
    <w:basedOn w:val="a"/>
    <w:rsid w:val="00D933E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076E07"/>
      <w:kern w:val="0"/>
      <w:sz w:val="17"/>
      <w:szCs w:val="17"/>
    </w:rPr>
  </w:style>
  <w:style w:type="paragraph" w:customStyle="1" w:styleId="zmwqhgwz">
    <w:name w:val="zm_wqhg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smltlist">
    <w:name w:val="zm_smltlist"/>
    <w:basedOn w:val="a"/>
    <w:rsid w:val="00D933E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msmltwz">
    <w:name w:val="zm_smlt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7"/>
      <w:szCs w:val="17"/>
    </w:rPr>
  </w:style>
  <w:style w:type="paragraph" w:customStyle="1" w:styleId="zmsmltwznew">
    <w:name w:val="zm_smlt_wz_new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7"/>
      <w:szCs w:val="17"/>
    </w:rPr>
  </w:style>
  <w:style w:type="paragraph" w:customStyle="1" w:styleId="zmsmlt">
    <w:name w:val="zm_smlt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mhfph">
    <w:name w:val="bmhfph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mhfphlist">
    <w:name w:val="bmhfphlist"/>
    <w:basedOn w:val="a"/>
    <w:rsid w:val="00D933E2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mhfphwz">
    <w:name w:val="bmhfph_wz"/>
    <w:basedOn w:val="a"/>
    <w:rsid w:val="00D933E2"/>
    <w:pPr>
      <w:widowControl/>
      <w:pBdr>
        <w:left w:val="single" w:sz="4" w:space="9" w:color="DDDDDD"/>
        <w:bottom w:val="single" w:sz="4" w:space="0" w:color="DDDDDD"/>
        <w:right w:val="single" w:sz="4" w:space="3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sort">
    <w:name w:val="bssort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ssconnr">
    <w:name w:val="ss_connr"/>
    <w:basedOn w:val="a"/>
    <w:rsid w:val="00D933E2"/>
    <w:pPr>
      <w:widowControl/>
      <w:pBdr>
        <w:left w:val="single" w:sz="4" w:space="9" w:color="DDDDDD"/>
        <w:bottom w:val="single" w:sz="4" w:space="9" w:color="DDDDDD"/>
        <w:right w:val="single" w:sz="4" w:space="9" w:color="DDDDDD"/>
      </w:pBdr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bm00">
    <w:name w:val="bs_bm00"/>
    <w:basedOn w:val="a"/>
    <w:rsid w:val="00D933E2"/>
    <w:pPr>
      <w:widowControl/>
      <w:pBdr>
        <w:left w:val="single" w:sz="4" w:space="0" w:color="DDDDDD"/>
        <w:right w:val="single" w:sz="4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bmtop">
    <w:name w:val="bs_bmtop"/>
    <w:basedOn w:val="a"/>
    <w:rsid w:val="00D933E2"/>
    <w:pPr>
      <w:widowControl/>
      <w:spacing w:before="100" w:beforeAutospacing="1" w:after="100" w:afterAutospacing="1" w:line="396" w:lineRule="atLeast"/>
      <w:jc w:val="left"/>
    </w:pPr>
    <w:rPr>
      <w:rFonts w:ascii="宋体" w:eastAsia="宋体" w:hAnsi="宋体" w:cs="宋体"/>
      <w:b/>
      <w:bCs/>
      <w:color w:val="076E07"/>
      <w:kern w:val="0"/>
      <w:sz w:val="17"/>
      <w:szCs w:val="17"/>
    </w:rPr>
  </w:style>
  <w:style w:type="paragraph" w:customStyle="1" w:styleId="bsbmnr">
    <w:name w:val="bs_bmnr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sxbox">
    <w:name w:val="bs_sxbox"/>
    <w:basedOn w:val="a"/>
    <w:rsid w:val="00D933E2"/>
    <w:pPr>
      <w:widowControl/>
      <w:pBdr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3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nrsxnav">
    <w:name w:val="nr_sxnav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qhgk">
    <w:name w:val="qhgk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qhgklist">
    <w:name w:val="qhgk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qhgkditu">
    <w:name w:val="qhgk_ditu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qhgkwz">
    <w:name w:val="qhgk_wz"/>
    <w:basedOn w:val="a"/>
    <w:rsid w:val="00D933E2"/>
    <w:pPr>
      <w:widowControl/>
      <w:spacing w:before="100" w:beforeAutospacing="1" w:after="100" w:afterAutospacing="1" w:line="288" w:lineRule="atLeast"/>
      <w:ind w:firstLine="288"/>
      <w:jc w:val="left"/>
    </w:pPr>
    <w:rPr>
      <w:rFonts w:ascii="宋体" w:eastAsia="宋体" w:hAnsi="宋体" w:cs="宋体"/>
      <w:color w:val="333333"/>
      <w:kern w:val="0"/>
      <w:sz w:val="17"/>
      <w:szCs w:val="17"/>
    </w:rPr>
  </w:style>
  <w:style w:type="paragraph" w:customStyle="1" w:styleId="qhgkwzlist">
    <w:name w:val="qhgk_wz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srw">
    <w:name w:val="lsrw"/>
    <w:basedOn w:val="a"/>
    <w:rsid w:val="00D933E2"/>
    <w:pPr>
      <w:widowControl/>
      <w:spacing w:before="100" w:beforeAutospacing="1" w:after="100" w:afterAutospacing="1"/>
      <w:ind w:right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srwlist">
    <w:name w:val="lsrwlist"/>
    <w:basedOn w:val="a"/>
    <w:rsid w:val="00D933E2"/>
    <w:pPr>
      <w:widowControl/>
      <w:spacing w:before="100" w:beforeAutospacing="1" w:after="100" w:afterAutospacing="1" w:line="408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srwtu">
    <w:name w:val="lsrw_tu"/>
    <w:basedOn w:val="a"/>
    <w:rsid w:val="00D933E2"/>
    <w:pPr>
      <w:widowControl/>
      <w:spacing w:before="168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srwtuw">
    <w:name w:val="lsrw_tuw"/>
    <w:basedOn w:val="a"/>
    <w:rsid w:val="00D933E2"/>
    <w:pPr>
      <w:widowControl/>
      <w:spacing w:before="100" w:beforeAutospacing="1" w:after="100" w:afterAutospacing="1" w:line="288" w:lineRule="atLeast"/>
      <w:jc w:val="left"/>
    </w:pPr>
    <w:rPr>
      <w:rFonts w:ascii="宋体" w:eastAsia="宋体" w:hAnsi="宋体" w:cs="宋体"/>
      <w:color w:val="333333"/>
      <w:kern w:val="0"/>
      <w:sz w:val="17"/>
      <w:szCs w:val="17"/>
    </w:rPr>
  </w:style>
  <w:style w:type="paragraph" w:customStyle="1" w:styleId="ysmg">
    <w:name w:val="ysmg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smglist">
    <w:name w:val="ysmglist"/>
    <w:basedOn w:val="a"/>
    <w:rsid w:val="00D933E2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b/>
      <w:bCs/>
      <w:kern w:val="0"/>
      <w:sz w:val="17"/>
      <w:szCs w:val="17"/>
    </w:rPr>
  </w:style>
  <w:style w:type="paragraph" w:customStyle="1" w:styleId="ysmgwz">
    <w:name w:val="ysmg_wz"/>
    <w:basedOn w:val="a"/>
    <w:rsid w:val="00D933E2"/>
    <w:pPr>
      <w:widowControl/>
      <w:pBdr>
        <w:left w:val="single" w:sz="4" w:space="6" w:color="CCCCCC"/>
        <w:bottom w:val="single" w:sz="4" w:space="0" w:color="CCCCCC"/>
        <w:right w:val="single" w:sz="4" w:space="5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hyjmg">
    <w:name w:val="mh_yjmg"/>
    <w:basedOn w:val="a"/>
    <w:rsid w:val="00D933E2"/>
    <w:pPr>
      <w:widowControl/>
      <w:pBdr>
        <w:right w:val="single" w:sz="4" w:space="0" w:color="DDDDDD"/>
      </w:pBdr>
      <w:spacing w:before="100" w:beforeAutospacing="1" w:after="18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hyjmgflash">
    <w:name w:val="mh_yjmg_flash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mhyjmgflashw">
    <w:name w:val="mh_yjmg_flashw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">
    <w:name w:val="yyjq"/>
    <w:basedOn w:val="a"/>
    <w:rsid w:val="00D933E2"/>
    <w:pPr>
      <w:widowControl/>
      <w:spacing w:before="100" w:beforeAutospacing="1" w:after="180" w:line="432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wz">
    <w:name w:val="yyjq_wz"/>
    <w:basedOn w:val="a"/>
    <w:rsid w:val="00D933E2"/>
    <w:pPr>
      <w:widowControl/>
      <w:spacing w:before="100" w:beforeAutospacing="1" w:after="18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1">
    <w:name w:val="yyjq1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2">
    <w:name w:val="yyjq2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3">
    <w:name w:val="yyjq3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4">
    <w:name w:val="yyjq4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5">
    <w:name w:val="yyjq5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6">
    <w:name w:val="yyjq6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7">
    <w:name w:val="yyjq7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yyjq8">
    <w:name w:val="yyjq8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t">
    <w:name w:val="t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7"/>
      <w:szCs w:val="17"/>
    </w:rPr>
  </w:style>
  <w:style w:type="paragraph" w:customStyle="1" w:styleId="xzjs">
    <w:name w:val="xzjs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xzjslist">
    <w:name w:val="xzjslis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xzjswz">
    <w:name w:val="xzjs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flash">
    <w:name w:val="dt_flash"/>
    <w:basedOn w:val="a"/>
    <w:rsid w:val="00D933E2"/>
    <w:pPr>
      <w:widowControl/>
      <w:spacing w:before="100" w:beforeAutospacing="1" w:after="100" w:afterAutospacing="1"/>
      <w:ind w:right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flash1">
    <w:name w:val="dt_flash1"/>
    <w:basedOn w:val="a"/>
    <w:rsid w:val="00D933E2"/>
    <w:pPr>
      <w:widowControl/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spxw">
    <w:name w:val="dt_spxw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spxwlist">
    <w:name w:val="dt_spxwlist"/>
    <w:basedOn w:val="a"/>
    <w:rsid w:val="00D933E2"/>
    <w:pPr>
      <w:widowControl/>
      <w:spacing w:before="100" w:beforeAutospacing="1" w:after="100" w:afterAutospacing="1" w:line="192" w:lineRule="atLeast"/>
      <w:ind w:right="192"/>
      <w:jc w:val="center"/>
    </w:pPr>
    <w:rPr>
      <w:rFonts w:ascii="宋体" w:eastAsia="宋体" w:hAnsi="宋体" w:cs="宋体"/>
      <w:b/>
      <w:bCs/>
      <w:kern w:val="0"/>
      <w:sz w:val="17"/>
      <w:szCs w:val="17"/>
    </w:rPr>
  </w:style>
  <w:style w:type="paragraph" w:customStyle="1" w:styleId="dtspxwwz">
    <w:name w:val="dt_spxw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mgyw">
    <w:name w:val="dt_mgyw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mgywlist">
    <w:name w:val="dt_mgywlist"/>
    <w:basedOn w:val="a"/>
    <w:rsid w:val="00D933E2"/>
    <w:pPr>
      <w:widowControl/>
      <w:spacing w:before="100" w:beforeAutospacing="1" w:after="100" w:afterAutospacing="1" w:line="372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mgywwz">
    <w:name w:val="dt_mgyw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zts">
    <w:name w:val="tzts"/>
    <w:basedOn w:val="a"/>
    <w:rsid w:val="00D933E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tzlist">
    <w:name w:val="dt_tzlist"/>
    <w:basedOn w:val="a"/>
    <w:rsid w:val="00D933E2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tslist">
    <w:name w:val="dt_tslist"/>
    <w:basedOn w:val="a"/>
    <w:rsid w:val="00D933E2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tzwz">
    <w:name w:val="dt_tz_wz"/>
    <w:basedOn w:val="a"/>
    <w:rsid w:val="00D933E2"/>
    <w:pPr>
      <w:widowControl/>
      <w:pBdr>
        <w:left w:val="single" w:sz="4" w:space="9" w:color="DDDDDD"/>
        <w:right w:val="single" w:sz="4" w:space="5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mtswz">
    <w:name w:val="bmts_wz"/>
    <w:basedOn w:val="a"/>
    <w:rsid w:val="00D933E2"/>
    <w:pPr>
      <w:widowControl/>
      <w:pBdr>
        <w:left w:val="single" w:sz="4" w:space="9" w:color="DDDDDD"/>
        <w:bottom w:val="single" w:sz="4" w:space="6" w:color="DDDDDD"/>
        <w:right w:val="single" w:sz="4" w:space="5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bmdt">
    <w:name w:val="dt_bmdt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ind w:right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bmdtlist">
    <w:name w:val="dt_bmdtlist"/>
    <w:basedOn w:val="a"/>
    <w:rsid w:val="00D933E2"/>
    <w:pPr>
      <w:widowControl/>
      <w:spacing w:before="100" w:beforeAutospacing="1" w:after="100" w:afterAutospacing="1" w:line="372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bmdtwz">
    <w:name w:val="dt_bmdt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xzdt">
    <w:name w:val="dt_xzdt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dtshdt">
    <w:name w:val="dt_shdt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left">
    <w:name w:val="ld_left"/>
    <w:basedOn w:val="a"/>
    <w:rsid w:val="00D933E2"/>
    <w:pPr>
      <w:widowControl/>
      <w:pBdr>
        <w:top w:val="single" w:sz="4" w:space="0" w:color="DDDDDD"/>
        <w:left w:val="single" w:sz="4" w:space="4" w:color="DDDDDD"/>
        <w:bottom w:val="single" w:sz="4" w:space="3" w:color="DDDDDD"/>
        <w:right w:val="single" w:sz="4" w:space="4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left1">
    <w:name w:val="ld_left1"/>
    <w:basedOn w:val="a"/>
    <w:rsid w:val="00D933E2"/>
    <w:pPr>
      <w:widowControl/>
      <w:pBdr>
        <w:top w:val="single" w:sz="4" w:space="0" w:color="DDDDDD"/>
        <w:left w:val="single" w:sz="4" w:space="4" w:color="DDDDDD"/>
        <w:bottom w:val="single" w:sz="4" w:space="3" w:color="DDDDDD"/>
        <w:right w:val="single" w:sz="4" w:space="4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eader">
    <w:name w:val="leader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right">
    <w:name w:val="ld_right"/>
    <w:basedOn w:val="a"/>
    <w:rsid w:val="00D933E2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title">
    <w:name w:val="ld_title"/>
    <w:basedOn w:val="a"/>
    <w:rsid w:val="00D933E2"/>
    <w:pPr>
      <w:widowControl/>
      <w:spacing w:before="100" w:beforeAutospacing="1" w:after="100" w:afterAutospacing="1" w:line="504" w:lineRule="atLeast"/>
      <w:jc w:val="left"/>
    </w:pPr>
    <w:rPr>
      <w:rFonts w:ascii="宋体" w:eastAsia="宋体" w:hAnsi="宋体" w:cs="宋体"/>
      <w:b/>
      <w:bCs/>
      <w:color w:val="505050"/>
      <w:kern w:val="0"/>
      <w:sz w:val="17"/>
      <w:szCs w:val="17"/>
    </w:rPr>
  </w:style>
  <w:style w:type="paragraph" w:customStyle="1" w:styleId="ldmain">
    <w:name w:val="ld_main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main1">
    <w:name w:val="ld_main1"/>
    <w:basedOn w:val="a"/>
    <w:rsid w:val="00D933E2"/>
    <w:pPr>
      <w:widowControl/>
      <w:pBdr>
        <w:bottom w:val="dashed" w:sz="4" w:space="0" w:color="D3D3D3"/>
      </w:pBdr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tup">
    <w:name w:val="ld_tup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tu">
    <w:name w:val="ld_tu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wz">
    <w:name w:val="ld_wz"/>
    <w:basedOn w:val="a"/>
    <w:rsid w:val="00D933E2"/>
    <w:pPr>
      <w:widowControl/>
      <w:spacing w:before="100" w:beforeAutospacing="1" w:after="100" w:afterAutospacing="1" w:line="240" w:lineRule="atLeast"/>
      <w:jc w:val="center"/>
    </w:pPr>
    <w:rPr>
      <w:rFonts w:ascii="宋体" w:eastAsia="宋体" w:hAnsi="宋体" w:cs="宋体"/>
      <w:b/>
      <w:bCs/>
      <w:color w:val="505050"/>
      <w:kern w:val="0"/>
      <w:sz w:val="17"/>
      <w:szCs w:val="17"/>
    </w:rPr>
  </w:style>
  <w:style w:type="paragraph" w:customStyle="1" w:styleId="ldtuwz">
    <w:name w:val="ld_tu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jllist">
    <w:name w:val="ld_jllist"/>
    <w:basedOn w:val="a"/>
    <w:rsid w:val="00D933E2"/>
    <w:pPr>
      <w:widowControl/>
      <w:spacing w:before="100" w:beforeAutospacing="1" w:after="100" w:afterAutospacing="1" w:line="336" w:lineRule="atLeast"/>
      <w:jc w:val="left"/>
    </w:pPr>
    <w:rPr>
      <w:rFonts w:ascii="宋体" w:eastAsia="宋体" w:hAnsi="宋体" w:cs="宋体"/>
      <w:b/>
      <w:bCs/>
      <w:color w:val="505050"/>
      <w:kern w:val="0"/>
      <w:sz w:val="17"/>
      <w:szCs w:val="17"/>
    </w:rPr>
  </w:style>
  <w:style w:type="paragraph" w:customStyle="1" w:styleId="ldjlwz">
    <w:name w:val="ld_jl_wz"/>
    <w:basedOn w:val="a"/>
    <w:rsid w:val="00D933E2"/>
    <w:pPr>
      <w:widowControl/>
      <w:spacing w:before="132" w:after="240" w:line="312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xgxw">
    <w:name w:val="xgxw"/>
    <w:basedOn w:val="a"/>
    <w:rsid w:val="00D933E2"/>
    <w:pPr>
      <w:widowControl/>
      <w:spacing w:line="38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xgxwwz">
    <w:name w:val="xgxw_wz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wzbot">
    <w:name w:val="ld_wzbo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jh">
    <w:name w:val="ldjh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ldgzdt">
    <w:name w:val="ld_gzdt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jxglist">
    <w:name w:val="tjxglist"/>
    <w:basedOn w:val="a"/>
    <w:rsid w:val="00D933E2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jxgwz">
    <w:name w:val="tjxg_wz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conimgname">
    <w:name w:val="con_imgname"/>
    <w:basedOn w:val="a"/>
    <w:rsid w:val="00D933E2"/>
    <w:pPr>
      <w:widowControl/>
      <w:spacing w:before="100" w:beforeAutospacing="1" w:after="100" w:afterAutospacing="1" w:line="288" w:lineRule="atLeast"/>
      <w:jc w:val="center"/>
    </w:pPr>
    <w:rPr>
      <w:rFonts w:ascii="宋体" w:eastAsia="宋体" w:hAnsi="宋体" w:cs="宋体"/>
      <w:color w:val="333333"/>
      <w:kern w:val="0"/>
      <w:sz w:val="17"/>
      <w:szCs w:val="17"/>
    </w:rPr>
  </w:style>
  <w:style w:type="paragraph" w:customStyle="1" w:styleId="homeweb">
    <w:name w:val="home_web"/>
    <w:basedOn w:val="a"/>
    <w:rsid w:val="00D933E2"/>
    <w:pPr>
      <w:widowControl/>
      <w:spacing w:before="100" w:beforeAutospacing="1" w:after="100" w:afterAutospacing="1"/>
      <w:ind w:left="6516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opclink">
    <w:name w:val="topclink"/>
    <w:basedOn w:val="a"/>
    <w:rsid w:val="00D933E2"/>
    <w:pPr>
      <w:widowControl/>
      <w:spacing w:before="100" w:beforeAutospacing="1" w:after="48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otclink">
    <w:name w:val="botclink"/>
    <w:basedOn w:val="a"/>
    <w:rsid w:val="00D933E2"/>
    <w:pPr>
      <w:widowControl/>
      <w:spacing w:before="48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homewebcon">
    <w:name w:val="home_web_con"/>
    <w:basedOn w:val="a"/>
    <w:rsid w:val="00D933E2"/>
    <w:pPr>
      <w:widowControl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fwsearch">
    <w:name w:val="fw_search"/>
    <w:basedOn w:val="a"/>
    <w:rsid w:val="00D93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character" w:customStyle="1" w:styleId="right">
    <w:name w:val="right"/>
    <w:basedOn w:val="a0"/>
    <w:rsid w:val="00D933E2"/>
  </w:style>
  <w:style w:type="character" w:customStyle="1" w:styleId="h2">
    <w:name w:val="h2"/>
    <w:basedOn w:val="a0"/>
    <w:rsid w:val="00D933E2"/>
  </w:style>
  <w:style w:type="character" w:customStyle="1" w:styleId="h1">
    <w:name w:val="h1"/>
    <w:basedOn w:val="a0"/>
    <w:rsid w:val="00D933E2"/>
  </w:style>
  <w:style w:type="character" w:customStyle="1" w:styleId="right2">
    <w:name w:val="right2"/>
    <w:basedOn w:val="a0"/>
    <w:rsid w:val="00D933E2"/>
    <w:rPr>
      <w:vanish w:val="0"/>
      <w:webHidden w:val="0"/>
      <w:specVanish w:val="0"/>
    </w:rPr>
  </w:style>
  <w:style w:type="character" w:customStyle="1" w:styleId="h21">
    <w:name w:val="h21"/>
    <w:basedOn w:val="a0"/>
    <w:rsid w:val="00D933E2"/>
    <w:rPr>
      <w:vanish w:val="0"/>
      <w:webHidden w:val="0"/>
      <w:color w:val="FFFFFF"/>
      <w:specVanish w:val="0"/>
    </w:rPr>
  </w:style>
  <w:style w:type="character" w:customStyle="1" w:styleId="h11">
    <w:name w:val="h11"/>
    <w:basedOn w:val="a0"/>
    <w:rsid w:val="00D933E2"/>
    <w:rPr>
      <w:vanish w:val="0"/>
      <w:webHidden w:val="0"/>
      <w:color w:val="FFFFFF"/>
      <w:specVanish w:val="0"/>
    </w:rPr>
  </w:style>
  <w:style w:type="character" w:customStyle="1" w:styleId="h22">
    <w:name w:val="h22"/>
    <w:basedOn w:val="a0"/>
    <w:rsid w:val="00D933E2"/>
    <w:rPr>
      <w:vanish w:val="0"/>
      <w:webHidden w:val="0"/>
      <w:specVanish w:val="0"/>
    </w:rPr>
  </w:style>
  <w:style w:type="character" w:customStyle="1" w:styleId="h12">
    <w:name w:val="h12"/>
    <w:basedOn w:val="a0"/>
    <w:rsid w:val="00D933E2"/>
    <w:rPr>
      <w:vanish w:val="0"/>
      <w:webHidden w:val="0"/>
      <w:specVanish w:val="0"/>
    </w:rPr>
  </w:style>
  <w:style w:type="paragraph" w:customStyle="1" w:styleId="fwsearch1">
    <w:name w:val="fw_search1"/>
    <w:basedOn w:val="a"/>
    <w:rsid w:val="00D933E2"/>
    <w:pPr>
      <w:widowControl/>
      <w:shd w:val="clear" w:color="auto" w:fill="FF6000"/>
      <w:spacing w:before="100" w:beforeAutospacing="1" w:after="100" w:afterAutospacing="1" w:line="276" w:lineRule="atLeast"/>
      <w:jc w:val="center"/>
    </w:pPr>
    <w:rPr>
      <w:rFonts w:ascii="宋体" w:eastAsia="宋体" w:hAnsi="宋体" w:cs="宋体"/>
      <w:color w:val="FFFFFF"/>
      <w:kern w:val="0"/>
      <w:sz w:val="14"/>
      <w:szCs w:val="14"/>
    </w:rPr>
  </w:style>
  <w:style w:type="paragraph" w:customStyle="1" w:styleId="tt1">
    <w:name w:val="tt1"/>
    <w:basedOn w:val="a"/>
    <w:rsid w:val="00D933E2"/>
    <w:pPr>
      <w:widowControl/>
      <w:spacing w:before="100" w:beforeAutospacing="1" w:after="100" w:afterAutospacing="1" w:line="288" w:lineRule="atLeast"/>
      <w:jc w:val="center"/>
      <w:textAlignment w:val="bottom"/>
    </w:pPr>
    <w:rPr>
      <w:rFonts w:ascii="宋体" w:eastAsia="宋体" w:hAnsi="宋体" w:cs="宋体"/>
      <w:color w:val="FFFFFF"/>
      <w:kern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8985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2286</Words>
  <Characters>13032</Characters>
  <Application>Microsoft Office Word</Application>
  <DocSecurity>0</DocSecurity>
  <Lines>108</Lines>
  <Paragraphs>30</Paragraphs>
  <ScaleCrop>false</ScaleCrop>
  <Company/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2016-03-29T06:31:00Z</dcterms:created>
  <dcterms:modified xsi:type="dcterms:W3CDTF">2016-03-29T06:34:00Z</dcterms:modified>
</cp:coreProperties>
</file>