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40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560"/>
        <w:gridCol w:w="1080"/>
        <w:gridCol w:w="1080"/>
        <w:gridCol w:w="1080"/>
      </w:tblGrid>
      <w:tr w:rsidR="00AC7E2D" w:rsidRPr="00D6223B" w:rsidTr="00AC7E2D">
        <w:trPr>
          <w:trHeight w:val="300"/>
        </w:trPr>
        <w:tc>
          <w:tcPr>
            <w:tcW w:w="80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东郭镇公开招聘警务辅助人员成绩单</w:t>
            </w:r>
          </w:p>
        </w:tc>
      </w:tr>
      <w:tr w:rsidR="00AC7E2D" w:rsidRPr="00D6223B" w:rsidTr="00AC7E2D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计算机准考证号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笔试准考证号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C7E2D" w:rsidRPr="00D6223B" w:rsidRDefault="00AC7E2D" w:rsidP="00D6223B">
            <w:r w:rsidRPr="00D6223B">
              <w:t>计算机成绩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C7E2D" w:rsidRPr="00D6223B" w:rsidRDefault="00AC7E2D" w:rsidP="00D6223B">
            <w:r w:rsidRPr="00D6223B">
              <w:t>笔试成绩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C7E2D" w:rsidRPr="00D6223B" w:rsidRDefault="00AC7E2D" w:rsidP="00D6223B">
            <w:r w:rsidRPr="00D6223B">
              <w:t>总成绩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岳亮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125.66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109.8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曹贺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101.78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安东砚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100.88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99.83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田伟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98.84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杨阳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95.77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徐宁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87.72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田野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38.51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86.51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武浩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85.98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易利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84.78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李亚洲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83.97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郭建材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81.16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孙凌宇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81.04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刘壮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33.03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74.03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徐文韬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72.98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杜亮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68.81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孙庆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65.92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李志强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64.74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张鸣洋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64.72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王利成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64.17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徐文进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60.88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59.93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59.78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孙兴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58.67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梁晨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53.99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任大凯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51.93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48.15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何楠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47.11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王一博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32.52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胡越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</w:tr>
    </w:tbl>
    <w:p w:rsidR="00AC7E2D" w:rsidRPr="00D6223B" w:rsidRDefault="00AC7E2D" w:rsidP="00AC7E2D">
      <w:r w:rsidRPr="00D6223B">
        <w:t> </w:t>
      </w:r>
    </w:p>
    <w:tbl>
      <w:tblPr>
        <w:tblW w:w="8220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740"/>
        <w:gridCol w:w="1080"/>
        <w:gridCol w:w="1080"/>
        <w:gridCol w:w="1080"/>
      </w:tblGrid>
      <w:tr w:rsidR="00AC7E2D" w:rsidRPr="00D6223B" w:rsidTr="00AC7E2D">
        <w:trPr>
          <w:trHeight w:val="300"/>
        </w:trPr>
        <w:tc>
          <w:tcPr>
            <w:tcW w:w="82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羊圈子镇公开招聘警务辅助人员成绩单</w:t>
            </w:r>
          </w:p>
        </w:tc>
      </w:tr>
      <w:tr w:rsidR="00AC7E2D" w:rsidRPr="00D6223B" w:rsidTr="00AC7E2D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计算机准考证号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笔试准考证号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计算机成绩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笔试成绩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总成绩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梁策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123.02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任俊城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115.62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张欢庆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113.53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张晶歌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112.82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lastRenderedPageBreak/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李月阳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110.05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王继峰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107.05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李垚燚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103.8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董乃辉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103.06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张东东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96.2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38.63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95.63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赵云龙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91.28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商帅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87.04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邵帅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86.65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周博洋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84.96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82.97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贾芸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80.91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杨焜喆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79.89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75.95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魏世一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74.05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彭亮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69.89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明望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26.85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68.85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孙世超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66.8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刘国富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65.88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孙彪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65.06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佟建玺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61.87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高湛捷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60.8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杨玉骁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58.15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38.85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56.85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陈朋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45.83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孙博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44.86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许强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33.27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丁运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</w:tr>
      <w:tr w:rsidR="00AC7E2D" w:rsidRPr="00D6223B" w:rsidTr="00AC7E2D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谷万琼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</w:tr>
    </w:tbl>
    <w:p w:rsidR="00AC7E2D" w:rsidRPr="00D6223B" w:rsidRDefault="00AC7E2D" w:rsidP="00AC7E2D">
      <w:r w:rsidRPr="00D6223B">
        <w:t> </w:t>
      </w:r>
    </w:p>
    <w:tbl>
      <w:tblPr>
        <w:tblW w:w="8180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700"/>
        <w:gridCol w:w="1080"/>
        <w:gridCol w:w="1080"/>
        <w:gridCol w:w="1080"/>
      </w:tblGrid>
      <w:tr w:rsidR="00AC7E2D" w:rsidRPr="00D6223B" w:rsidTr="00AC7E2D">
        <w:trPr>
          <w:trHeight w:val="300"/>
        </w:trPr>
        <w:tc>
          <w:tcPr>
            <w:tcW w:w="8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石新镇公开招聘警务辅助人员成绩单</w:t>
            </w:r>
          </w:p>
        </w:tc>
      </w:tr>
      <w:tr w:rsidR="00AC7E2D" w:rsidRPr="00D6223B" w:rsidTr="00AC7E2D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计算机准考证号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笔试准考证号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计算机成绩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笔试成绩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总成绩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年伟佳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127.96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115.18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109.93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于鹏程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103.81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赵士鹏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101.06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杨一鸣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96.77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王志鹏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96.16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刘启明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90.91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李伯禹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88.92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lastRenderedPageBreak/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朱平壮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87.72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葛超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85.78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48.61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85.61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朱人杰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85.6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才旺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84.77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韩阳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83.89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张广庆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81.91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苏洪远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81.72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陈龙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80.95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宋智伟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77.55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朱晓宇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77.11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唐彬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77.07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才野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75.05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74.98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孙博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43.86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74.86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冯玉来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74.03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魏亚彬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70.05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黄士玉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63.98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60.86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周宇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54.79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郝明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50.96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王同达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50.01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张忍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45.8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郜志伟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45.62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金贺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40.13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乔健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39.95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关晓宇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36.95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邵刚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36.12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孟赛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34.2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马飞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</w:tr>
      <w:tr w:rsidR="00AC7E2D" w:rsidRPr="00D6223B" w:rsidTr="00AC7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翟文涛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20160000024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E2D" w:rsidRPr="00D6223B" w:rsidRDefault="00AC7E2D" w:rsidP="00D6223B">
            <w:r w:rsidRPr="00D6223B">
              <w:t>缺考</w:t>
            </w:r>
          </w:p>
        </w:tc>
      </w:tr>
    </w:tbl>
    <w:p w:rsidR="00401A84" w:rsidRDefault="00401A84"/>
    <w:sectPr w:rsidR="00401A84" w:rsidSect="0040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A3A"/>
    <w:rsid w:val="002C5A3A"/>
    <w:rsid w:val="00401A84"/>
    <w:rsid w:val="00AC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3407</Characters>
  <Application>Microsoft Office Word</Application>
  <DocSecurity>0</DocSecurity>
  <Lines>28</Lines>
  <Paragraphs>7</Paragraphs>
  <ScaleCrop>false</ScaleCrop>
  <Company>微软中国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2016-03-28T06:40:00Z</dcterms:created>
  <dcterms:modified xsi:type="dcterms:W3CDTF">2016-03-28T06:42:00Z</dcterms:modified>
</cp:coreProperties>
</file>