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E2" w:rsidRDefault="009820E2"/>
    <w:tbl>
      <w:tblPr>
        <w:tblW w:w="8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815"/>
        <w:gridCol w:w="1620"/>
        <w:gridCol w:w="1080"/>
        <w:gridCol w:w="1185"/>
        <w:gridCol w:w="1530"/>
      </w:tblGrid>
      <w:tr w:rsidR="00E65A85" w:rsidRPr="00E65A85">
        <w:trPr>
          <w:trHeight w:val="630"/>
          <w:tblCellSpacing w:w="0" w:type="dxa"/>
        </w:trPr>
        <w:tc>
          <w:tcPr>
            <w:tcW w:w="8580" w:type="dxa"/>
            <w:gridSpan w:val="6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r w:rsidRPr="00E65A85">
              <w:rPr>
                <w:rFonts w:ascii="宋体" w:eastAsia="宋体" w:hAnsi="宋体" w:cs="宋体"/>
                <w:b/>
                <w:bCs/>
                <w:color w:val="333333"/>
                <w:kern w:val="0"/>
                <w:sz w:val="27"/>
                <w:szCs w:val="27"/>
              </w:rPr>
              <w:t>汝州警务辅助及特勤人员笔试原始成绩（-1为缺考）</w:t>
            </w:r>
            <w:bookmarkEnd w:id="0"/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姓名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考场号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座位号</w:t>
            </w:r>
          </w:p>
        </w:tc>
        <w:tc>
          <w:tcPr>
            <w:tcW w:w="153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成绩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张海婷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2016011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翟梦露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2016012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苏志娟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2016013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曹晓庆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2016014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李旭艳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2016015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王旭豪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2016016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郭淼磊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2016017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吴潇岩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2016018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刘承硕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2016019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李佳静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20160110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李鲜鲜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20160111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许芳芳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20160112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郭璐瑶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20160113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熊冬冬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20160114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赵鹏辉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20160115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李阳阳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20160116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朱汉清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20160117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杨艺敏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20160118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宋小亚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20160119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20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朱梦文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20160120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张艺菲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20160121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20160122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靳京辉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20160123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李净净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20160124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贾紫昂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20160125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殷培贤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20160126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李莹莹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20160127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张梦罗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20160128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毛艳柯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20160129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申莉莉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20160130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宋洋洋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20160131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魏鹏程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20160132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陶旭鹏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20160133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蔡自豪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20160134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闵旭雷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20160135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杨延亮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20160136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戴伟龙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20160137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闵晓燕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20160138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陈亚茹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20160139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张旭凯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20160140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王少彬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20160141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42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张彩彩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20160142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李洋洋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20160143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郭晓晓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20160144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杨璐璐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20160145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焦炳锡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20160146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汤鹏超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20160147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135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181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贾亚孔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20160148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李翠翠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20160149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成光远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20160150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刘俊超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20160151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马利沙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20160152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王姚博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20160153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吕京乐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20160154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周娜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20160155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吴晓鸽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20160156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陈世晨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20160157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王志伟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20160158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刘亮果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20160159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姚梦娇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20160160</w:t>
            </w:r>
          </w:p>
        </w:tc>
        <w:tc>
          <w:tcPr>
            <w:tcW w:w="108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孙润娟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邢亚普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王旭冰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李延果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杨凯洋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李丽莹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白小虎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20160168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李鹏飞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张凯凯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候豪亮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张向明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吴云龙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孙晓蕾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任争艳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叶晓燕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孔祥明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孙晓蓓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程一博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刘一博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贾智扬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王远哲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程伟东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刘志洋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卢子璇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周晓磊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赵泽毅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任向前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吴克克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董炳豪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马舸帆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郭小丽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曹亚彬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杨须凯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郑耘硕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王莹璞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张果果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闫亚培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梁乐辉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苏梦琪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张建飞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白亚菲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王晓杰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108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怯超彬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马志业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张腾飞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魏亚培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裴誉博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张元昊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王莹轶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陈丹丹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闵士伦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王豆豆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赵懿竹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郭世龙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曾圣懿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刘鹏飞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关亚苛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王茂杨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杨延飞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杨成林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张佳林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杨帅婆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130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胡笑岩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任亚楠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闫亚磊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杨明明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吴珊珊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闫亚茹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李泽明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王晓晓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黄汝辉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常浩明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刑亚青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孙艺昂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孙亚利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王嵩嵩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孙金格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王钊欣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裴亭亭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芮伟飞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杜晓棣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郭艺迪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尚晓歌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陈鹏超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152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雷慧阳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毛冰恺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潘焕燚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胡盼召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尹奇志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郭晓杰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吴豪博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崔元琼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马鹏飞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霍卫华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李双双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李萌萌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赵昱颖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张亚杰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张润飒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谢菲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闫靖博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蔡晓利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申鹏乐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任利宾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174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申盼盼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王德帅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赵帅涛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张伟博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王晓琼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李鸿豪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张梦珂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史彩芳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张红伟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段梦龙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白珂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黄旭阳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王密密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张益铭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安志博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高鹏飞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王武超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刘思茹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曹肖萌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王春霞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李幼民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196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贺朋歌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禹涛阳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柳丹丹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冯鹏彩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焦艺萍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毕炳烁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魏鹏燕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张晓月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201602135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赵利豪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夏娟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王晓娟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宋亚楠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常超超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朱新伟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董几珩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张佳琳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申珍珠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张懿圆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于淑芳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王婉璐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陈超鹏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田源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218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潘佳音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81.5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朱莹莹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樊晓晓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闫锡洋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郭家畅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裴浩锗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蔚振东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靳亚静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崔佳佳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黄晶晶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肖恬恬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李琳琳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马选路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黄雯雯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孙晓莹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张培彦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王志培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张淑娜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张浩然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240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任静依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李昊鹏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谢亚茹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连柳蕾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滕博雅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于亚超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王晓菲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史诣超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许志娜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马一铭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王鹏娜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户鹏鸽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秦芳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郝茜茜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焦铭楷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张依恬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苏小利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胡跃旭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陈素雅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刘家希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辛小雅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王阳阳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262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尹一通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尹航航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郭晓玉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王玲艳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李克楠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王琼琼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王果果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张师濮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樊文亭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张伟娜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王梦甜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杜颖颖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董晓凯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陈春晓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高朋丽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李晶晶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朱文果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宁帅娜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刘亚婷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李亚楠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张凯利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284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王慧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郭婉君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熊姗姗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程雨濛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程晓梅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兰海波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史晓婉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叶飞宏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雷雯豪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赵子豪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胡书博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武莹莹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赵明明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王远征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姚玉芳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周明哲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刘瑞欢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程俊超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张科钦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尚利芳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刘超鹏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张亚朵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201603102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306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王松杰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武佳佳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杨旭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陈汝新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张育娟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魏超飞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许珂珂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周志兵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穆艳艳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姚远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薛亚红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于方方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刘莹颖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王婉露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张红娜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耿少兵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朱朋朋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李亚卫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刘洳含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张雨晨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杨鹏杰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闫瑜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328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李佳佳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安巧红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吴晓珂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尹少杰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李世彬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刘亚飞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孙晓晓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张磊鹏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何雨聪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郭鹏举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李一丹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杨何可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孙意玄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王志新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司马谦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刘宝宝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乔宗博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权俊东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罗恒冲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高乔志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刘晓丹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350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邵贝贝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路俊宏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张孟良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王晓琳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徐莹莹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郭彩侠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姚艺丹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员亚锋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任少博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史志博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韩招娣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樊欣涛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张明明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郭欢欢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齐博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李宇翔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陈攀忠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武宗鹏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宋亭亭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常浩浩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曹恒博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杨照恒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372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宋盼盼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裴利珂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潘佳朋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贾晓娟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韩雪冰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梁俊玲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王燕舞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朱振楠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郭亚楠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张俊帅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高慧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夏亦天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赵红杰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杨延波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雷李波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董鹏远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姬沛东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王亮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徐一帆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杨亚斌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杨京显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394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周晓东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孟省伟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陈毅博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李晓峰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韩恒岳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董超杰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苏许凯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侯林利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李翱鹏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程佳宗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雷梦佳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苗晓丹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李鹏飞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高寒冰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李笑笑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李淑娟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杨一轩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杨超杰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王怡娜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姚亚茹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谷帅斌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416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郭克朴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武成威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刘笑笑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张冠红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李晓通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谷沃源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张晓杰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张晓红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张聪聪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张晓斌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潘晓峰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徐昂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赵文平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戴亚博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李腾龙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赵明阳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赵毅琳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刘志辉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任潇飞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杨果果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438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裴颖哲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张文苑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姚奕兵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张玉杰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程英坤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薛磊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张腾飞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尚高祥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董鑫磊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吴海鹏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武浩男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宋亚兵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宋颖聪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王旭杰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杨俊涛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王冠军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乔丹阳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李鹏涛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赵梓辰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丁玎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宋继高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460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朱俊超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李易洲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王世博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刘红旭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张志博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朱丽花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赵前超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郑轲仁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吴宗尧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王丙轶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朱文超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杨晓楠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许文雷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李哲成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范翰星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徐俊莉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徐松辉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朱栩坪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樊济嘉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薛婷婷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常旭兵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王冰冰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482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梁丹丹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王怡冰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蔡璐瑶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袁永凯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安亚勋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邵育航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杜晓钟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张子逸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孙浩凯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闫二刚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李亚闯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马丹丹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牛仕萌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郅平均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郅延娟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李晨曦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李松波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周楠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杨毅乐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常会芳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504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王跃辉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淡雅峰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陈延堃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陈利豪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巩潇垚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秦鹏超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张晓婉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朱松涛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张艳玲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赵汝凤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段滨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李晓朋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周焕焕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王一飞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张宗祎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赵亚超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马兵权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李麟阁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孟向林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王嘉辉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王传超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526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樊帅峰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安文博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郭豆豆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刘晓哲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王小宝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黄一凡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李亚歌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李晓东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蔚涛远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崔翔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李铭阳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刘哲良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连帅鹏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王飞锋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许高鹏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于鹏涛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申纵横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贾利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王武杰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樊秋香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王跃利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付晓菲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548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陈赓奇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王朋飞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201605199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戎星星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李亚婷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王丽红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刘延魁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马菲悦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黄岳峰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原志鹏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武世栋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樊旭阳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耿言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梁晓非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焦帅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曹帅超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李亚峰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钟晨凯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蒲仪豪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白文娟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孙翊皓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张笑笑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邵飞飞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570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武克歌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路恒亮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吴自杰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刘学玲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夏兵珲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梅文龙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刘恒博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徐向前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武晓宁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刘澈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闫丹阳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郭世帅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郭俊博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郭松涛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常晓恒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杨紫营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王志丹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李明博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赵绿阳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曹果果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范兰歌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592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滕现武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庄骏可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李鹏飞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陈俊晨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郭志斌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王利娜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王利宾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殷旭光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任恬璐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张晨辉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申登科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关博华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路昆鹏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姚莹鸽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赵亮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李全涛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蔡慢慢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赵红涛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朱延纳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樊小乐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614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王德臣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王红颜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张培显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卢晓洁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裴永超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芦帆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薛玛杰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陈毅飞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翟栋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赵依蒙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贾楠楠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张龙豪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张晓伟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邵艳萍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刘歌星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张思雨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李超锋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丁亚强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李玺瑶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苏琳琳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赵胜乐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636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陈瑞珂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闫相宜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徐露露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范亚凯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李路阳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李凯宁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李向前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申佳迪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岳志超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杨文瑞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杨萌帆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郭姗鸽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吴帅杰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翟豪帅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201605299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靳高超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杨武己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李亚东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史志远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吕江涛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郭瑞恒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衡东昇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658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王晓东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杨亚凯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关冠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孙佳乐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田超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王云朋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任志恒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仝晏恺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崔银鹄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郭宝宝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李云磊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粱晓非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沈洋洋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高培文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焦赛楠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吴艳杰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桂伟红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王艺蒙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潘春江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焦厚棚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雷欢阳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680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关亚鸽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郭璐瑶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邵丹丹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杨晓蒙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范梦丹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周俊辉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王一博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申庆庆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刘伟斯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董向涛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郝亚辉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王召阳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祁凯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翟一杰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朱彩霞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杨林哲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胡佳炎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李迅举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赵梦莎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龚建茹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702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任雅磊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张莉莎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张磊磊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康艺花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邱旭杰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白冰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曹舒雨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赵萌果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滕世伟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陈帅峰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王硕梧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刘晶晶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高晓雅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贾超辉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杨晓楠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朱鹏飞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李宇轩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吕武杰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粱纬地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高利沙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刘琼鸽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724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张莹莹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吴凌霄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陈逗逗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陈晓波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李满宇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史龙飞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黄帅国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王延涛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崔雷雷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姚梦飒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王高洁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樊亮亮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李宇婷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杨延涛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张路遥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张梦瑶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郭许超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申轶浩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王冠飞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746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丁天聪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平彩虹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马世超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邢佳萌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201605399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张照阳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黄豪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粱世伟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万志超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李慧峰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薛世杰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李伟涛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闫韶琼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常延利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郭亚锋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李雨汀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王俊利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冯俊翔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吉亚琼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韩笑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王梦珂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768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崔亚琼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郭娟娟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姬帅航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宋孟克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张旭佳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尚黎明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王哲凡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秦晓东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苏凯阳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74.8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苏凯玥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李梦霏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毛晓鹏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邱彩霞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付博涵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李俊丹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刘佳佳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马乐斌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魏朝忠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申艳芳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姬紫伊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夏彭旭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张锋超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790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钱学刚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刘曙贞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白银河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陈超强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赵志鹏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王帅斐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孙淑杰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庞世豪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杨延锋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72.4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渠利娟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关祥雨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陈晓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石佳鑫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王钰博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侯怡龙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常晓月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张潇艺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朱晓洋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武超飞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任颖彬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黑亚非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芦高高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812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杨许锋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樊创拓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王雅阁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魏洋洋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张意可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张亚勇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程奥恩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刘梦欣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闫帅豪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王营营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杨登高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韩晓珂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王俊果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马卫强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杨晓歌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宋紫阁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雷双菲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邢东阁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李东梅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龙旭峰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候亚南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834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郭云飞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李静莹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任红星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钱艺博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郭亮亮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高颖楠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丁博文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李文博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焦帅飞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牛子淇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关紫洋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牛亚洲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张晓鹏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韩燕燕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201605499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关楷乐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贾少彬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郭永帅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王人杰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朱萌萌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郭芳芳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856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徐梦瑶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张振飞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韩蒙蒙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程瑶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张盼盼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刘晓彦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杨治豪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范亚琼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李磊磊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张龙强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申妍妍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马梦尧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20160447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武晓蕾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杜丽娜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韩亚鹤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李志坡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蔡曙光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贾世斌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李淑哲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姬东东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马赛美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878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何少波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王鹏飞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路珊珊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薛腾飞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朱俊燕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刘亚俊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刘琼琼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75.1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范圆圆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吉晓飞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张晓燕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韩一龙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王一萌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郭钊君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邢万普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杨华楠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杨晓丹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王佳佳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孙伟超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石如玉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任晓雅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张海洋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李东峰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900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粱娟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夏帅通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杨进强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夏冰岳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杨关道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张靖宇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徐少凯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许志彬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田鹏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李剑彬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李志江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付洛乐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王靓靓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潘俊召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孙宇阁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张仪丹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魏一博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常智峰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张飞龙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陈晓玲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陈少华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陶延宾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922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张明原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邵刚鹏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王刚刚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武明君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赵冬阁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61.4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苏宇轩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蔡怡芳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73.3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韩兴敏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65.5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白要飞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穆琳琳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吴阳阳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王越美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刘俊峥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袁秀凡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王园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顾萍萍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杨东磊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67.9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陈柯言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于晓丽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胡晓娜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944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尹亚如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耿志伟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谢改超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孙梦柯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201605597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肖志豪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郭明昊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杨超杰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李稼祥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王士佳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曹家浩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肖聚森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张万里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李帅阳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刘士祺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李宗昌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郭龙基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孙迎超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姚智豪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潘一飞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段延淘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杨许腾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966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杨晓雨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于帅超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陈润澎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贾浩浩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焦泽坤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付良栋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杜晨明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徐卫锋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毕杨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郭春阳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71.2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龚琳凯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朱超凡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董世豪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李晨阳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陈帅彤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翟梦晨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54.7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张栩源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20160636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62.7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赵思嘉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20160637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王昱凯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20160638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于晓丹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20160639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36.9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吴镇宇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20160640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988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郝凯华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20160641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989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陈艳蕾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20160642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990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张延通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20160643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王宁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20160675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70.1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991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井颖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20160644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69.1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丁颖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20160645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60.8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993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蔡远航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20160646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994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李世豪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20160647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郭旭阳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20160648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41.2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996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20160649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997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温行行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20160650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998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吴帅武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20160651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程功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20160652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56.4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李琳裴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20160653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57.9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关鹏程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20160654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陈义波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20160655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40.8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杨帅前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20160656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张增乐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20160657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51.8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李亚锋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20160658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董风甲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20160659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李宗举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20160660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38.1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1008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程帅莹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20160661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1009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叶一博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20160662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李鹏飞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20160663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50.5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李垚芩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20160664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郭沂琛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20160665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董超飞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20160666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张理民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20160667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陶鑫铭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20160668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1016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杨兆基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20160669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1017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张鎏鑫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20160670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39.7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曹帅鹏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20160672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42.1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关方圆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20160673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常鹏辉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20160674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1022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王艳豪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20160676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63.3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1023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李志坦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20160677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59.7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20160678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-1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1025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姬翰卿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20160679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37.3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姬宾宾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20160680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1027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张丙丙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20160681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1028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杨春禄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20160682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50.4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1029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台晓阳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20160683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64.4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李跃垒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20160684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43.6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渠果果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20160685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42.8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lastRenderedPageBreak/>
              <w:t>1032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韩晓晨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20160686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55.2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靳马涛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20160687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48.7</w:t>
            </w:r>
          </w:p>
        </w:tc>
      </w:tr>
      <w:tr w:rsidR="00E65A85" w:rsidRPr="00E65A85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1034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郭一帆</w:t>
            </w:r>
          </w:p>
        </w:tc>
        <w:tc>
          <w:tcPr>
            <w:tcW w:w="1620" w:type="dxa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20160688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5A85" w:rsidRPr="00E65A85" w:rsidRDefault="00E65A85" w:rsidP="00E65A8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5A85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34.6</w:t>
            </w:r>
          </w:p>
        </w:tc>
      </w:tr>
    </w:tbl>
    <w:p w:rsidR="00E65A85" w:rsidRDefault="00E65A85">
      <w:pPr>
        <w:rPr>
          <w:rFonts w:hint="eastAsia"/>
        </w:rPr>
      </w:pPr>
    </w:p>
    <w:sectPr w:rsidR="00E6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85"/>
    <w:rsid w:val="009820E2"/>
    <w:rsid w:val="00E6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3FEE9-DC7E-4D60-9F3A-8E141C76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A85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65A85"/>
    <w:rPr>
      <w:strike w:val="0"/>
      <w:dstrike w:val="0"/>
      <w:color w:val="333333"/>
      <w:u w:val="none"/>
      <w:effect w:val="none"/>
    </w:rPr>
  </w:style>
  <w:style w:type="paragraph" w:customStyle="1" w:styleId="title01">
    <w:name w:val="title01"/>
    <w:basedOn w:val="a"/>
    <w:rsid w:val="00E65A85"/>
    <w:pPr>
      <w:widowControl/>
      <w:pBdr>
        <w:left w:val="single" w:sz="18" w:space="0" w:color="003365"/>
        <w:right w:val="single" w:sz="18" w:space="0" w:color="00336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02">
    <w:name w:val="title02"/>
    <w:basedOn w:val="a"/>
    <w:rsid w:val="00E65A85"/>
    <w:pPr>
      <w:widowControl/>
      <w:pBdr>
        <w:left w:val="single" w:sz="18" w:space="0" w:color="003365"/>
        <w:right w:val="single" w:sz="18" w:space="0" w:color="00336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03">
    <w:name w:val="title03"/>
    <w:basedOn w:val="a"/>
    <w:rsid w:val="00E65A85"/>
    <w:pPr>
      <w:widowControl/>
      <w:pBdr>
        <w:left w:val="single" w:sz="18" w:space="0" w:color="003365"/>
        <w:right w:val="single" w:sz="18" w:space="0" w:color="00336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01">
    <w:name w:val="left01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02">
    <w:name w:val="left02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03">
    <w:name w:val="left03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04">
    <w:name w:val="title04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bg">
    <w:name w:val="pic_bg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05">
    <w:name w:val="title05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99999"/>
      <w:kern w:val="0"/>
      <w:szCs w:val="21"/>
    </w:rPr>
  </w:style>
  <w:style w:type="paragraph" w:customStyle="1" w:styleId="style2">
    <w:name w:val="style2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tyle3">
    <w:name w:val="style3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3300"/>
      <w:kern w:val="0"/>
      <w:sz w:val="24"/>
      <w:szCs w:val="24"/>
    </w:rPr>
  </w:style>
  <w:style w:type="paragraph" w:customStyle="1" w:styleId="style4">
    <w:name w:val="style4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paragraph" w:customStyle="1" w:styleId="style5">
    <w:name w:val="style5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A0000"/>
      <w:kern w:val="0"/>
      <w:sz w:val="24"/>
      <w:szCs w:val="24"/>
    </w:rPr>
  </w:style>
  <w:style w:type="paragraph" w:customStyle="1" w:styleId="style6">
    <w:name w:val="style6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tyle7">
    <w:name w:val="style7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style8">
    <w:name w:val="style8"/>
    <w:basedOn w:val="a"/>
    <w:rsid w:val="00E6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A0000"/>
      <w:kern w:val="0"/>
      <w:szCs w:val="21"/>
    </w:rPr>
  </w:style>
  <w:style w:type="character" w:styleId="a5">
    <w:name w:val="Strong"/>
    <w:basedOn w:val="a0"/>
    <w:uiPriority w:val="22"/>
    <w:qFormat/>
    <w:rsid w:val="00E65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4395</Words>
  <Characters>25056</Characters>
  <Application>Microsoft Office Word</Application>
  <DocSecurity>0</DocSecurity>
  <Lines>208</Lines>
  <Paragraphs>58</Paragraphs>
  <ScaleCrop>false</ScaleCrop>
  <Company/>
  <LinksUpToDate>false</LinksUpToDate>
  <CharactersWithSpaces>29393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2016-03-24T23:36:00Z</dcterms:created>
  <dcterms:modified xsi:type="dcterms:W3CDTF">2016-03-24T23:37:00Z</dcterms:modified>
</cp:coreProperties>
</file>