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5A" w:rsidRPr="000D7B5A" w:rsidRDefault="000D7B5A" w:rsidP="000D7B5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D7B5A">
        <w:rPr>
          <w:rFonts w:ascii="宋体" w:eastAsia="宋体" w:hAnsi="宋体" w:cs="宋体"/>
          <w:kern w:val="0"/>
          <w:sz w:val="24"/>
          <w:szCs w:val="24"/>
        </w:rPr>
        <w:t>2016年3月5日广州大学附属中学举行了2016年第一次公开招聘笔试，笔试成绩见附件：</w:t>
      </w:r>
    </w:p>
    <w:p w:rsidR="000D7B5A" w:rsidRPr="000D7B5A" w:rsidRDefault="000D7B5A" w:rsidP="000D7B5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D7B5A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D7B5A" w:rsidRPr="000D7B5A" w:rsidRDefault="000D7B5A" w:rsidP="000D7B5A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D7B5A">
        <w:rPr>
          <w:rFonts w:ascii="宋体" w:eastAsia="宋体" w:hAnsi="宋体" w:cs="宋体"/>
          <w:b/>
          <w:bCs/>
          <w:kern w:val="0"/>
          <w:sz w:val="24"/>
          <w:szCs w:val="24"/>
        </w:rPr>
        <w:t>广州大学附属中学2016年第一次招聘笔试成绩</w:t>
      </w:r>
    </w:p>
    <w:tbl>
      <w:tblPr>
        <w:tblW w:w="780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4342"/>
        <w:gridCol w:w="1400"/>
      </w:tblGrid>
      <w:tr w:rsidR="000D7B5A" w:rsidRPr="000D7B5A" w:rsidTr="000D7B5A">
        <w:trPr>
          <w:trHeight w:val="645"/>
          <w:jc w:val="center"/>
        </w:trPr>
        <w:tc>
          <w:tcPr>
            <w:tcW w:w="78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　 文</w:t>
            </w:r>
          </w:p>
        </w:tc>
      </w:tr>
      <w:tr w:rsidR="000D7B5A" w:rsidRPr="000D7B5A" w:rsidTr="000D7B5A">
        <w:trPr>
          <w:trHeight w:val="585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试室号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分数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李梦婕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萧洁梅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任车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黄静萍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落艳芳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马富利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孙小航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张利灵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刘娜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何莎莎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刘志立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林柔莹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刘晓宁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梁思君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李萍萍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何洁茵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李柴菁菁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王璇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周祥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邝小捷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李月婷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颜艳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邓文芳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万菁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万小梅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付郑吾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张洳菲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李玥寰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陈少香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邓锐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钟浪生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陈苏方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孙雪林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周玉桂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蒋玉君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温小勤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吕玉珊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陈婕荧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吴雪玲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饶晗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李鸿娟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金凤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朱卓颖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0D7B5A" w:rsidRPr="000D7B5A" w:rsidTr="000D7B5A">
        <w:trPr>
          <w:trHeight w:val="855"/>
          <w:jc w:val="center"/>
        </w:trPr>
        <w:tc>
          <w:tcPr>
            <w:tcW w:w="78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　  学  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试室号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分数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曾鹏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沈云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陶淑珍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吴婉雯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秦欣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陈亮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李杰俊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周煜杰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苏志强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刘伟伟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陈经纬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饶丽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刘余金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陈丹霞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李艳杰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黄春芳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何越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姚维维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江婷婷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朱时炎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戴小飞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罗丽萍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邱俊雄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陈未来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王燕燕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王李进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王令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沈钢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欧阳巧巧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王文博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韩美霞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李婷玉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陈淑庭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罗芳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石静钰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闫湛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蔡志源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李海荣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黄惠婷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陈玉莲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黎芳明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王燕丽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谢妃飞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黄浩川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黄苑华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叶景辉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陈玉华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汪菲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钱丽娟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梁素明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吴博恂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杨兰兰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0D7B5A" w:rsidRPr="000D7B5A" w:rsidTr="000D7B5A">
        <w:trPr>
          <w:trHeight w:val="705"/>
          <w:jc w:val="center"/>
        </w:trPr>
        <w:tc>
          <w:tcPr>
            <w:tcW w:w="78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　 语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试室号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分数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彭雨笛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李嘉媛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黄清媚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刘玉佩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陈莲花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刘文姣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梁婉莹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黄晓微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刘金牛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吴丹梅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周仁凤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罗鹏飞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王凯北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安娜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袁琳琳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肖菊花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郭洋洋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赵杰华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洪雪娇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林少媚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付雅婧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李星星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王绮丽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刘梦露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黄隽文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李梓良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周家文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郭泽婉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李冬娟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黄海波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蔡嘉莹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林佳妮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彭程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叶敏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徐海云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张蕊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刘丽敏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阴潭潭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黄瑞芳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马聪颖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曾帆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阳乐青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邝淑瑜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钟丹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韦笑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曾君慧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姚丽雅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欧阳逸群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刘慧奕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谢孟希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谢筱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陆倩慧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廉多珍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陈小琴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吴翠霞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曾彦斐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杨洪娅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赖洪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任红霞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沈思其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张秋明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李若祺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于朝飞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卫书秀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曾望婷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0D7B5A" w:rsidRPr="000D7B5A" w:rsidTr="000D7B5A">
        <w:trPr>
          <w:trHeight w:val="495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王婷婷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0D7B5A" w:rsidRPr="000D7B5A" w:rsidTr="000D7B5A">
        <w:trPr>
          <w:trHeight w:val="810"/>
          <w:jc w:val="center"/>
        </w:trPr>
        <w:tc>
          <w:tcPr>
            <w:tcW w:w="78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　  学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试室号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分数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曾祥华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凌雪梅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刘燕琼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罗妙丽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邓慧玲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肖进财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余柳丹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李观燕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屈丽莉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张艳丽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陈婷婷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高苗兰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彭君玲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唐静雯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宁小勤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刘珊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邵文雅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杨巧雅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郑彩霞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蔡少渊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罗俏芳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周丽娜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林影彤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夏明酬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王志红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陈法雄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夏慰妍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秦洁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余婷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刘陈敏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王志宇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常泽英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方意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王会平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王柳静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李雨晴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邹爽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余娟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方洁芳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温美凤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陈莎莎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陈桂芳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王新峰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唐艳婷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彭奇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黄少圆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程聪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宋柳娟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方雅莉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钟雅云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马丽萍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魏珂欣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刘子瑜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龙金风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杨素珍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邓乐芳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李清艳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邓超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刘燕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0D7B5A" w:rsidRPr="000D7B5A" w:rsidTr="000D7B5A">
        <w:trPr>
          <w:trHeight w:val="48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吴袁泊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邵小风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0D7B5A" w:rsidRPr="000D7B5A" w:rsidTr="000D7B5A">
        <w:trPr>
          <w:trHeight w:val="795"/>
          <w:jc w:val="center"/>
        </w:trPr>
        <w:tc>
          <w:tcPr>
            <w:tcW w:w="78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生　 物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试室号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分数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毕倩琪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梁冬秋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于梁安之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廖玉英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杨丙艳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吴阿敏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孙蒋兵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宋友欣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张继超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张海洪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王娟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李学彬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郭熊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曾健辉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傅凤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雷益娟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刘好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陈雪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周苑秀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宋方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王玲琼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卢嘉宝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段纯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杨静芳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麦叶清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何梅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赵瑞华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杨梦甜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张子娟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谢辰颖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乔晶鑫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冷媛媛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陆俐娜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吴丽芳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胡晓晴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张翊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曾庆昌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朱嘉云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张秋萍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唐志敏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胡晓微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余文娟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徐俊湫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王南佳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黄杏甜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马泽慧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曾庆婷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0D7B5A" w:rsidRPr="000D7B5A" w:rsidTr="000D7B5A">
        <w:trPr>
          <w:trHeight w:val="48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赖娉娉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陈颋婷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kern w:val="0"/>
                <w:sz w:val="24"/>
                <w:szCs w:val="24"/>
              </w:rPr>
              <w:t>陈浩琳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0D7B5A" w:rsidRPr="000D7B5A" w:rsidTr="000D7B5A">
        <w:trPr>
          <w:trHeight w:val="900"/>
          <w:jc w:val="center"/>
        </w:trPr>
        <w:tc>
          <w:tcPr>
            <w:tcW w:w="78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历 史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试室号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分数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卞瑞艳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任怡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何海侠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李晖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朱思泓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邓颖欣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区门桂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吴慧子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徐秀娟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陶花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黎嘉玲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杨俊丽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郭银敏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林淑君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刘利梅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陈丽君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李志慧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叶欣欣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0D7B5A" w:rsidRPr="000D7B5A" w:rsidTr="000D7B5A">
        <w:trPr>
          <w:trHeight w:val="465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杨倩倩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吴思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谭珺如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庞嘉咏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 w:rsidR="000D7B5A" w:rsidRPr="000D7B5A" w:rsidTr="000D7B5A">
        <w:trPr>
          <w:trHeight w:val="750"/>
          <w:jc w:val="center"/>
        </w:trPr>
        <w:tc>
          <w:tcPr>
            <w:tcW w:w="78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体　 育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试室号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分数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石梁银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陈星矿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陈嘉丽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54.5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卢智荣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姚驰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谭泽民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黄竞胜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40.5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刘友发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39.5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尹圆媛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39.5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谭明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36.5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潘嘉明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35.5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何汶霖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35.5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吴洁莹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35.5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莫倩仪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31.5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戴宗华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 w:rsidR="000D7B5A" w:rsidRPr="000D7B5A" w:rsidTr="000D7B5A">
        <w:trPr>
          <w:trHeight w:val="48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钟杏兴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郑坎转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29.5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林东志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28.5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杨少军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28.5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林信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0D7B5A" w:rsidRPr="000D7B5A" w:rsidTr="000D7B5A">
        <w:trPr>
          <w:trHeight w:val="930"/>
          <w:jc w:val="center"/>
        </w:trPr>
        <w:tc>
          <w:tcPr>
            <w:tcW w:w="78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音 乐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试室号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分数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刘慧敏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向敏敏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87.5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陈彩虹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85.5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方媛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84.5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王雪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84.5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82.5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孙睿璇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81.5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张媚媚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马秀丽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梁韵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林雪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汪荘丽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麦燕彦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冯月华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严丹翎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77.5</w:t>
            </w:r>
          </w:p>
        </w:tc>
      </w:tr>
      <w:tr w:rsidR="000D7B5A" w:rsidRPr="000D7B5A" w:rsidTr="000D7B5A">
        <w:trPr>
          <w:trHeight w:val="42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袁刘婧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王溪瑞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许勤勉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刘雯璇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岳娇娇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0D7B5A" w:rsidRPr="000D7B5A" w:rsidTr="000D7B5A">
        <w:trPr>
          <w:trHeight w:val="825"/>
          <w:jc w:val="center"/>
        </w:trPr>
        <w:tc>
          <w:tcPr>
            <w:tcW w:w="78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计 算 机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试室号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分数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陈超天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马燕娟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26.5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许文燕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22.5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温宇君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22.5</w:t>
            </w:r>
          </w:p>
        </w:tc>
      </w:tr>
      <w:tr w:rsidR="000D7B5A" w:rsidRPr="000D7B5A" w:rsidTr="000D7B5A">
        <w:trPr>
          <w:trHeight w:val="48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南雪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刘志导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杨芷晴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孙丹敏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15.5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李思韵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15.5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梁均铭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15.5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张凯敏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0D7B5A" w:rsidRPr="000D7B5A" w:rsidTr="000D7B5A">
        <w:trPr>
          <w:trHeight w:val="870"/>
          <w:jc w:val="center"/>
        </w:trPr>
        <w:tc>
          <w:tcPr>
            <w:tcW w:w="78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　 医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试室号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分数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陈思如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王靖宇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0D7B5A" w:rsidRPr="000D7B5A" w:rsidTr="000D7B5A">
        <w:trPr>
          <w:trHeight w:val="390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罗彩荣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B5A" w:rsidRPr="000D7B5A" w:rsidRDefault="000D7B5A" w:rsidP="000D7B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B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</w:tr>
    </w:tbl>
    <w:p w:rsidR="00484536" w:rsidRDefault="00484536">
      <w:bookmarkStart w:id="0" w:name="_GoBack"/>
      <w:bookmarkEnd w:id="0"/>
    </w:p>
    <w:sectPr w:rsidR="00484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EF"/>
    <w:rsid w:val="000D7B5A"/>
    <w:rsid w:val="00484536"/>
    <w:rsid w:val="008E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B5A9B-157B-4DD1-B9D4-65D594D2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7B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7B5A"/>
    <w:rPr>
      <w:color w:val="800080"/>
      <w:u w:val="single"/>
    </w:rPr>
  </w:style>
  <w:style w:type="paragraph" w:customStyle="1" w:styleId="rsjfont1">
    <w:name w:val="rsjfont1"/>
    <w:basedOn w:val="a"/>
    <w:rsid w:val="000D7B5A"/>
    <w:pPr>
      <w:widowControl/>
      <w:spacing w:before="100" w:beforeAutospacing="1" w:after="100" w:afterAutospacing="1" w:line="465" w:lineRule="atLeast"/>
      <w:jc w:val="left"/>
    </w:pPr>
    <w:rPr>
      <w:rFonts w:ascii="ˎ̥" w:eastAsia="宋体" w:hAnsi="ˎ̥" w:cs="宋体"/>
      <w:color w:val="000000"/>
      <w:kern w:val="0"/>
      <w:sz w:val="18"/>
      <w:szCs w:val="18"/>
    </w:rPr>
  </w:style>
  <w:style w:type="paragraph" w:customStyle="1" w:styleId="rsjfont2">
    <w:name w:val="rsjfont2"/>
    <w:basedOn w:val="a"/>
    <w:rsid w:val="000D7B5A"/>
    <w:pPr>
      <w:widowControl/>
      <w:spacing w:before="100" w:beforeAutospacing="1" w:after="100" w:afterAutospacing="1" w:line="345" w:lineRule="atLeast"/>
      <w:jc w:val="left"/>
    </w:pPr>
    <w:rPr>
      <w:rFonts w:ascii="ˎ̥" w:eastAsia="宋体" w:hAnsi="ˎ̥" w:cs="宋体"/>
      <w:color w:val="000000"/>
      <w:kern w:val="0"/>
      <w:sz w:val="18"/>
      <w:szCs w:val="18"/>
    </w:rPr>
  </w:style>
  <w:style w:type="paragraph" w:customStyle="1" w:styleId="rsjfont3">
    <w:name w:val="rsjfont3"/>
    <w:basedOn w:val="a"/>
    <w:rsid w:val="000D7B5A"/>
    <w:pPr>
      <w:widowControl/>
      <w:spacing w:before="100" w:beforeAutospacing="1" w:after="100" w:afterAutospacing="1" w:line="345" w:lineRule="atLeast"/>
      <w:jc w:val="left"/>
    </w:pPr>
    <w:rPr>
      <w:rFonts w:ascii="ˎ̥" w:eastAsia="宋体" w:hAnsi="ˎ̥" w:cs="宋体"/>
      <w:color w:val="000000"/>
      <w:kern w:val="0"/>
      <w:sz w:val="18"/>
      <w:szCs w:val="18"/>
    </w:rPr>
  </w:style>
  <w:style w:type="paragraph" w:customStyle="1" w:styleId="rsjfont4">
    <w:name w:val="rsjfont4"/>
    <w:basedOn w:val="a"/>
    <w:rsid w:val="000D7B5A"/>
    <w:pPr>
      <w:widowControl/>
      <w:spacing w:before="100" w:beforeAutospacing="1" w:after="100" w:afterAutospacing="1" w:line="405" w:lineRule="atLeast"/>
      <w:jc w:val="left"/>
    </w:pPr>
    <w:rPr>
      <w:rFonts w:ascii="ˎ̥" w:eastAsia="宋体" w:hAnsi="ˎ̥" w:cs="宋体"/>
      <w:color w:val="000000"/>
      <w:kern w:val="0"/>
      <w:sz w:val="18"/>
      <w:szCs w:val="18"/>
    </w:rPr>
  </w:style>
  <w:style w:type="paragraph" w:customStyle="1" w:styleId="rsjfont5">
    <w:name w:val="rsjfont5"/>
    <w:basedOn w:val="a"/>
    <w:rsid w:val="000D7B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sjfont6">
    <w:name w:val="rsjfont6"/>
    <w:basedOn w:val="a"/>
    <w:rsid w:val="000D7B5A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555555"/>
      <w:kern w:val="0"/>
      <w:sz w:val="18"/>
      <w:szCs w:val="18"/>
    </w:rPr>
  </w:style>
  <w:style w:type="paragraph" w:customStyle="1" w:styleId="rsjfont7">
    <w:name w:val="rsjfont7"/>
    <w:basedOn w:val="a"/>
    <w:rsid w:val="000D7B5A"/>
    <w:pPr>
      <w:widowControl/>
      <w:spacing w:before="100" w:beforeAutospacing="1" w:after="100" w:afterAutospacing="1" w:line="345" w:lineRule="atLeast"/>
      <w:jc w:val="left"/>
    </w:pPr>
    <w:rPr>
      <w:rFonts w:ascii="ˎ̥" w:eastAsia="宋体" w:hAnsi="ˎ̥" w:cs="宋体"/>
      <w:b/>
      <w:bCs/>
      <w:color w:val="D50000"/>
      <w:kern w:val="0"/>
      <w:sz w:val="18"/>
      <w:szCs w:val="18"/>
    </w:rPr>
  </w:style>
  <w:style w:type="paragraph" w:customStyle="1" w:styleId="rsjfont8">
    <w:name w:val="rsjfont8"/>
    <w:basedOn w:val="a"/>
    <w:rsid w:val="000D7B5A"/>
    <w:pPr>
      <w:widowControl/>
      <w:spacing w:before="100" w:beforeAutospacing="1" w:after="100" w:afterAutospacing="1" w:line="270" w:lineRule="atLeast"/>
      <w:jc w:val="left"/>
    </w:pPr>
    <w:rPr>
      <w:rFonts w:ascii="ˎ̥" w:eastAsia="宋体" w:hAnsi="ˎ̥" w:cs="宋体"/>
      <w:color w:val="000000"/>
      <w:kern w:val="0"/>
      <w:sz w:val="18"/>
      <w:szCs w:val="18"/>
    </w:rPr>
  </w:style>
  <w:style w:type="paragraph" w:customStyle="1" w:styleId="rsjfont9">
    <w:name w:val="rsjfont9"/>
    <w:basedOn w:val="a"/>
    <w:rsid w:val="000D7B5A"/>
    <w:pPr>
      <w:widowControl/>
      <w:spacing w:before="100" w:beforeAutospacing="1" w:after="100" w:afterAutospacing="1" w:line="300" w:lineRule="atLeast"/>
      <w:jc w:val="left"/>
    </w:pPr>
    <w:rPr>
      <w:rFonts w:ascii="ˎ̥" w:eastAsia="宋体" w:hAnsi="ˎ̥" w:cs="宋体"/>
      <w:b/>
      <w:bCs/>
      <w:color w:val="000000"/>
      <w:kern w:val="0"/>
      <w:szCs w:val="21"/>
    </w:rPr>
  </w:style>
  <w:style w:type="paragraph" w:customStyle="1" w:styleId="rsjfont10">
    <w:name w:val="rsjfont10"/>
    <w:basedOn w:val="a"/>
    <w:rsid w:val="000D7B5A"/>
    <w:pPr>
      <w:widowControl/>
      <w:spacing w:before="100" w:beforeAutospacing="1" w:after="100" w:afterAutospacing="1" w:line="375" w:lineRule="atLeast"/>
      <w:jc w:val="left"/>
    </w:pPr>
    <w:rPr>
      <w:rFonts w:ascii="ˎ̥" w:eastAsia="宋体" w:hAnsi="ˎ̥" w:cs="宋体"/>
      <w:color w:val="D50000"/>
      <w:kern w:val="0"/>
      <w:sz w:val="18"/>
      <w:szCs w:val="18"/>
    </w:rPr>
  </w:style>
  <w:style w:type="paragraph" w:customStyle="1" w:styleId="rsjfont11">
    <w:name w:val="rsjfont11"/>
    <w:basedOn w:val="a"/>
    <w:rsid w:val="000D7B5A"/>
    <w:pPr>
      <w:widowControl/>
      <w:spacing w:before="100" w:beforeAutospacing="1" w:after="100" w:afterAutospacing="1" w:line="375" w:lineRule="atLeast"/>
      <w:jc w:val="left"/>
    </w:pPr>
    <w:rPr>
      <w:rFonts w:ascii="ˎ̥" w:eastAsia="宋体" w:hAnsi="ˎ̥" w:cs="宋体"/>
      <w:color w:val="000000"/>
      <w:kern w:val="0"/>
      <w:sz w:val="18"/>
      <w:szCs w:val="18"/>
    </w:rPr>
  </w:style>
  <w:style w:type="paragraph" w:customStyle="1" w:styleId="rsjfont12">
    <w:name w:val="rsjfont12"/>
    <w:basedOn w:val="a"/>
    <w:rsid w:val="000D7B5A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FF0000"/>
      <w:kern w:val="0"/>
      <w:sz w:val="18"/>
      <w:szCs w:val="18"/>
    </w:rPr>
  </w:style>
  <w:style w:type="paragraph" w:customStyle="1" w:styleId="rsjfont13">
    <w:name w:val="rsjfont13"/>
    <w:basedOn w:val="a"/>
    <w:rsid w:val="000D7B5A"/>
    <w:pPr>
      <w:widowControl/>
      <w:spacing w:before="100" w:beforeAutospacing="1" w:after="100" w:afterAutospacing="1" w:line="375" w:lineRule="atLeast"/>
      <w:jc w:val="left"/>
    </w:pPr>
    <w:rPr>
      <w:rFonts w:ascii="ˎ̥" w:eastAsia="宋体" w:hAnsi="ˎ̥" w:cs="宋体"/>
      <w:b/>
      <w:bCs/>
      <w:color w:val="D50000"/>
      <w:kern w:val="0"/>
      <w:sz w:val="18"/>
      <w:szCs w:val="18"/>
    </w:rPr>
  </w:style>
  <w:style w:type="paragraph" w:customStyle="1" w:styleId="rsjfont14">
    <w:name w:val="rsjfont14"/>
    <w:basedOn w:val="a"/>
    <w:rsid w:val="000D7B5A"/>
    <w:pPr>
      <w:widowControl/>
      <w:spacing w:before="100" w:beforeAutospacing="1" w:after="100" w:afterAutospacing="1" w:line="375" w:lineRule="atLeast"/>
      <w:jc w:val="left"/>
    </w:pPr>
    <w:rPr>
      <w:rFonts w:ascii="ˎ̥" w:eastAsia="宋体" w:hAnsi="ˎ̥" w:cs="宋体"/>
      <w:color w:val="41A2F2"/>
      <w:kern w:val="0"/>
      <w:sz w:val="18"/>
      <w:szCs w:val="18"/>
    </w:rPr>
  </w:style>
  <w:style w:type="paragraph" w:customStyle="1" w:styleId="rsjfont15">
    <w:name w:val="rsjfont15"/>
    <w:basedOn w:val="a"/>
    <w:rsid w:val="000D7B5A"/>
    <w:pPr>
      <w:widowControl/>
      <w:spacing w:before="100" w:beforeAutospacing="1" w:after="100" w:afterAutospacing="1" w:line="375" w:lineRule="atLeast"/>
      <w:jc w:val="left"/>
    </w:pPr>
    <w:rPr>
      <w:rFonts w:ascii="ˎ̥" w:eastAsia="宋体" w:hAnsi="ˎ̥" w:cs="宋体"/>
      <w:color w:val="FFFFFF"/>
      <w:kern w:val="0"/>
      <w:sz w:val="18"/>
      <w:szCs w:val="18"/>
    </w:rPr>
  </w:style>
  <w:style w:type="paragraph" w:customStyle="1" w:styleId="rsjfont16">
    <w:name w:val="rsjfont16"/>
    <w:basedOn w:val="a"/>
    <w:rsid w:val="000D7B5A"/>
    <w:pPr>
      <w:widowControl/>
      <w:spacing w:before="100" w:beforeAutospacing="1" w:after="100" w:afterAutospacing="1" w:line="315" w:lineRule="atLeast"/>
      <w:jc w:val="left"/>
    </w:pPr>
    <w:rPr>
      <w:rFonts w:ascii="Arial" w:eastAsia="宋体" w:hAnsi="Arial" w:cs="Arial"/>
      <w:color w:val="555555"/>
      <w:kern w:val="0"/>
      <w:sz w:val="18"/>
      <w:szCs w:val="18"/>
    </w:rPr>
  </w:style>
  <w:style w:type="paragraph" w:customStyle="1" w:styleId="rsjfont17">
    <w:name w:val="rsjfont17"/>
    <w:basedOn w:val="a"/>
    <w:rsid w:val="000D7B5A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FFFFFF"/>
      <w:kern w:val="0"/>
      <w:sz w:val="18"/>
      <w:szCs w:val="18"/>
    </w:rPr>
  </w:style>
  <w:style w:type="paragraph" w:customStyle="1" w:styleId="rsjfont18">
    <w:name w:val="rsjfont18"/>
    <w:basedOn w:val="a"/>
    <w:rsid w:val="000D7B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rsjfont19">
    <w:name w:val="rsjfont19"/>
    <w:basedOn w:val="a"/>
    <w:rsid w:val="000D7B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rsjfont20">
    <w:name w:val="rsjfont20"/>
    <w:basedOn w:val="a"/>
    <w:rsid w:val="000D7B5A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000000"/>
      <w:kern w:val="0"/>
      <w:sz w:val="38"/>
      <w:szCs w:val="38"/>
    </w:rPr>
  </w:style>
  <w:style w:type="paragraph" w:customStyle="1" w:styleId="rsjfont21">
    <w:name w:val="rsjfont21"/>
    <w:basedOn w:val="a"/>
    <w:rsid w:val="000D7B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rsjfont22">
    <w:name w:val="rsjfont22"/>
    <w:basedOn w:val="a"/>
    <w:rsid w:val="000D7B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rsjfont23">
    <w:name w:val="rsjfont23"/>
    <w:basedOn w:val="a"/>
    <w:rsid w:val="000D7B5A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rsjfont24">
    <w:name w:val="rsjfont24"/>
    <w:basedOn w:val="a"/>
    <w:rsid w:val="000D7B5A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000000"/>
      <w:kern w:val="0"/>
      <w:sz w:val="18"/>
      <w:szCs w:val="18"/>
    </w:rPr>
  </w:style>
  <w:style w:type="paragraph" w:customStyle="1" w:styleId="rsjfont25">
    <w:name w:val="rsjfont25"/>
    <w:basedOn w:val="a"/>
    <w:rsid w:val="000D7B5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8C0000"/>
      <w:kern w:val="0"/>
      <w:sz w:val="18"/>
      <w:szCs w:val="18"/>
    </w:rPr>
  </w:style>
  <w:style w:type="paragraph" w:customStyle="1" w:styleId="rsjfont26">
    <w:name w:val="rsjfont26"/>
    <w:basedOn w:val="a"/>
    <w:rsid w:val="000D7B5A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D50000"/>
      <w:kern w:val="0"/>
      <w:szCs w:val="21"/>
    </w:rPr>
  </w:style>
  <w:style w:type="paragraph" w:customStyle="1" w:styleId="rsjfont27">
    <w:name w:val="rsjfont27"/>
    <w:basedOn w:val="a"/>
    <w:rsid w:val="000D7B5A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006BD5"/>
      <w:kern w:val="0"/>
      <w:sz w:val="18"/>
      <w:szCs w:val="18"/>
    </w:rPr>
  </w:style>
  <w:style w:type="paragraph" w:customStyle="1" w:styleId="rsjfont28">
    <w:name w:val="rsjfont28"/>
    <w:basedOn w:val="a"/>
    <w:rsid w:val="000D7B5A"/>
    <w:pPr>
      <w:widowControl/>
      <w:spacing w:before="100" w:beforeAutospacing="1" w:after="100" w:afterAutospacing="1" w:line="270" w:lineRule="atLeast"/>
      <w:jc w:val="left"/>
    </w:pPr>
    <w:rPr>
      <w:rFonts w:ascii="ˎ̥" w:eastAsia="宋体" w:hAnsi="ˎ̥" w:cs="宋体"/>
      <w:color w:val="D50000"/>
      <w:kern w:val="0"/>
      <w:sz w:val="18"/>
      <w:szCs w:val="18"/>
    </w:rPr>
  </w:style>
  <w:style w:type="paragraph" w:customStyle="1" w:styleId="rsjfont29">
    <w:name w:val="rsjfont29"/>
    <w:basedOn w:val="a"/>
    <w:rsid w:val="000D7B5A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D50000"/>
      <w:kern w:val="0"/>
      <w:sz w:val="18"/>
      <w:szCs w:val="18"/>
    </w:rPr>
  </w:style>
  <w:style w:type="paragraph" w:customStyle="1" w:styleId="rsjfont30">
    <w:name w:val="rsjfont30"/>
    <w:basedOn w:val="a"/>
    <w:rsid w:val="000D7B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rsjfont31">
    <w:name w:val="rsjfont31"/>
    <w:basedOn w:val="a"/>
    <w:rsid w:val="000D7B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rsjgenduo1">
    <w:name w:val="rsjgenduo1"/>
    <w:basedOn w:val="a"/>
    <w:rsid w:val="000D7B5A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888888"/>
      <w:kern w:val="0"/>
      <w:sz w:val="18"/>
      <w:szCs w:val="18"/>
    </w:rPr>
  </w:style>
  <w:style w:type="paragraph" w:customStyle="1" w:styleId="rsjgenduo2">
    <w:name w:val="rsjgenduo2"/>
    <w:basedOn w:val="a"/>
    <w:rsid w:val="000D7B5A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006BD5"/>
      <w:kern w:val="0"/>
      <w:sz w:val="18"/>
      <w:szCs w:val="18"/>
    </w:rPr>
  </w:style>
  <w:style w:type="paragraph" w:customStyle="1" w:styleId="rsjgenduo3">
    <w:name w:val="rsjgenduo3"/>
    <w:basedOn w:val="a"/>
    <w:rsid w:val="000D7B5A"/>
    <w:pPr>
      <w:widowControl/>
      <w:spacing w:before="100" w:beforeAutospacing="1" w:after="100" w:afterAutospacing="1" w:line="315" w:lineRule="atLeast"/>
      <w:jc w:val="left"/>
    </w:pPr>
    <w:rPr>
      <w:rFonts w:ascii="ˎ̥" w:eastAsia="宋体" w:hAnsi="ˎ̥" w:cs="宋体"/>
      <w:color w:val="FFFFFF"/>
      <w:kern w:val="0"/>
      <w:sz w:val="18"/>
      <w:szCs w:val="18"/>
    </w:rPr>
  </w:style>
  <w:style w:type="paragraph" w:customStyle="1" w:styleId="rsjgenduo4">
    <w:name w:val="rsjgenduo4"/>
    <w:basedOn w:val="a"/>
    <w:rsid w:val="000D7B5A"/>
    <w:pPr>
      <w:widowControl/>
      <w:spacing w:before="100" w:beforeAutospacing="1" w:after="100" w:afterAutospacing="1" w:line="315" w:lineRule="atLeast"/>
      <w:jc w:val="left"/>
    </w:pPr>
    <w:rPr>
      <w:rFonts w:ascii="ˎ̥" w:eastAsia="宋体" w:hAnsi="ˎ̥" w:cs="宋体"/>
      <w:color w:val="B70000"/>
      <w:kern w:val="0"/>
      <w:sz w:val="18"/>
      <w:szCs w:val="18"/>
    </w:rPr>
  </w:style>
  <w:style w:type="paragraph" w:customStyle="1" w:styleId="rsjgenduo5">
    <w:name w:val="rsjgenduo5"/>
    <w:basedOn w:val="a"/>
    <w:rsid w:val="000D7B5A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000000"/>
      <w:kern w:val="0"/>
      <w:sz w:val="18"/>
      <w:szCs w:val="18"/>
    </w:rPr>
  </w:style>
  <w:style w:type="paragraph" w:customStyle="1" w:styleId="rsjgenduo6">
    <w:name w:val="rsjgenduo6"/>
    <w:basedOn w:val="a"/>
    <w:rsid w:val="000D7B5A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D50000"/>
      <w:kern w:val="0"/>
      <w:sz w:val="18"/>
      <w:szCs w:val="18"/>
      <w:u w:val="single"/>
    </w:rPr>
  </w:style>
  <w:style w:type="paragraph" w:customStyle="1" w:styleId="rsjshijian">
    <w:name w:val="rsjshijian"/>
    <w:basedOn w:val="a"/>
    <w:rsid w:val="000D7B5A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999999"/>
      <w:kern w:val="0"/>
      <w:sz w:val="18"/>
      <w:szCs w:val="18"/>
    </w:rPr>
  </w:style>
  <w:style w:type="paragraph" w:customStyle="1" w:styleId="fontblue">
    <w:name w:val="fontblue"/>
    <w:basedOn w:val="a"/>
    <w:rsid w:val="000D7B5A"/>
    <w:pPr>
      <w:widowControl/>
      <w:spacing w:before="100" w:beforeAutospacing="1" w:after="100" w:afterAutospacing="1" w:line="285" w:lineRule="atLeast"/>
      <w:jc w:val="left"/>
    </w:pPr>
    <w:rPr>
      <w:rFonts w:ascii="ˎ̥" w:eastAsia="宋体" w:hAnsi="ˎ̥" w:cs="宋体"/>
      <w:color w:val="6F0000"/>
      <w:kern w:val="0"/>
      <w:sz w:val="18"/>
      <w:szCs w:val="18"/>
    </w:rPr>
  </w:style>
  <w:style w:type="paragraph" w:customStyle="1" w:styleId="fontblue1">
    <w:name w:val="fontblue1"/>
    <w:basedOn w:val="a"/>
    <w:rsid w:val="000D7B5A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D50000"/>
      <w:kern w:val="0"/>
      <w:sz w:val="18"/>
      <w:szCs w:val="18"/>
    </w:rPr>
  </w:style>
  <w:style w:type="paragraph" w:customStyle="1" w:styleId="menu1">
    <w:name w:val="menu1"/>
    <w:basedOn w:val="a"/>
    <w:rsid w:val="000D7B5A"/>
    <w:pPr>
      <w:widowControl/>
      <w:spacing w:before="100" w:beforeAutospacing="1" w:line="375" w:lineRule="atLeast"/>
      <w:jc w:val="left"/>
    </w:pPr>
    <w:rPr>
      <w:rFonts w:ascii="Arial" w:eastAsia="宋体" w:hAnsi="Arial" w:cs="Arial"/>
      <w:kern w:val="0"/>
      <w:szCs w:val="21"/>
    </w:rPr>
  </w:style>
  <w:style w:type="paragraph" w:customStyle="1" w:styleId="anniu1">
    <w:name w:val="anniu1"/>
    <w:basedOn w:val="a"/>
    <w:rsid w:val="000D7B5A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color w:val="FFFFFF"/>
      <w:kern w:val="0"/>
      <w:sz w:val="18"/>
      <w:szCs w:val="18"/>
    </w:rPr>
  </w:style>
  <w:style w:type="paragraph" w:customStyle="1" w:styleId="admenuon1">
    <w:name w:val="admenuon1"/>
    <w:basedOn w:val="a"/>
    <w:rsid w:val="000D7B5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admenuoff1">
    <w:name w:val="admenuoff1"/>
    <w:basedOn w:val="a"/>
    <w:rsid w:val="000D7B5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admenucon1">
    <w:name w:val="admenucon1"/>
    <w:basedOn w:val="a"/>
    <w:rsid w:val="000D7B5A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menuon2">
    <w:name w:val="admenuon2"/>
    <w:basedOn w:val="a"/>
    <w:rsid w:val="000D7B5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50000"/>
      <w:kern w:val="0"/>
      <w:szCs w:val="21"/>
    </w:rPr>
  </w:style>
  <w:style w:type="paragraph" w:customStyle="1" w:styleId="admenuoff2">
    <w:name w:val="admenuoff2"/>
    <w:basedOn w:val="a"/>
    <w:rsid w:val="000D7B5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666666"/>
      <w:kern w:val="0"/>
      <w:szCs w:val="21"/>
    </w:rPr>
  </w:style>
  <w:style w:type="paragraph" w:customStyle="1" w:styleId="admenucon2">
    <w:name w:val="admenucon2"/>
    <w:basedOn w:val="a"/>
    <w:rsid w:val="000D7B5A"/>
    <w:pPr>
      <w:widowControl/>
      <w:pBdr>
        <w:top w:val="single" w:sz="6" w:space="0" w:color="B8D3F1"/>
        <w:left w:val="single" w:sz="6" w:space="0" w:color="FFFFFF"/>
        <w:bottom w:val="single" w:sz="6" w:space="0" w:color="B8D3F1"/>
        <w:right w:val="single" w:sz="6" w:space="0" w:color="B8D3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menuon3">
    <w:name w:val="admenuon3"/>
    <w:basedOn w:val="a"/>
    <w:rsid w:val="000D7B5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50000"/>
      <w:kern w:val="0"/>
      <w:sz w:val="20"/>
      <w:szCs w:val="20"/>
    </w:rPr>
  </w:style>
  <w:style w:type="paragraph" w:customStyle="1" w:styleId="admenuoff3">
    <w:name w:val="admenuoff3"/>
    <w:basedOn w:val="a"/>
    <w:rsid w:val="000D7B5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admenucon3">
    <w:name w:val="admenucon3"/>
    <w:basedOn w:val="a"/>
    <w:rsid w:val="000D7B5A"/>
    <w:pPr>
      <w:widowControl/>
      <w:pBdr>
        <w:top w:val="single" w:sz="6" w:space="0" w:color="B8D3F1"/>
        <w:left w:val="single" w:sz="6" w:space="0" w:color="B8D3F1"/>
        <w:bottom w:val="single" w:sz="6" w:space="0" w:color="B8D3F1"/>
        <w:right w:val="single" w:sz="6" w:space="0" w:color="B8D3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menuon4">
    <w:name w:val="admenuon4"/>
    <w:basedOn w:val="a"/>
    <w:rsid w:val="000D7B5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50000"/>
      <w:kern w:val="0"/>
      <w:szCs w:val="21"/>
    </w:rPr>
  </w:style>
  <w:style w:type="paragraph" w:customStyle="1" w:styleId="admenuoff4">
    <w:name w:val="admenuoff4"/>
    <w:basedOn w:val="a"/>
    <w:rsid w:val="000D7B5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666666"/>
      <w:kern w:val="0"/>
      <w:szCs w:val="21"/>
    </w:rPr>
  </w:style>
  <w:style w:type="paragraph" w:customStyle="1" w:styleId="admenucon4">
    <w:name w:val="admenucon4"/>
    <w:basedOn w:val="a"/>
    <w:rsid w:val="000D7B5A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menuon5">
    <w:name w:val="admenuon5"/>
    <w:basedOn w:val="a"/>
    <w:rsid w:val="000D7B5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50000"/>
      <w:kern w:val="0"/>
      <w:szCs w:val="21"/>
    </w:rPr>
  </w:style>
  <w:style w:type="paragraph" w:customStyle="1" w:styleId="admenuoff5">
    <w:name w:val="admenuoff5"/>
    <w:basedOn w:val="a"/>
    <w:rsid w:val="000D7B5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666666"/>
      <w:kern w:val="0"/>
      <w:szCs w:val="21"/>
    </w:rPr>
  </w:style>
  <w:style w:type="paragraph" w:customStyle="1" w:styleId="admenucon5">
    <w:name w:val="admenucon5"/>
    <w:basedOn w:val="a"/>
    <w:rsid w:val="000D7B5A"/>
    <w:pPr>
      <w:widowControl/>
      <w:pBdr>
        <w:top w:val="single" w:sz="6" w:space="0" w:color="A5A5A5"/>
        <w:left w:val="single" w:sz="6" w:space="0" w:color="A5A5A5"/>
        <w:bottom w:val="single" w:sz="6" w:space="0" w:color="A5A5A5"/>
        <w:right w:val="single" w:sz="6" w:space="0" w:color="A5A5A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menuon6">
    <w:name w:val="admenuon6"/>
    <w:basedOn w:val="a"/>
    <w:rsid w:val="000D7B5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50000"/>
      <w:kern w:val="0"/>
      <w:szCs w:val="21"/>
    </w:rPr>
  </w:style>
  <w:style w:type="paragraph" w:customStyle="1" w:styleId="admenuoff6">
    <w:name w:val="admenuoff6"/>
    <w:basedOn w:val="a"/>
    <w:rsid w:val="000D7B5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666666"/>
      <w:kern w:val="0"/>
      <w:szCs w:val="21"/>
    </w:rPr>
  </w:style>
  <w:style w:type="paragraph" w:customStyle="1" w:styleId="admenucon6">
    <w:name w:val="admenucon6"/>
    <w:basedOn w:val="a"/>
    <w:rsid w:val="000D7B5A"/>
    <w:pPr>
      <w:widowControl/>
      <w:pBdr>
        <w:top w:val="single" w:sz="6" w:space="0" w:color="B8D3F1"/>
        <w:left w:val="single" w:sz="6" w:space="0" w:color="B8D3F1"/>
        <w:bottom w:val="single" w:sz="6" w:space="0" w:color="B8D3F1"/>
        <w:right w:val="single" w:sz="6" w:space="0" w:color="B8D3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menuon7">
    <w:name w:val="admenuon7"/>
    <w:basedOn w:val="a"/>
    <w:rsid w:val="000D7B5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50000"/>
      <w:kern w:val="0"/>
      <w:sz w:val="18"/>
      <w:szCs w:val="18"/>
    </w:rPr>
  </w:style>
  <w:style w:type="paragraph" w:customStyle="1" w:styleId="admenuoff7">
    <w:name w:val="admenuoff7"/>
    <w:basedOn w:val="a"/>
    <w:rsid w:val="000D7B5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admenuon8">
    <w:name w:val="admenuon8"/>
    <w:basedOn w:val="a"/>
    <w:rsid w:val="000D7B5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admenuoff8">
    <w:name w:val="admenuoff8"/>
    <w:basedOn w:val="a"/>
    <w:rsid w:val="000D7B5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admenucon8">
    <w:name w:val="admenucon8"/>
    <w:basedOn w:val="a"/>
    <w:rsid w:val="000D7B5A"/>
    <w:pPr>
      <w:widowControl/>
      <w:pBdr>
        <w:top w:val="single" w:sz="6" w:space="0" w:color="FFAD85"/>
        <w:left w:val="single" w:sz="6" w:space="0" w:color="FFAD85"/>
        <w:bottom w:val="single" w:sz="6" w:space="0" w:color="FFAD85"/>
        <w:right w:val="single" w:sz="6" w:space="0" w:color="FFAD8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ndong">
    <w:name w:val="gundong"/>
    <w:basedOn w:val="a"/>
    <w:rsid w:val="000D7B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ndong1">
    <w:name w:val="gundong1"/>
    <w:basedOn w:val="a"/>
    <w:rsid w:val="000D7B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ndong2">
    <w:name w:val="gundong2"/>
    <w:basedOn w:val="a"/>
    <w:rsid w:val="000D7B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">
    <w:name w:val="style1"/>
    <w:basedOn w:val="a"/>
    <w:rsid w:val="000D7B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center1">
    <w:name w:val="center1"/>
    <w:basedOn w:val="a"/>
    <w:rsid w:val="000D7B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11">
    <w:name w:val="center11"/>
    <w:basedOn w:val="a"/>
    <w:rsid w:val="000D7B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D7B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D7B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3432</Characters>
  <Application>Microsoft Office Word</Application>
  <DocSecurity>0</DocSecurity>
  <Lines>28</Lines>
  <Paragraphs>8</Paragraphs>
  <ScaleCrop>false</ScaleCrop>
  <Company>CHINA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2016-03-08T11:41:00Z</dcterms:created>
  <dcterms:modified xsi:type="dcterms:W3CDTF">2016-03-08T11:41:00Z</dcterms:modified>
</cp:coreProperties>
</file>