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D1" w:rsidRPr="00F01040" w:rsidRDefault="009572D1" w:rsidP="009572D1">
      <w:pPr>
        <w:spacing w:line="540" w:lineRule="exact"/>
        <w:rPr>
          <w:rFonts w:ascii="方正仿宋简体" w:eastAsia="方正仿宋简体" w:hint="eastAsia"/>
          <w:b/>
          <w:sz w:val="32"/>
          <w:szCs w:val="32"/>
        </w:rPr>
      </w:pPr>
      <w:r w:rsidRPr="00F01040">
        <w:rPr>
          <w:rFonts w:ascii="方正仿宋简体" w:eastAsia="方正仿宋简体" w:hint="eastAsia"/>
          <w:b/>
          <w:sz w:val="32"/>
          <w:szCs w:val="32"/>
        </w:rPr>
        <w:t>附件</w:t>
      </w:r>
    </w:p>
    <w:p w:rsidR="009572D1" w:rsidRPr="00292F29" w:rsidRDefault="009572D1" w:rsidP="009572D1">
      <w:pPr>
        <w:pStyle w:val="a3"/>
        <w:shd w:val="clear" w:color="auto" w:fill="FFFFFF"/>
        <w:spacing w:before="0" w:beforeAutospacing="0" w:after="0" w:afterAutospacing="0" w:line="560" w:lineRule="exact"/>
        <w:ind w:firstLineChars="350" w:firstLine="1121"/>
        <w:rPr>
          <w:rFonts w:ascii="方正仿宋简体" w:eastAsia="方正仿宋简体" w:hint="eastAsia"/>
          <w:b/>
          <w:sz w:val="32"/>
          <w:szCs w:val="32"/>
        </w:rPr>
      </w:pPr>
      <w:hyperlink r:id="rId4" w:history="1">
        <w:r w:rsidRPr="00292F29">
          <w:rPr>
            <w:rStyle w:val="a4"/>
            <w:rFonts w:ascii="方正仿宋简体" w:eastAsia="方正仿宋简体" w:hint="eastAsia"/>
            <w:b/>
            <w:sz w:val="32"/>
            <w:szCs w:val="32"/>
          </w:rPr>
          <w:t>明光市人民法院招聘聘用司法辅助人员报名表</w:t>
        </w:r>
      </w:hyperlink>
    </w:p>
    <w:p w:rsidR="009572D1" w:rsidRPr="00210E1A" w:rsidRDefault="009572D1" w:rsidP="009572D1">
      <w:pPr>
        <w:tabs>
          <w:tab w:val="left" w:pos="1620"/>
        </w:tabs>
        <w:rPr>
          <w:rFonts w:ascii="黑体" w:eastAsia="黑体" w:hAnsi="黑体" w:hint="eastAsia"/>
          <w:sz w:val="44"/>
          <w:szCs w:val="44"/>
        </w:rPr>
      </w:pPr>
      <w:r w:rsidRPr="00210E1A">
        <w:rPr>
          <w:rFonts w:ascii="仿宋_GB2312" w:eastAsia="仿宋_GB2312" w:hint="eastAsia"/>
          <w:sz w:val="32"/>
          <w:szCs w:val="32"/>
        </w:rPr>
        <w:t>报考岗位</w:t>
      </w:r>
      <w:r w:rsidRPr="00210E1A">
        <w:rPr>
          <w:rFonts w:ascii="黑体" w:eastAsia="黑体" w:hAnsi="黑体" w:hint="eastAsia"/>
          <w:sz w:val="44"/>
          <w:szCs w:val="44"/>
        </w:rPr>
        <w:t>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38"/>
        <w:gridCol w:w="1217"/>
        <w:gridCol w:w="838"/>
        <w:gridCol w:w="838"/>
        <w:gridCol w:w="1004"/>
        <w:gridCol w:w="674"/>
        <w:gridCol w:w="838"/>
        <w:gridCol w:w="838"/>
        <w:gridCol w:w="1679"/>
      </w:tblGrid>
      <w:tr w:rsidR="009572D1" w:rsidRPr="00D74C1D" w:rsidTr="009C21CA">
        <w:trPr>
          <w:trHeight w:val="595"/>
        </w:trPr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6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身份</w:t>
            </w:r>
          </w:p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4192" w:type="dxa"/>
            <w:gridSpan w:val="5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572D1" w:rsidRPr="00D74C1D" w:rsidTr="009C21CA">
        <w:trPr>
          <w:trHeight w:val="766"/>
        </w:trPr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16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673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9" w:type="dxa"/>
            <w:vMerge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572D1" w:rsidRPr="00D74C1D" w:rsidTr="009C21CA">
        <w:trPr>
          <w:trHeight w:val="606"/>
        </w:trPr>
        <w:tc>
          <w:tcPr>
            <w:tcW w:w="2055" w:type="dxa"/>
            <w:gridSpan w:val="2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5030" w:type="dxa"/>
            <w:gridSpan w:val="6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9" w:type="dxa"/>
            <w:vMerge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572D1" w:rsidRPr="00D74C1D" w:rsidTr="009C21CA">
        <w:trPr>
          <w:trHeight w:val="631"/>
        </w:trPr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16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4029" w:type="dxa"/>
            <w:gridSpan w:val="4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572D1" w:rsidRPr="00D74C1D" w:rsidTr="009C21CA">
        <w:trPr>
          <w:trHeight w:val="565"/>
        </w:trPr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570" w:type="dxa"/>
            <w:gridSpan w:val="5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517" w:type="dxa"/>
            <w:gridSpan w:val="2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572D1" w:rsidRPr="00D74C1D" w:rsidTr="009C21CA">
        <w:trPr>
          <w:trHeight w:val="594"/>
        </w:trPr>
        <w:tc>
          <w:tcPr>
            <w:tcW w:w="838" w:type="dxa"/>
            <w:vMerge w:val="restart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1216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派出所</w:t>
            </w:r>
          </w:p>
        </w:tc>
        <w:tc>
          <w:tcPr>
            <w:tcW w:w="3354" w:type="dxa"/>
            <w:gridSpan w:val="4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517" w:type="dxa"/>
            <w:gridSpan w:val="2"/>
            <w:vMerge w:val="restart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572D1" w:rsidRPr="00D74C1D" w:rsidTr="009C21CA">
        <w:trPr>
          <w:trHeight w:val="616"/>
        </w:trPr>
        <w:tc>
          <w:tcPr>
            <w:tcW w:w="838" w:type="dxa"/>
            <w:vMerge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社区</w:t>
            </w:r>
          </w:p>
        </w:tc>
        <w:tc>
          <w:tcPr>
            <w:tcW w:w="3354" w:type="dxa"/>
            <w:gridSpan w:val="4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Merge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17" w:type="dxa"/>
            <w:gridSpan w:val="2"/>
            <w:vMerge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572D1" w:rsidRPr="00D74C1D" w:rsidTr="009C21CA">
        <w:trPr>
          <w:trHeight w:val="1688"/>
        </w:trPr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家庭成员状况</w:t>
            </w:r>
          </w:p>
        </w:tc>
        <w:tc>
          <w:tcPr>
            <w:tcW w:w="7925" w:type="dxa"/>
            <w:gridSpan w:val="8"/>
          </w:tcPr>
          <w:p w:rsidR="009572D1" w:rsidRPr="00D74C1D" w:rsidRDefault="009572D1" w:rsidP="009C21CA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        姓名        年龄             工作单位</w:t>
            </w:r>
          </w:p>
        </w:tc>
      </w:tr>
      <w:tr w:rsidR="009572D1" w:rsidRPr="00D74C1D" w:rsidTr="009C21CA">
        <w:trPr>
          <w:trHeight w:val="1998"/>
        </w:trPr>
        <w:tc>
          <w:tcPr>
            <w:tcW w:w="838" w:type="dxa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74C1D"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925" w:type="dxa"/>
            <w:gridSpan w:val="8"/>
            <w:vAlign w:val="center"/>
          </w:tcPr>
          <w:p w:rsidR="009572D1" w:rsidRPr="00D74C1D" w:rsidRDefault="009572D1" w:rsidP="009C21C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572D1" w:rsidRPr="00D74C1D" w:rsidTr="009C21CA">
        <w:trPr>
          <w:trHeight w:val="2146"/>
        </w:trPr>
        <w:tc>
          <w:tcPr>
            <w:tcW w:w="838" w:type="dxa"/>
            <w:vAlign w:val="center"/>
          </w:tcPr>
          <w:p w:rsidR="009572D1" w:rsidRPr="00D74C1D" w:rsidRDefault="009572D1" w:rsidP="009C21C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925" w:type="dxa"/>
            <w:gridSpan w:val="8"/>
          </w:tcPr>
          <w:p w:rsidR="009572D1" w:rsidRDefault="009572D1" w:rsidP="009C21CA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仔细阅读了《明光市人民法院公开招聘司法辅助人员公告》内容，理解其内容，符合报考条件。我郑重承诺：本人所提供的个人信息、证明材料、证件等真实、准确，并自觉遵守各项规定，诚实守信，严守纪律，认真履行报考人员的一五。对因提供有关嘻嘻证件不实或违反有关纪律规定造成的后果，本人自愿承担相应责任。</w:t>
            </w:r>
          </w:p>
          <w:p w:rsidR="009572D1" w:rsidRDefault="009572D1" w:rsidP="009C21CA">
            <w:pPr>
              <w:ind w:firstLineChars="1350" w:firstLine="3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本人签字：</w:t>
            </w:r>
          </w:p>
          <w:p w:rsidR="009572D1" w:rsidRPr="008A654A" w:rsidRDefault="009572D1" w:rsidP="009C21CA">
            <w:pPr>
              <w:ind w:firstLineChars="1900" w:firstLine="45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9572D1" w:rsidRPr="00D74C1D" w:rsidTr="009C21CA">
        <w:trPr>
          <w:trHeight w:val="762"/>
        </w:trPr>
        <w:tc>
          <w:tcPr>
            <w:tcW w:w="838" w:type="dxa"/>
            <w:vAlign w:val="center"/>
          </w:tcPr>
          <w:p w:rsidR="009572D1" w:rsidRPr="00D74C1D" w:rsidRDefault="009572D1" w:rsidP="009C21C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925" w:type="dxa"/>
            <w:gridSpan w:val="8"/>
          </w:tcPr>
          <w:p w:rsidR="009572D1" w:rsidRDefault="009572D1" w:rsidP="009C21C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报书记员岗位者请注明参加计算机录入测试时选用的输入法：</w:t>
            </w:r>
          </w:p>
          <w:p w:rsidR="009572D1" w:rsidRPr="00D74C1D" w:rsidRDefault="009572D1" w:rsidP="009C21CA">
            <w:pPr>
              <w:ind w:firstLineChars="1750" w:firstLine="42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                        ）</w:t>
            </w:r>
          </w:p>
        </w:tc>
      </w:tr>
    </w:tbl>
    <w:p w:rsidR="003318AC" w:rsidRDefault="003318AC">
      <w:pPr>
        <w:rPr>
          <w:rFonts w:hint="eastAsia"/>
        </w:rPr>
      </w:pPr>
      <w:bookmarkStart w:id="0" w:name="_GoBack"/>
      <w:bookmarkEnd w:id="0"/>
    </w:p>
    <w:sectPr w:rsidR="003318AC" w:rsidSect="00887F3A">
      <w:footerReference w:type="even" r:id="rId5"/>
      <w:footerReference w:type="default" r:id="rId6"/>
      <w:pgSz w:w="11906" w:h="16838"/>
      <w:pgMar w:top="1871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34" w:rsidRDefault="009572D1" w:rsidP="00292F29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1734" w:rsidRDefault="009572D1" w:rsidP="00292F2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34" w:rsidRDefault="009572D1" w:rsidP="00292F29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21734" w:rsidRDefault="009572D1" w:rsidP="00292F29">
    <w:pPr>
      <w:pStyle w:val="a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D1"/>
    <w:rsid w:val="003318AC"/>
    <w:rsid w:val="009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1EE75-91CF-40A6-BF2E-682B2A0C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72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9572D1"/>
    <w:rPr>
      <w:color w:val="0000FF"/>
      <w:u w:val="single"/>
    </w:rPr>
  </w:style>
  <w:style w:type="table" w:styleId="a5">
    <w:name w:val="Table Grid"/>
    <w:basedOn w:val="a1"/>
    <w:rsid w:val="009572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rsid w:val="00957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9572D1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95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ah.offcn.com/dl/2015/1202/20151202102054484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田昊</dc:creator>
  <cp:keywords/>
  <dc:description/>
  <cp:lastModifiedBy>田昊</cp:lastModifiedBy>
  <cp:revision>1</cp:revision>
  <dcterms:created xsi:type="dcterms:W3CDTF">2016-03-02T07:44:00Z</dcterms:created>
  <dcterms:modified xsi:type="dcterms:W3CDTF">2016-03-02T07:44:00Z</dcterms:modified>
</cp:coreProperties>
</file>