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19" w:rsidRDefault="00610519">
      <w:pPr>
        <w:rPr>
          <w:rFonts w:hint="eastAsia"/>
        </w:rPr>
      </w:pPr>
    </w:p>
    <w:p w:rsidR="0047584D" w:rsidRDefault="0047584D" w:rsidP="0047584D">
      <w:pPr>
        <w:widowControl/>
        <w:spacing w:line="450" w:lineRule="atLeast"/>
        <w:ind w:left="375" w:right="375" w:firstLineChars="1950" w:firstLine="5265"/>
        <w:jc w:val="left"/>
        <w:rPr>
          <w:rFonts w:hint="eastAsia"/>
        </w:rPr>
      </w:pPr>
      <w:r w:rsidRPr="0047584D">
        <w:rPr>
          <w:rFonts w:ascii="微软雅黑" w:eastAsia="微软雅黑" w:hAnsi="微软雅黑" w:cs="宋体" w:hint="eastAsia"/>
          <w:kern w:val="0"/>
          <w:sz w:val="27"/>
          <w:szCs w:val="27"/>
        </w:rPr>
        <w:t>拟聘用人员公示表（吴松洋）</w:t>
      </w:r>
    </w:p>
    <w:tbl>
      <w:tblPr>
        <w:tblW w:w="14093" w:type="dxa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89"/>
        <w:gridCol w:w="974"/>
        <w:gridCol w:w="973"/>
        <w:gridCol w:w="2287"/>
        <w:gridCol w:w="1276"/>
        <w:gridCol w:w="992"/>
        <w:gridCol w:w="993"/>
        <w:gridCol w:w="1134"/>
        <w:gridCol w:w="1134"/>
        <w:gridCol w:w="850"/>
        <w:gridCol w:w="1498"/>
        <w:gridCol w:w="973"/>
        <w:gridCol w:w="20"/>
      </w:tblGrid>
      <w:tr w:rsidR="0047584D" w:rsidRPr="0047584D" w:rsidTr="0047584D">
        <w:trPr>
          <w:trHeight w:val="570"/>
          <w:tblCellSpacing w:w="0" w:type="dxa"/>
        </w:trPr>
        <w:tc>
          <w:tcPr>
            <w:tcW w:w="9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7584D" w:rsidRPr="0047584D" w:rsidRDefault="0047584D" w:rsidP="0047584D">
            <w:pPr>
              <w:widowControl/>
              <w:spacing w:line="450" w:lineRule="atLeast"/>
              <w:ind w:left="375" w:right="375"/>
              <w:jc w:val="left"/>
              <w:textAlignment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7584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74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7584D" w:rsidRPr="0047584D" w:rsidRDefault="0047584D" w:rsidP="0047584D">
            <w:pPr>
              <w:widowControl/>
              <w:spacing w:line="450" w:lineRule="atLeast"/>
              <w:ind w:left="375" w:right="375"/>
              <w:jc w:val="left"/>
              <w:textAlignment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7584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973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7584D" w:rsidRPr="0047584D" w:rsidRDefault="0047584D" w:rsidP="0047584D">
            <w:pPr>
              <w:widowControl/>
              <w:spacing w:line="450" w:lineRule="atLeast"/>
              <w:ind w:left="375" w:right="375"/>
              <w:jc w:val="left"/>
              <w:textAlignment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7584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2287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7584D" w:rsidRDefault="0047584D" w:rsidP="0047584D">
            <w:pPr>
              <w:widowControl/>
              <w:spacing w:line="450" w:lineRule="atLeast"/>
              <w:ind w:left="375" w:right="375"/>
              <w:jc w:val="left"/>
              <w:textAlignment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47584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出</w:t>
            </w:r>
          </w:p>
          <w:p w:rsidR="0047584D" w:rsidRPr="0047584D" w:rsidRDefault="0047584D" w:rsidP="0047584D">
            <w:pPr>
              <w:widowControl/>
              <w:spacing w:line="450" w:lineRule="atLeast"/>
              <w:ind w:left="375" w:right="375"/>
              <w:jc w:val="left"/>
              <w:textAlignment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7584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生</w:t>
            </w:r>
          </w:p>
          <w:p w:rsidR="0047584D" w:rsidRPr="0047584D" w:rsidRDefault="0047584D" w:rsidP="0047584D">
            <w:pPr>
              <w:widowControl/>
              <w:spacing w:line="450" w:lineRule="atLeast"/>
              <w:ind w:left="375" w:right="375"/>
              <w:jc w:val="left"/>
              <w:textAlignment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7584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年月                                  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7584D" w:rsidRPr="0047584D" w:rsidRDefault="0047584D" w:rsidP="0047584D">
            <w:pPr>
              <w:widowControl/>
              <w:spacing w:line="450" w:lineRule="atLeast"/>
              <w:ind w:left="375" w:right="375"/>
              <w:jc w:val="left"/>
              <w:textAlignment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7584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7584D" w:rsidRPr="0047584D" w:rsidRDefault="0047584D" w:rsidP="0047584D">
            <w:pPr>
              <w:widowControl/>
              <w:spacing w:line="450" w:lineRule="atLeast"/>
              <w:ind w:left="375" w:right="375"/>
              <w:jc w:val="left"/>
              <w:textAlignment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7584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7584D" w:rsidRPr="0047584D" w:rsidRDefault="0047584D" w:rsidP="0047584D">
            <w:pPr>
              <w:widowControl/>
              <w:spacing w:line="450" w:lineRule="atLeast"/>
              <w:ind w:left="375" w:right="375"/>
              <w:jc w:val="left"/>
              <w:textAlignment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7584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7584D" w:rsidRPr="0047584D" w:rsidRDefault="0047584D" w:rsidP="0047584D">
            <w:pPr>
              <w:widowControl/>
              <w:spacing w:line="450" w:lineRule="atLeast"/>
              <w:ind w:left="375" w:right="375"/>
              <w:jc w:val="left"/>
              <w:textAlignment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7584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7584D" w:rsidRPr="0047584D" w:rsidRDefault="0047584D" w:rsidP="0047584D">
            <w:pPr>
              <w:widowControl/>
              <w:spacing w:line="450" w:lineRule="atLeast"/>
              <w:ind w:left="375" w:right="375"/>
              <w:jc w:val="left"/>
              <w:textAlignment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7584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拟聘单位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7584D" w:rsidRPr="0047584D" w:rsidRDefault="0047584D" w:rsidP="0047584D">
            <w:pPr>
              <w:widowControl/>
              <w:spacing w:line="450" w:lineRule="atLeast"/>
              <w:ind w:left="375" w:right="375"/>
              <w:jc w:val="left"/>
              <w:textAlignment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7584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拟聘岗位</w:t>
            </w:r>
          </w:p>
        </w:tc>
        <w:tc>
          <w:tcPr>
            <w:tcW w:w="1498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7584D" w:rsidRPr="0047584D" w:rsidRDefault="0047584D" w:rsidP="0047584D">
            <w:pPr>
              <w:widowControl/>
              <w:spacing w:line="450" w:lineRule="atLeast"/>
              <w:ind w:left="375" w:right="375"/>
              <w:jc w:val="left"/>
              <w:textAlignment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7584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考核总成绩</w:t>
            </w:r>
          </w:p>
        </w:tc>
        <w:tc>
          <w:tcPr>
            <w:tcW w:w="973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7584D" w:rsidRPr="0047584D" w:rsidRDefault="0047584D" w:rsidP="0047584D">
            <w:pPr>
              <w:widowControl/>
              <w:spacing w:line="450" w:lineRule="atLeast"/>
              <w:ind w:left="375" w:right="375"/>
              <w:jc w:val="left"/>
              <w:textAlignment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7584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岗位排名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84D" w:rsidRPr="0047584D" w:rsidRDefault="0047584D" w:rsidP="0047584D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47584D" w:rsidRPr="0047584D" w:rsidTr="0047584D">
        <w:trPr>
          <w:trHeight w:val="570"/>
          <w:tblCellSpacing w:w="0" w:type="dxa"/>
        </w:trPr>
        <w:tc>
          <w:tcPr>
            <w:tcW w:w="9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584D" w:rsidRPr="0047584D" w:rsidRDefault="0047584D" w:rsidP="0047584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974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584D" w:rsidRPr="0047584D" w:rsidRDefault="0047584D" w:rsidP="0047584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973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584D" w:rsidRPr="0047584D" w:rsidRDefault="0047584D" w:rsidP="0047584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287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584D" w:rsidRPr="0047584D" w:rsidRDefault="0047584D" w:rsidP="0047584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584D" w:rsidRPr="0047584D" w:rsidRDefault="0047584D" w:rsidP="0047584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584D" w:rsidRPr="0047584D" w:rsidRDefault="0047584D" w:rsidP="0047584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584D" w:rsidRPr="0047584D" w:rsidRDefault="0047584D" w:rsidP="0047584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584D" w:rsidRPr="0047584D" w:rsidRDefault="0047584D" w:rsidP="0047584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584D" w:rsidRPr="0047584D" w:rsidRDefault="0047584D" w:rsidP="0047584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584D" w:rsidRPr="0047584D" w:rsidRDefault="0047584D" w:rsidP="0047584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498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584D" w:rsidRPr="0047584D" w:rsidRDefault="0047584D" w:rsidP="0047584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973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584D" w:rsidRPr="0047584D" w:rsidRDefault="0047584D" w:rsidP="0047584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84D" w:rsidRPr="0047584D" w:rsidRDefault="0047584D" w:rsidP="0047584D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47584D" w:rsidRPr="0047584D" w:rsidTr="0047584D">
        <w:trPr>
          <w:trHeight w:val="840"/>
          <w:tblCellSpacing w:w="0" w:type="dxa"/>
        </w:trPr>
        <w:tc>
          <w:tcPr>
            <w:tcW w:w="9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7584D" w:rsidRPr="0047584D" w:rsidRDefault="0047584D" w:rsidP="0047584D">
            <w:pPr>
              <w:widowControl/>
              <w:spacing w:line="450" w:lineRule="atLeast"/>
              <w:ind w:left="375" w:right="375"/>
              <w:jc w:val="left"/>
              <w:textAlignment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7584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7584D" w:rsidRPr="0047584D" w:rsidRDefault="0047584D" w:rsidP="0047584D">
            <w:pPr>
              <w:widowControl/>
              <w:spacing w:line="450" w:lineRule="atLeast"/>
              <w:ind w:left="375" w:right="375"/>
              <w:jc w:val="left"/>
              <w:textAlignment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7584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吴松洋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7584D" w:rsidRPr="0047584D" w:rsidRDefault="0047584D" w:rsidP="0047584D">
            <w:pPr>
              <w:widowControl/>
              <w:spacing w:line="450" w:lineRule="atLeast"/>
              <w:ind w:left="375" w:right="375"/>
              <w:jc w:val="left"/>
              <w:textAlignment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7584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7584D" w:rsidRPr="0047584D" w:rsidRDefault="0047584D" w:rsidP="0047584D">
            <w:pPr>
              <w:widowControl/>
              <w:spacing w:line="450" w:lineRule="atLeast"/>
              <w:ind w:left="375" w:right="375"/>
              <w:jc w:val="left"/>
              <w:textAlignment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7584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1991.07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7584D" w:rsidRPr="0047584D" w:rsidRDefault="0047584D" w:rsidP="0047584D">
            <w:pPr>
              <w:widowControl/>
              <w:spacing w:line="450" w:lineRule="atLeast"/>
              <w:ind w:left="375" w:right="375"/>
              <w:jc w:val="left"/>
              <w:textAlignment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7584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7584D" w:rsidRPr="0047584D" w:rsidRDefault="0047584D" w:rsidP="0047584D">
            <w:pPr>
              <w:widowControl/>
              <w:spacing w:line="450" w:lineRule="atLeast"/>
              <w:ind w:left="375" w:right="375"/>
              <w:jc w:val="left"/>
              <w:textAlignment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7584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学士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7584D" w:rsidRPr="0047584D" w:rsidRDefault="0047584D" w:rsidP="0047584D">
            <w:pPr>
              <w:widowControl/>
              <w:spacing w:line="450" w:lineRule="atLeast"/>
              <w:ind w:left="375" w:right="375"/>
              <w:jc w:val="left"/>
              <w:textAlignment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7584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四川大学锦城学院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7584D" w:rsidRPr="0047584D" w:rsidRDefault="0047584D" w:rsidP="0047584D">
            <w:pPr>
              <w:widowControl/>
              <w:spacing w:line="450" w:lineRule="atLeast"/>
              <w:ind w:left="375" w:right="375"/>
              <w:jc w:val="left"/>
              <w:textAlignment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7584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7584D" w:rsidRPr="0047584D" w:rsidRDefault="0047584D" w:rsidP="0047584D">
            <w:pPr>
              <w:widowControl/>
              <w:spacing w:line="450" w:lineRule="atLeast"/>
              <w:ind w:left="375" w:right="375"/>
              <w:jc w:val="left"/>
              <w:textAlignment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7584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重庆市荣昌区广播电视台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7584D" w:rsidRPr="0047584D" w:rsidRDefault="0047584D" w:rsidP="0047584D">
            <w:pPr>
              <w:widowControl/>
              <w:spacing w:line="450" w:lineRule="atLeast"/>
              <w:ind w:left="375" w:right="375"/>
              <w:jc w:val="left"/>
              <w:textAlignment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7584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电视编演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7584D" w:rsidRPr="0047584D" w:rsidRDefault="0047584D" w:rsidP="0047584D">
            <w:pPr>
              <w:widowControl/>
              <w:spacing w:line="450" w:lineRule="atLeast"/>
              <w:ind w:left="375" w:right="375"/>
              <w:jc w:val="left"/>
              <w:textAlignment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74.4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7584D" w:rsidRPr="0047584D" w:rsidRDefault="0047584D" w:rsidP="0047584D">
            <w:pPr>
              <w:widowControl/>
              <w:spacing w:line="450" w:lineRule="atLeast"/>
              <w:ind w:left="375" w:right="375"/>
              <w:jc w:val="left"/>
              <w:textAlignment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7584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" w:type="dxa"/>
            <w:vAlign w:val="center"/>
            <w:hideMark/>
          </w:tcPr>
          <w:p w:rsidR="0047584D" w:rsidRPr="0047584D" w:rsidRDefault="0047584D" w:rsidP="0047584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47584D" w:rsidRDefault="0047584D" w:rsidP="0047584D"/>
    <w:sectPr w:rsidR="0047584D" w:rsidSect="0047584D">
      <w:pgSz w:w="16838" w:h="11906" w:orient="landscape"/>
      <w:pgMar w:top="96" w:right="1440" w:bottom="96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7584D"/>
    <w:rsid w:val="0047584D"/>
    <w:rsid w:val="00610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5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2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2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380141">
                      <w:marLeft w:val="0"/>
                      <w:marRight w:val="0"/>
                      <w:marTop w:val="75"/>
                      <w:marBottom w:val="225"/>
                      <w:divBdr>
                        <w:top w:val="single" w:sz="6" w:space="0" w:color="CCCCCC"/>
                        <w:left w:val="single" w:sz="6" w:space="0" w:color="CCCCCC"/>
                        <w:bottom w:val="single" w:sz="6" w:space="19" w:color="CCCCCC"/>
                        <w:right w:val="single" w:sz="6" w:space="0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13322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3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85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24530">
                      <w:marLeft w:val="0"/>
                      <w:marRight w:val="0"/>
                      <w:marTop w:val="75"/>
                      <w:marBottom w:val="225"/>
                      <w:divBdr>
                        <w:top w:val="single" w:sz="6" w:space="0" w:color="CCCCCC"/>
                        <w:left w:val="single" w:sz="6" w:space="0" w:color="CCCCCC"/>
                        <w:bottom w:val="single" w:sz="6" w:space="19" w:color="CCCCCC"/>
                        <w:right w:val="single" w:sz="6" w:space="0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18339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1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86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511950">
                      <w:marLeft w:val="0"/>
                      <w:marRight w:val="0"/>
                      <w:marTop w:val="75"/>
                      <w:marBottom w:val="225"/>
                      <w:divBdr>
                        <w:top w:val="single" w:sz="6" w:space="0" w:color="CCCCCC"/>
                        <w:left w:val="single" w:sz="6" w:space="0" w:color="CCCCCC"/>
                        <w:bottom w:val="single" w:sz="6" w:space="19" w:color="CCCCCC"/>
                        <w:right w:val="single" w:sz="6" w:space="0" w:color="CCCCCC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2016-03-02T03:06:00Z</dcterms:created>
  <dcterms:modified xsi:type="dcterms:W3CDTF">2016-03-02T03:12:00Z</dcterms:modified>
</cp:coreProperties>
</file>