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9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2"/>
        <w:gridCol w:w="1623"/>
        <w:gridCol w:w="721"/>
        <w:gridCol w:w="1262"/>
        <w:gridCol w:w="1262"/>
        <w:gridCol w:w="1262"/>
        <w:gridCol w:w="1262"/>
      </w:tblGrid>
      <w:tr w:rsidR="00B329E8" w:rsidRPr="00B329E8" w:rsidTr="00B329E8">
        <w:trPr>
          <w:trHeight w:val="656"/>
          <w:jc w:val="center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准考证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试卷</w:t>
            </w:r>
          </w:p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得分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退伍军人</w:t>
            </w: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br/>
              <w:t>加</w:t>
            </w: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专业知识</w:t>
            </w:r>
          </w:p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总 分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专业知识总分排名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B329E8" w:rsidRPr="00B329E8" w:rsidTr="00B329E8">
        <w:trPr>
          <w:trHeight w:val="466"/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 xml:space="preserve">王 </w:t>
            </w:r>
            <w:proofErr w:type="gramStart"/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珊</w:t>
            </w:r>
            <w:proofErr w:type="gramEnd"/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20160203032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93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98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退伍军人</w:t>
            </w:r>
          </w:p>
        </w:tc>
      </w:tr>
      <w:tr w:rsidR="00B329E8" w:rsidRPr="00B329E8" w:rsidTr="00B329E8">
        <w:trPr>
          <w:trHeight w:val="466"/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龚</w:t>
            </w:r>
            <w:proofErr w:type="gramEnd"/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剑锋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20160203009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81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81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B329E8" w:rsidRPr="00B329E8" w:rsidTr="00B329E8">
        <w:trPr>
          <w:trHeight w:val="466"/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邹</w:t>
            </w:r>
            <w:proofErr w:type="gramEnd"/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 xml:space="preserve"> 旭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20160203002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77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B329E8" w:rsidRPr="00B329E8" w:rsidTr="00B329E8">
        <w:trPr>
          <w:trHeight w:val="466"/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喻 凌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20160203007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退伍军人</w:t>
            </w:r>
          </w:p>
        </w:tc>
      </w:tr>
      <w:tr w:rsidR="00B329E8" w:rsidRPr="00B329E8" w:rsidTr="00B329E8">
        <w:trPr>
          <w:trHeight w:val="466"/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袁</w:t>
            </w:r>
            <w:proofErr w:type="gramEnd"/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proofErr w:type="gramStart"/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20160203030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退伍军人</w:t>
            </w:r>
          </w:p>
        </w:tc>
      </w:tr>
      <w:tr w:rsidR="00B329E8" w:rsidRPr="00B329E8" w:rsidTr="00B329E8">
        <w:trPr>
          <w:trHeight w:val="466"/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吴素青</w:t>
            </w:r>
            <w:proofErr w:type="gramEnd"/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20160203005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B329E8" w:rsidRPr="00B329E8" w:rsidTr="00B329E8">
        <w:trPr>
          <w:trHeight w:val="466"/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帅 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20160203033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退伍军人</w:t>
            </w:r>
          </w:p>
        </w:tc>
      </w:tr>
      <w:tr w:rsidR="00B329E8" w:rsidRPr="00B329E8" w:rsidTr="00B329E8">
        <w:trPr>
          <w:trHeight w:val="466"/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谢永龙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20160203029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B329E8" w:rsidRPr="00B329E8" w:rsidTr="00B329E8">
        <w:trPr>
          <w:trHeight w:val="466"/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吴 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20160203008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61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退伍军人</w:t>
            </w:r>
          </w:p>
        </w:tc>
      </w:tr>
      <w:tr w:rsidR="00B329E8" w:rsidRPr="00B329E8" w:rsidTr="00B329E8">
        <w:trPr>
          <w:trHeight w:val="466"/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陈凯明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20160203003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B329E8" w:rsidRPr="00B329E8" w:rsidTr="00B329E8">
        <w:trPr>
          <w:trHeight w:val="466"/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帅凯良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20160203017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退伍军人</w:t>
            </w:r>
          </w:p>
        </w:tc>
      </w:tr>
      <w:tr w:rsidR="00B329E8" w:rsidRPr="00B329E8" w:rsidTr="00B329E8">
        <w:trPr>
          <w:trHeight w:val="466"/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范</w:t>
            </w:r>
            <w:proofErr w:type="gramEnd"/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 xml:space="preserve"> 剑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20160203035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B329E8" w:rsidRPr="00B329E8" w:rsidTr="00B329E8">
        <w:trPr>
          <w:trHeight w:val="466"/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邓</w:t>
            </w:r>
            <w:proofErr w:type="gramEnd"/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proofErr w:type="gramStart"/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20160203040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退伍军人</w:t>
            </w:r>
          </w:p>
        </w:tc>
      </w:tr>
      <w:tr w:rsidR="00B329E8" w:rsidRPr="00B329E8" w:rsidTr="00B329E8">
        <w:trPr>
          <w:trHeight w:val="466"/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吴居鹏</w:t>
            </w:r>
            <w:proofErr w:type="gramEnd"/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20160203014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B329E8" w:rsidRPr="00B329E8" w:rsidTr="00B329E8">
        <w:trPr>
          <w:trHeight w:val="466"/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吴志强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20160203034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55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9E8" w:rsidRPr="00B329E8" w:rsidRDefault="00B329E8" w:rsidP="00B329E8">
            <w:pPr>
              <w:widowControl/>
              <w:spacing w:before="100" w:beforeAutospacing="1" w:after="100" w:afterAutospacing="1" w:line="403" w:lineRule="atLeast"/>
              <w:jc w:val="center"/>
              <w:rPr>
                <w:rFonts w:ascii="仿宋_BG2312" w:eastAsia="仿宋_BG2312" w:hAnsi="宋体" w:cs="宋体"/>
                <w:color w:val="333333"/>
                <w:kern w:val="0"/>
                <w:sz w:val="20"/>
                <w:szCs w:val="20"/>
              </w:rPr>
            </w:pPr>
            <w:r w:rsidRPr="00B329E8">
              <w:rPr>
                <w:rFonts w:ascii="仿宋_BG2312" w:eastAsia="仿宋_BG2312" w:hAnsi="宋体" w:cs="宋体" w:hint="eastAsia"/>
                <w:color w:val="333333"/>
                <w:kern w:val="0"/>
                <w:sz w:val="24"/>
                <w:szCs w:val="24"/>
              </w:rPr>
              <w:t>退伍军人</w:t>
            </w:r>
          </w:p>
        </w:tc>
      </w:tr>
    </w:tbl>
    <w:p w:rsidR="006F2B93" w:rsidRDefault="006F2B93"/>
    <w:sectPr w:rsidR="006F2B93" w:rsidSect="006F2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BG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29E8"/>
    <w:rsid w:val="006F2B93"/>
    <w:rsid w:val="00B3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B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9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0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2016-02-22T06:40:00Z</dcterms:created>
  <dcterms:modified xsi:type="dcterms:W3CDTF">2016-02-22T06:41:00Z</dcterms:modified>
</cp:coreProperties>
</file>