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3" w:type="dxa"/>
        <w:shd w:val="clear" w:color="auto" w:fill="F1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2726"/>
        <w:gridCol w:w="3574"/>
      </w:tblGrid>
      <w:tr w:rsidR="00492B73" w:rsidRPr="00492B73" w:rsidTr="00492B73">
        <w:trPr>
          <w:trHeight w:val="413"/>
        </w:trPr>
        <w:tc>
          <w:tcPr>
            <w:tcW w:w="1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姓名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应聘岗位</w:t>
            </w:r>
          </w:p>
        </w:tc>
      </w:tr>
      <w:tr w:rsidR="00492B73" w:rsidRPr="00492B73" w:rsidTr="00492B73">
        <w:trPr>
          <w:trHeight w:val="41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肖平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高村镇中心小学 美术教师</w:t>
            </w:r>
          </w:p>
        </w:tc>
      </w:tr>
      <w:tr w:rsidR="00492B73" w:rsidRPr="00492B73" w:rsidTr="00492B73">
        <w:trPr>
          <w:trHeight w:val="41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罗妹一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白石镇中心小学 数学教师</w:t>
            </w:r>
          </w:p>
        </w:tc>
      </w:tr>
      <w:tr w:rsidR="00492B73" w:rsidRPr="00492B73" w:rsidTr="00492B73">
        <w:trPr>
          <w:trHeight w:val="46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黄河清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白石镇中心小学 体育教师</w:t>
            </w:r>
          </w:p>
        </w:tc>
      </w:tr>
      <w:tr w:rsidR="00492B73" w:rsidRPr="00492B73" w:rsidTr="00492B73">
        <w:trPr>
          <w:trHeight w:val="46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冯海欣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镇安镇中心小学  音乐教师</w:t>
            </w:r>
          </w:p>
        </w:tc>
      </w:tr>
      <w:tr w:rsidR="00492B73" w:rsidRPr="00492B73" w:rsidTr="00492B73">
        <w:trPr>
          <w:trHeight w:val="46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余德有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镇安镇中心小学 体育教师</w:t>
            </w:r>
          </w:p>
        </w:tc>
      </w:tr>
      <w:tr w:rsidR="00492B73" w:rsidRPr="00492B73" w:rsidTr="00492B73">
        <w:trPr>
          <w:trHeight w:val="46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郑建定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镇安镇中心小学 体育教师</w:t>
            </w:r>
          </w:p>
        </w:tc>
      </w:tr>
      <w:tr w:rsidR="00492B73" w:rsidRPr="00492B73" w:rsidTr="00492B73">
        <w:trPr>
          <w:trHeight w:val="46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叶炜豪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都杨镇中心小学 体育教师</w:t>
            </w:r>
          </w:p>
        </w:tc>
      </w:tr>
      <w:tr w:rsidR="00492B73" w:rsidRPr="00492B73" w:rsidTr="00492B73">
        <w:trPr>
          <w:trHeight w:val="412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李新荣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镇安镇中心小学 数学教师</w:t>
            </w:r>
          </w:p>
        </w:tc>
      </w:tr>
      <w:tr w:rsidR="00492B73" w:rsidRPr="00492B73" w:rsidTr="00492B73">
        <w:trPr>
          <w:trHeight w:val="37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梁海妮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镇安镇中心小学 数学教师</w:t>
            </w:r>
          </w:p>
        </w:tc>
      </w:tr>
      <w:tr w:rsidR="00492B73" w:rsidRPr="00492B73" w:rsidTr="00492B73">
        <w:trPr>
          <w:trHeight w:val="32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刘晓欣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富林镇中心小学 数学教师</w:t>
            </w:r>
          </w:p>
        </w:tc>
      </w:tr>
      <w:tr w:rsidR="00492B73" w:rsidRPr="00492B73" w:rsidTr="00492B73">
        <w:trPr>
          <w:trHeight w:val="446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杨德棋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富林镇中心小学 美术教师</w:t>
            </w:r>
          </w:p>
        </w:tc>
      </w:tr>
      <w:tr w:rsidR="00492B73" w:rsidRPr="00492B73" w:rsidTr="00492B73">
        <w:trPr>
          <w:trHeight w:val="33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余梓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都杨镇中心小学 </w:t>
            </w:r>
            <w:r w:rsidRPr="00492B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英语教师</w:t>
            </w:r>
          </w:p>
        </w:tc>
      </w:tr>
      <w:tr w:rsidR="00492B73" w:rsidRPr="00492B73" w:rsidTr="00492B73">
        <w:trPr>
          <w:trHeight w:val="461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赖金龙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都杨镇中心小学 </w:t>
            </w:r>
            <w:r w:rsidRPr="00492B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英语教师</w:t>
            </w:r>
          </w:p>
        </w:tc>
      </w:tr>
      <w:tr w:rsidR="00492B73" w:rsidRPr="00492B73" w:rsidTr="00492B73">
        <w:trPr>
          <w:trHeight w:val="411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单嘉敏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都杨镇中心小学 音乐教师</w:t>
            </w:r>
          </w:p>
        </w:tc>
      </w:tr>
      <w:tr w:rsidR="00492B73" w:rsidRPr="00492B73" w:rsidTr="00492B73">
        <w:trPr>
          <w:trHeight w:val="437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叶星浩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都杨镇中心小学 </w:t>
            </w:r>
            <w:r w:rsidRPr="00492B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美术教师</w:t>
            </w:r>
          </w:p>
        </w:tc>
      </w:tr>
      <w:tr w:rsidR="00492B73" w:rsidRPr="00492B73" w:rsidTr="00492B73">
        <w:trPr>
          <w:trHeight w:val="45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张楚漪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都杨镇中心小学 </w:t>
            </w:r>
            <w:r w:rsidRPr="00492B7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数学教师</w:t>
            </w:r>
          </w:p>
        </w:tc>
      </w:tr>
      <w:tr w:rsidR="00492B73" w:rsidRPr="00492B73" w:rsidTr="00492B73">
        <w:trPr>
          <w:trHeight w:val="403"/>
        </w:trPr>
        <w:tc>
          <w:tcPr>
            <w:tcW w:w="19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仿宋_GB2312" w:eastAsia="仿宋_GB2312" w:hAnsi="宋体" w:cs="宋体" w:hint="eastAsia"/>
                <w:color w:val="444444"/>
                <w:kern w:val="0"/>
                <w:sz w:val="28"/>
                <w:szCs w:val="28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黎秀芬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B73" w:rsidRPr="00492B73" w:rsidRDefault="00492B73" w:rsidP="00492B73">
            <w:pPr>
              <w:widowControl/>
              <w:spacing w:line="300" w:lineRule="atLeast"/>
              <w:ind w:firstLine="480"/>
              <w:jc w:val="center"/>
              <w:rPr>
                <w:rFonts w:ascii="宋体" w:eastAsia="宋体" w:hAnsi="宋体" w:cs="宋体"/>
                <w:color w:val="444444"/>
                <w:kern w:val="0"/>
                <w:sz w:val="24"/>
                <w:szCs w:val="24"/>
              </w:rPr>
            </w:pPr>
            <w:r w:rsidRPr="00492B73">
              <w:rPr>
                <w:rFonts w:ascii="宋体" w:eastAsia="宋体" w:hAnsi="宋体" w:cs="宋体" w:hint="eastAsia"/>
                <w:color w:val="444444"/>
                <w:kern w:val="0"/>
                <w:sz w:val="20"/>
                <w:szCs w:val="20"/>
              </w:rPr>
              <w:t>云安中学   物理教师</w:t>
            </w:r>
          </w:p>
        </w:tc>
      </w:tr>
    </w:tbl>
    <w:p w:rsidR="00180BB3" w:rsidRDefault="00180BB3">
      <w:bookmarkStart w:id="0" w:name="_GoBack"/>
      <w:bookmarkEnd w:id="0"/>
    </w:p>
    <w:sectPr w:rsidR="00180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4A2"/>
    <w:rsid w:val="00180BB3"/>
    <w:rsid w:val="00492B73"/>
    <w:rsid w:val="0071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3031AB-3536-4AA7-A8C2-A2EEBF86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92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CHINA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2016-01-28T12:01:00Z</dcterms:created>
  <dcterms:modified xsi:type="dcterms:W3CDTF">2016-01-28T12:01:00Z</dcterms:modified>
</cp:coreProperties>
</file>