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99"/>
        <w:tblW w:w="14741" w:type="dxa"/>
        <w:tblLayout w:type="fixed"/>
        <w:tblLook w:val="0000" w:firstRow="0" w:lastRow="0" w:firstColumn="0" w:lastColumn="0" w:noHBand="0" w:noVBand="0"/>
      </w:tblPr>
      <w:tblGrid>
        <w:gridCol w:w="979"/>
        <w:gridCol w:w="1439"/>
        <w:gridCol w:w="2242"/>
        <w:gridCol w:w="2903"/>
        <w:gridCol w:w="976"/>
        <w:gridCol w:w="4484"/>
        <w:gridCol w:w="1718"/>
      </w:tblGrid>
      <w:tr w:rsidR="00CF65F0" w:rsidTr="00672979">
        <w:trPr>
          <w:trHeight w:val="619"/>
        </w:trPr>
        <w:tc>
          <w:tcPr>
            <w:tcW w:w="1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5F0" w:rsidRDefault="00CF65F0" w:rsidP="00672979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附件1:</w:t>
            </w:r>
          </w:p>
          <w:p w:rsidR="00CF65F0" w:rsidRDefault="00CF65F0" w:rsidP="00672979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揭阳市公安局2016年招考</w:t>
            </w:r>
            <w:r w:rsidRPr="00105EF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警务辅助人员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岗位表</w:t>
            </w:r>
          </w:p>
        </w:tc>
      </w:tr>
      <w:tr w:rsidR="00CF65F0" w:rsidTr="00672979">
        <w:trPr>
          <w:trHeight w:val="61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spacing w:val="-16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spacing w:val="-16"/>
                <w:kern w:val="0"/>
                <w:sz w:val="30"/>
                <w:szCs w:val="30"/>
              </w:rPr>
              <w:t>岗位</w:t>
            </w:r>
          </w:p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spacing w:val="-16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spacing w:val="-16"/>
                <w:kern w:val="0"/>
                <w:sz w:val="30"/>
                <w:szCs w:val="30"/>
              </w:rPr>
              <w:t>编号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从事工作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招录人数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具体条件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CF65F0" w:rsidTr="00672979">
        <w:trPr>
          <w:cantSplit/>
          <w:trHeight w:val="25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57C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  <w:r w:rsidRPr="00457C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基层一线A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辅助打击违法犯罪，</w:t>
            </w:r>
          </w:p>
          <w:p w:rsidR="00CF65F0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加强社会治安防控等工作</w:t>
            </w:r>
          </w:p>
          <w:p w:rsidR="00CF65F0" w:rsidRPr="00457C4E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57C4E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男性</w:t>
            </w: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，退伍军人</w:t>
            </w:r>
            <w:r w:rsidRPr="00457C4E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，</w:t>
            </w:r>
            <w:r w:rsidRPr="00457C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18周岁至</w:t>
            </w:r>
            <w:r w:rsidRPr="00457C4E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28周岁，</w:t>
            </w: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高中或中专</w:t>
            </w:r>
            <w:r w:rsidRPr="00457C4E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以上学历</w:t>
            </w: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，专业不限；广东省内户籍。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退伍军人</w:t>
            </w:r>
          </w:p>
          <w:p w:rsidR="00CF65F0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</w:tr>
      <w:tr w:rsidR="00CF65F0" w:rsidTr="00672979">
        <w:trPr>
          <w:trHeight w:val="25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57C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  <w:r w:rsidRPr="00457C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基层一线B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辅助打击违法犯罪，</w:t>
            </w:r>
          </w:p>
          <w:p w:rsidR="00CF65F0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加强社会治安防控等工作</w:t>
            </w:r>
          </w:p>
          <w:p w:rsidR="00CF65F0" w:rsidRPr="006141FE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304D3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男性，</w:t>
            </w:r>
            <w:r w:rsidRPr="00457C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18周岁至</w:t>
            </w: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28</w:t>
            </w:r>
            <w:r w:rsidRPr="00457C4E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周岁，大专以上学历，</w:t>
            </w: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专业不限；揭阳市内户籍（生源）。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社会人员</w:t>
            </w:r>
          </w:p>
          <w:p w:rsidR="00CF65F0" w:rsidRPr="000B0708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</w:tr>
      <w:tr w:rsidR="00CF65F0" w:rsidTr="00672979">
        <w:trPr>
          <w:trHeight w:val="253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201603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机关内勤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辅助机关内勤工作</w:t>
            </w:r>
          </w:p>
          <w:p w:rsidR="00CF65F0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457C4E" w:rsidRDefault="00CF65F0" w:rsidP="00672979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女性，</w:t>
            </w:r>
            <w:r w:rsidRPr="00457C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18周岁至</w:t>
            </w: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28</w:t>
            </w:r>
            <w:r w:rsidRPr="00457C4E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周岁，大专以上学历，</w:t>
            </w:r>
            <w:r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专业不限；揭阳市内户籍（生源）。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B070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社会人员</w:t>
            </w:r>
          </w:p>
          <w:p w:rsidR="00CF65F0" w:rsidRDefault="00CF65F0" w:rsidP="006729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</w:tr>
    </w:tbl>
    <w:p w:rsidR="00CF65F0" w:rsidRPr="00083859" w:rsidRDefault="00CF65F0" w:rsidP="00CF65F0">
      <w:pPr>
        <w:rPr>
          <w:rFonts w:ascii="仿宋_GB2312" w:eastAsia="仿宋_GB2312" w:hAnsi="Arial" w:cs="Arial" w:hint="eastAsia"/>
          <w:b/>
          <w:sz w:val="32"/>
          <w:szCs w:val="32"/>
          <w:u w:val="single"/>
        </w:rPr>
        <w:sectPr w:rsidR="00CF65F0" w:rsidRPr="00083859" w:rsidSect="00524DD6">
          <w:pgSz w:w="16838" w:h="11906" w:orient="landscape"/>
          <w:pgMar w:top="1091" w:right="1440" w:bottom="1247" w:left="1440" w:header="851" w:footer="992" w:gutter="0"/>
          <w:cols w:space="425"/>
          <w:docGrid w:type="lines" w:linePitch="312"/>
        </w:sectPr>
      </w:pPr>
    </w:p>
    <w:p w:rsidR="00CF65F0" w:rsidRDefault="00CF65F0" w:rsidP="00CF65F0">
      <w:pPr>
        <w:spacing w:line="50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附件2:</w:t>
      </w:r>
    </w:p>
    <w:p w:rsidR="00CF65F0" w:rsidRDefault="00CF65F0" w:rsidP="00CF65F0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揭阳市公安局2016年招考警务辅助人员报名登记表</w:t>
      </w:r>
    </w:p>
    <w:p w:rsidR="00CF65F0" w:rsidRDefault="00CF65F0" w:rsidP="00CF65F0">
      <w:pPr>
        <w:ind w:rightChars="-156" w:right="-328" w:firstLineChars="1650" w:firstLine="49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>填报日期：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cs="宋体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cs="宋体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cs="宋体" w:hint="eastAsia"/>
          <w:sz w:val="30"/>
          <w:szCs w:val="30"/>
        </w:rPr>
        <w:t xml:space="preserve">日 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30"/>
        <w:gridCol w:w="330"/>
        <w:gridCol w:w="1387"/>
        <w:gridCol w:w="688"/>
        <w:gridCol w:w="10"/>
        <w:gridCol w:w="202"/>
        <w:gridCol w:w="1440"/>
        <w:gridCol w:w="1048"/>
        <w:gridCol w:w="392"/>
        <w:gridCol w:w="2162"/>
      </w:tblGrid>
      <w:tr w:rsidR="00CF65F0" w:rsidTr="00672979">
        <w:trPr>
          <w:cantSplit/>
          <w:trHeight w:val="73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CF65F0">
            <w:pPr>
              <w:ind w:rightChars="13" w:right="27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CF65F0">
            <w:pPr>
              <w:ind w:rightChars="-26" w:right="-55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CF65F0">
            <w:pPr>
              <w:ind w:rightChars="-52" w:right="-109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相</w:t>
            </w:r>
          </w:p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片</w:t>
            </w:r>
          </w:p>
        </w:tc>
      </w:tr>
      <w:tr w:rsidR="00CF65F0" w:rsidTr="00672979">
        <w:trPr>
          <w:cantSplit/>
          <w:trHeight w:val="7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籍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CF65F0">
            <w:pPr>
              <w:ind w:rightChars="-26" w:right="-55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民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CF65F0">
            <w:pPr>
              <w:ind w:rightChars="-52" w:right="-109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CF65F0" w:rsidTr="00672979">
        <w:trPr>
          <w:cantSplit/>
          <w:trHeight w:val="8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CF65F0">
            <w:pPr>
              <w:ind w:rightChars="-52" w:right="-109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widowControl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CF65F0" w:rsidTr="00672979">
        <w:trPr>
          <w:cantSplit/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文化程度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CF65F0" w:rsidTr="00672979">
        <w:trPr>
          <w:cantSplit/>
          <w:trHeight w:val="6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CF65F0">
            <w:pPr>
              <w:ind w:rightChars="-51" w:right="-107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CF65F0" w:rsidTr="00672979">
        <w:trPr>
          <w:cantSplit/>
          <w:trHeight w:val="7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spacing w:line="200" w:lineRule="atLeas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CF65F0">
              <w:rPr>
                <w:rFonts w:ascii="仿宋_GB2312" w:eastAsia="仿宋_GB2312" w:hAnsi="宋体" w:hint="eastAsia"/>
                <w:b/>
                <w:w w:val="95"/>
                <w:kern w:val="0"/>
                <w:sz w:val="30"/>
                <w:szCs w:val="30"/>
                <w:fitText w:val="1204" w:id="1101193472"/>
              </w:rPr>
              <w:t>报考职</w:t>
            </w:r>
            <w:r w:rsidRPr="00CF65F0">
              <w:rPr>
                <w:rFonts w:ascii="仿宋_GB2312" w:eastAsia="仿宋_GB2312" w:hAnsi="宋体" w:hint="eastAsia"/>
                <w:b/>
                <w:spacing w:val="-30"/>
                <w:w w:val="95"/>
                <w:kern w:val="0"/>
                <w:sz w:val="30"/>
                <w:szCs w:val="30"/>
                <w:fitText w:val="1204" w:id="1101193472"/>
              </w:rPr>
              <w:t>位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spacing w:line="200" w:lineRule="atLeas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C712D4" w:rsidRDefault="00CF65F0" w:rsidP="00672979">
            <w:pPr>
              <w:spacing w:line="20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712D4">
              <w:rPr>
                <w:rFonts w:ascii="仿宋_GB2312" w:eastAsia="仿宋_GB2312" w:hAnsi="宋体" w:hint="eastAsia"/>
                <w:b/>
                <w:sz w:val="24"/>
              </w:rPr>
              <w:t>是否</w:t>
            </w:r>
          </w:p>
          <w:p w:rsidR="00CF65F0" w:rsidRPr="00C712D4" w:rsidRDefault="00CF65F0" w:rsidP="00672979">
            <w:pPr>
              <w:spacing w:line="200" w:lineRule="atLeas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C712D4">
              <w:rPr>
                <w:rFonts w:ascii="仿宋_GB2312" w:eastAsia="仿宋_GB2312" w:hAnsi="宋体" w:hint="eastAsia"/>
                <w:b/>
                <w:sz w:val="24"/>
              </w:rPr>
              <w:t>服从分配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C712D4" w:rsidRDefault="00CF65F0" w:rsidP="00672979">
            <w:pPr>
              <w:spacing w:line="200" w:lineRule="atLeas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C712D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□是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Pr="00C712D4" w:rsidRDefault="00CF65F0" w:rsidP="00672979">
            <w:pPr>
              <w:spacing w:line="200" w:lineRule="atLeas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C712D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□否</w:t>
            </w:r>
          </w:p>
        </w:tc>
      </w:tr>
      <w:tr w:rsidR="00CF65F0" w:rsidTr="00672979">
        <w:trPr>
          <w:cantSplit/>
          <w:trHeight w:val="530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个</w:t>
            </w:r>
          </w:p>
          <w:p w:rsidR="00CF65F0" w:rsidRDefault="00CF65F0" w:rsidP="00672979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人</w:t>
            </w:r>
          </w:p>
          <w:p w:rsidR="00CF65F0" w:rsidRDefault="00CF65F0" w:rsidP="00672979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简</w:t>
            </w:r>
          </w:p>
          <w:p w:rsidR="00CF65F0" w:rsidRDefault="00CF65F0" w:rsidP="00672979">
            <w:pPr>
              <w:jc w:val="center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历</w:t>
            </w:r>
          </w:p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(从高中学历写起)</w:t>
            </w:r>
          </w:p>
        </w:tc>
        <w:tc>
          <w:tcPr>
            <w:tcW w:w="8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CF65F0" w:rsidRDefault="00CF65F0" w:rsidP="00672979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  <w:p w:rsidR="00CF65F0" w:rsidRDefault="00CF65F0" w:rsidP="00672979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  <w:p w:rsidR="00CF65F0" w:rsidRDefault="00CF65F0" w:rsidP="0067297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CF65F0" w:rsidTr="00672979">
        <w:trPr>
          <w:cantSplit/>
          <w:trHeight w:val="7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奖惩</w:t>
            </w:r>
          </w:p>
          <w:p w:rsidR="00CF65F0" w:rsidRDefault="00CF65F0" w:rsidP="00672979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8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</w:tr>
      <w:tr w:rsidR="00CF65F0" w:rsidTr="00672979">
        <w:trPr>
          <w:cantSplit/>
          <w:trHeight w:val="5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8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CF65F0" w:rsidTr="00672979">
        <w:trPr>
          <w:cantSplit/>
          <w:trHeight w:val="495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审查结果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初审：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资料审查：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是/</w:t>
            </w:r>
            <w:proofErr w:type="gramStart"/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否成功</w:t>
            </w:r>
            <w:proofErr w:type="gramEnd"/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报名</w:t>
            </w:r>
          </w:p>
        </w:tc>
      </w:tr>
      <w:tr w:rsidR="00CF65F0" w:rsidTr="00672979">
        <w:trPr>
          <w:cantSplit/>
          <w:trHeight w:val="47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审查人员签名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F0" w:rsidRDefault="00CF65F0" w:rsidP="0067297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CF65F0" w:rsidRPr="00C76809" w:rsidRDefault="00CF65F0" w:rsidP="00CF65F0">
      <w:pPr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C76809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附件3：</w:t>
      </w:r>
    </w:p>
    <w:p w:rsidR="00CF65F0" w:rsidRDefault="00CF65F0" w:rsidP="00CF65F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 息 采 集 表</w:t>
      </w:r>
    </w:p>
    <w:p w:rsidR="00CF65F0" w:rsidRDefault="00CF65F0" w:rsidP="00CF65F0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</w:tblGrid>
      <w:tr w:rsidR="00CF65F0" w:rsidRPr="00552A0B" w:rsidTr="00672979">
        <w:trPr>
          <w:cantSplit/>
          <w:trHeight w:val="2823"/>
        </w:trPr>
        <w:tc>
          <w:tcPr>
            <w:tcW w:w="2465" w:type="dxa"/>
            <w:textDirection w:val="tbRlV"/>
            <w:vAlign w:val="center"/>
          </w:tcPr>
          <w:p w:rsidR="00CF65F0" w:rsidRPr="00552A0B" w:rsidRDefault="00CF65F0" w:rsidP="00672979">
            <w:pPr>
              <w:ind w:left="5250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351790</wp:posOffset>
                      </wp:positionV>
                      <wp:extent cx="507365" cy="1195070"/>
                      <wp:effectExtent l="1270" t="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5F0" w:rsidRPr="002509AB" w:rsidRDefault="00CF65F0" w:rsidP="00CF65F0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2509A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76.45pt;margin-top:27.7pt;width:39.95pt;height: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4OkgIAABIFAAAOAAAAZHJzL2Uyb0RvYy54bWysVM2O0zAQviPxDpbv3SQl/Um06YrdpQhp&#10;+ZEWuLu201g4trHdJivEFd6AExfuPNc+B2On7ZYFJITIwfHY488z833j07O+lWjLrRNaVTg7STHi&#10;imom1LrCb14vR3OMnCeKEakVr/ANd/hs8fDBaWdKPtaNloxbBCDKlZ2pcOO9KZPE0Ya3xJ1owxVs&#10;1tq2xINp1wmzpAP0VibjNJ0mnbbMWE25c7B6OWziRcSva079y7p23CNZYYjNx9HGcRXGZHFKyrUl&#10;phF0Fwb5hyhaIhRceoC6JJ6gjRW/QLWCWu107U+obhNd14LymANkk6X3srluiOExFyiOM4cyuf8H&#10;S19sX1kkWIVzjBRpgaLbL59vv36//fYJ5aE8nXEleF0b8PP9ue6B5piqM1eavnNI6YuGqDV/bK3u&#10;Gk4YhJeFk8nR0QHHBZBV91wzuIdsvI5AfW3bUDuoBgJ0oOnmQA3vPaKwOElnj6YTjChsZVkBZuQu&#10;IeX+tLHOP+W6RWFSYQvUR3SyvXI+REPKvUu4zGkp2FJIGQ27Xl1Ii7YEZLKMX0zgnptUwVnpcGxA&#10;HFYgSLgj7IVwI+0fimycp+fjYrSczmejfJlPRsUsnY/SrDgvpmle5JfLjyHALC8bwRhXV0LxvQSz&#10;/O8o3jXDIJ4oQtRVuJiMJwNFf0wyjd/vkmyFh46Uoq3w/OBEykDsE8UgbVJ6IuQwT34OP1YZarD/&#10;x6pEGQTmBw34ftUDStDGSrMbEITVwBewDs8ITDh5C3+MOmjKCrv3G2I5RvKZAlkVWZ6HLo5GPpmN&#10;wbDHO6vjHaJoo6HXAWyYXvih8zfGinUDdw1CVvoxSLEWUSV3ce0EDI0X09k9EqGzj+3odfeULX4A&#10;AAD//wMAUEsDBBQABgAIAAAAIQDqhM4U4gAAAAsBAAAPAAAAZHJzL2Rvd25yZXYueG1sTI9NS8NA&#10;EIbvgv9hGcFLSTcfTaMxk1KKHiSItOp9m4xJMLsbsts2/nvHkx6HeXjf5y02sx7EmSbXW4MQLUMQ&#10;ZGrb9KZFeH97Cu5AOK9MowZrCOGbHGzK66tC5Y29mD2dD74VHGJcrhA678dcSld3pJVb2pEM/z7t&#10;pJXnc2plM6kLh+tBxmG4llr1hhs6NdKuo/rrcNIIi6Ry2yibs4/kZff6XD0u9r4ixNubefsAwtPs&#10;/2D41Wd1KNnpaE+mcWJACKI0vmcWIU1XIJgIsoTXHRHiVbIGWRby/4byBwAA//8DAFBLAQItABQA&#10;BgAIAAAAIQC2gziS/gAAAOEBAAATAAAAAAAAAAAAAAAAAAAAAABbQ29udGVudF9UeXBlc10ueG1s&#10;UEsBAi0AFAAGAAgAAAAhADj9If/WAAAAlAEAAAsAAAAAAAAAAAAAAAAALwEAAF9yZWxzLy5yZWxz&#10;UEsBAi0AFAAGAAgAAAAhAMJnTg6SAgAAEgUAAA4AAAAAAAAAAAAAAAAALgIAAGRycy9lMm9Eb2Mu&#10;eG1sUEsBAi0AFAAGAAgAAAAhAOqEzhTiAAAACwEAAA8AAAAAAAAAAAAAAAAA7AQAAGRycy9kb3du&#10;cmV2LnhtbFBLBQYAAAAABAAEAPMAAAD7BQAAAAA=&#10;" stroked="f">
                      <v:textbox style="layout-flow:vertical-ideographic">
                        <w:txbxContent>
                          <w:p w:rsidR="00CF65F0" w:rsidRPr="002509AB" w:rsidRDefault="00CF65F0" w:rsidP="00CF65F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509A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2A0B">
              <w:rPr>
                <w:rFonts w:ascii="仿宋_GB2312" w:eastAsia="仿宋_GB2312" w:hint="eastAsia"/>
                <w:sz w:val="32"/>
                <w:szCs w:val="32"/>
              </w:rPr>
              <w:t>相 片 粘 贴 处</w:t>
            </w:r>
          </w:p>
        </w:tc>
      </w:tr>
    </w:tbl>
    <w:tbl>
      <w:tblPr>
        <w:tblpPr w:leftFromText="180" w:rightFromText="180" w:vertAnchor="text" w:horzAnchor="page" w:tblpX="6913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</w:tblGrid>
      <w:tr w:rsidR="00CF65F0" w:rsidRPr="00552A0B" w:rsidTr="00672979">
        <w:trPr>
          <w:cantSplit/>
          <w:trHeight w:val="2823"/>
        </w:trPr>
        <w:tc>
          <w:tcPr>
            <w:tcW w:w="2465" w:type="dxa"/>
            <w:textDirection w:val="tbRlV"/>
            <w:vAlign w:val="center"/>
          </w:tcPr>
          <w:p w:rsidR="00CF65F0" w:rsidRPr="00552A0B" w:rsidRDefault="00CF65F0" w:rsidP="00672979">
            <w:pPr>
              <w:ind w:left="5250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-958215</wp:posOffset>
                      </wp:positionH>
                      <wp:positionV relativeFrom="paragraph">
                        <wp:posOffset>303530</wp:posOffset>
                      </wp:positionV>
                      <wp:extent cx="507365" cy="1195070"/>
                      <wp:effectExtent l="1270" t="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5F0" w:rsidRPr="002509AB" w:rsidRDefault="00CF65F0" w:rsidP="00CF65F0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2509A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-75.45pt;margin-top:23.9pt;width:39.95pt;height:9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x8lgIAABkFAAAOAAAAZHJzL2Uyb0RvYy54bWysVM2O0zAQviPxDpbv3STd9CfRpqttlyKk&#10;5Uda4O46TmPh2MZ2m6wQV3gDTly481x9DsZO2y0LSAiRg+Oxx59n5vvGF5ddI9CWGcuVLHByFmPE&#10;JFUll+sCv3m9HEwxso7IkgglWYHvmMWXs8ePLlqds6GqlSiZQQAibd7qAtfO6TyKLK1ZQ+yZ0kzC&#10;ZqVMQxyYZh2VhrSA3ohoGMfjqFWm1EZRZi2sXvebeBbwq4pR97KqLHNIFBhic2E0YVz5MZpdkHxt&#10;iK453YdB/iGKhnAJlx6hrokjaGP4L1ANp0ZZVbkzqppIVRWnLOQA2STxg2xua6JZyAWKY/WxTPb/&#10;wdIX21cG8bLA5xhJ0gBFuy+fd1+/7759Que+PK22OXjdavBz3Vx1QHNI1eobRd9ZJNWiJnLNroxR&#10;bc1ICeEl/mR0crTHsR5k1T5XJdxDNk4FoK4yja8dVAMBOtB0d6SGdQ5RWBzFk/PxCCMKW0mSgRm4&#10;i0h+OK2NdU+ZapCfFNgA9QGdbG+s89GQ/ODiL7NK8HLJhQiGWa8WwqAtAZkswxcSeOAmpHeWyh/r&#10;EfsVCBLu8Hs+3ED7hywZpvF8mA2W4+lkkC7T0SCbxNNBnGTzbBynWXq9/OgDTNK85mXJ5A2X7CDB&#10;JP07ivfN0IsniBC1Bc5Gw1FP0R+TjMP3uyQb7qAjBW8KPD06kdwT+0SWkDbJHeGin0c/hx+qDDU4&#10;/ENVggw8870GXLfqguCCRrxEVqq8A10YBbQB+fCawISRt/DHqIXeLLB9vyGGYSSeSVBXlqSpb+Zg&#10;pKPJEAxzurM63SGS1gpaHsD66cL1D8BGG76u4a5ez1JdgSIrHsRyH9dex9B/Iav9W+Eb/NQOXvcv&#10;2uwHAAAA//8DAFBLAwQUAAYACAAAACEAPVH/zuIAAAALAQAADwAAAGRycy9kb3ducmV2LnhtbEyP&#10;QUvDQBCF74L/YRnBS0l302ijMZtSih5KEGnV+zYZk2B2NmS3bfz3HU96HObx3vflq8n24oSj7xxp&#10;iOcKBFLl6o4aDR/vL9EDCB8M1aZ3hBp+0MOquL7KTVa7M+3wtA+N4BLymdHQhjBkUvqqRWv83A1I&#10;/PtyozWBz7GR9WjOXG57uVBqKa3piBdaM+Cmxep7f7QaZknp13E6pZ/J6+ZtWz7PdqFErW9vpvUT&#10;iIBT+AvDLz6jQ8FMB3ek2oteQxTfq0fOarhL2YETURqz3UHDIlkqkEUu/zsUFwAAAP//AwBQSwEC&#10;LQAUAAYACAAAACEAtoM4kv4AAADhAQAAEwAAAAAAAAAAAAAAAAAAAAAAW0NvbnRlbnRfVHlwZXNd&#10;LnhtbFBLAQItABQABgAIAAAAIQA4/SH/1gAAAJQBAAALAAAAAAAAAAAAAAAAAC8BAABfcmVscy8u&#10;cmVsc1BLAQItABQABgAIAAAAIQBqYUx8lgIAABkFAAAOAAAAAAAAAAAAAAAAAC4CAABkcnMvZTJv&#10;RG9jLnhtbFBLAQItABQABgAIAAAAIQA9Uf/O4gAAAAsBAAAPAAAAAAAAAAAAAAAAAPAEAABkcnMv&#10;ZG93bnJldi54bWxQSwUGAAAAAAQABADzAAAA/wUAAAAA&#10;" stroked="f">
                      <v:textbox style="layout-flow:vertical-ideographic">
                        <w:txbxContent>
                          <w:p w:rsidR="00CF65F0" w:rsidRPr="002509AB" w:rsidRDefault="00CF65F0" w:rsidP="00CF65F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509A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2A0B">
              <w:rPr>
                <w:rFonts w:ascii="仿宋_GB2312" w:eastAsia="仿宋_GB2312" w:hint="eastAsia"/>
                <w:sz w:val="32"/>
                <w:szCs w:val="32"/>
              </w:rPr>
              <w:t>相 片 粘 贴 处</w:t>
            </w:r>
          </w:p>
        </w:tc>
      </w:tr>
    </w:tbl>
    <w:p w:rsidR="00CF65F0" w:rsidRDefault="00CF65F0" w:rsidP="00CF65F0">
      <w:pPr>
        <w:tabs>
          <w:tab w:val="left" w:pos="504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CF65F0" w:rsidRPr="00794B43" w:rsidRDefault="00CF65F0" w:rsidP="00CF65F0">
      <w:pPr>
        <w:rPr>
          <w:rFonts w:ascii="仿宋_GB2312" w:eastAsia="仿宋_GB2312"/>
          <w:sz w:val="32"/>
          <w:szCs w:val="32"/>
        </w:rPr>
      </w:pPr>
    </w:p>
    <w:p w:rsidR="00CF65F0" w:rsidRDefault="00CF65F0" w:rsidP="00CF65F0">
      <w:pPr>
        <w:jc w:val="center"/>
        <w:rPr>
          <w:rFonts w:ascii="仿宋_GB2312" w:eastAsia="仿宋_GB2312" w:hint="eastAsia"/>
          <w:sz w:val="32"/>
          <w:szCs w:val="32"/>
        </w:rPr>
      </w:pPr>
    </w:p>
    <w:p w:rsidR="00CF65F0" w:rsidRDefault="00CF65F0" w:rsidP="00CF65F0">
      <w:pPr>
        <w:jc w:val="center"/>
        <w:rPr>
          <w:rFonts w:ascii="仿宋_GB2312" w:eastAsia="仿宋_GB2312" w:hint="eastAsia"/>
          <w:sz w:val="32"/>
          <w:szCs w:val="32"/>
        </w:rPr>
      </w:pPr>
    </w:p>
    <w:p w:rsidR="00CF65F0" w:rsidRDefault="00CF65F0" w:rsidP="00CF65F0">
      <w:pPr>
        <w:jc w:val="center"/>
        <w:rPr>
          <w:rFonts w:ascii="仿宋_GB2312" w:eastAsia="仿宋_GB2312" w:hint="eastAsia"/>
          <w:sz w:val="32"/>
          <w:szCs w:val="32"/>
        </w:rPr>
      </w:pPr>
    </w:p>
    <w:p w:rsidR="00CF65F0" w:rsidRDefault="00CF65F0" w:rsidP="00CF65F0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</w:tblGrid>
      <w:tr w:rsidR="00CF65F0" w:rsidRPr="00552A0B" w:rsidTr="00672979">
        <w:trPr>
          <w:cantSplit/>
          <w:trHeight w:val="2823"/>
        </w:trPr>
        <w:tc>
          <w:tcPr>
            <w:tcW w:w="2465" w:type="dxa"/>
            <w:textDirection w:val="tbRlV"/>
            <w:vAlign w:val="center"/>
          </w:tcPr>
          <w:p w:rsidR="00CF65F0" w:rsidRPr="00552A0B" w:rsidRDefault="00CF65F0" w:rsidP="00672979">
            <w:pPr>
              <w:ind w:left="5250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-1018540</wp:posOffset>
                      </wp:positionH>
                      <wp:positionV relativeFrom="paragraph">
                        <wp:posOffset>320675</wp:posOffset>
                      </wp:positionV>
                      <wp:extent cx="507365" cy="1195070"/>
                      <wp:effectExtent l="1270" t="3175" r="0" b="190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5F0" w:rsidRPr="002509AB" w:rsidRDefault="00CF65F0" w:rsidP="00CF65F0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2509A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8" type="#_x0000_t202" style="position:absolute;left:0;text-align:left;margin-left:-80.2pt;margin-top:25.25pt;width:39.95pt;height:9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bUlAIAABkFAAAOAAAAZHJzL2Uyb0RvYy54bWysVMuO0zAU3SPxD5b3nTxIH4kmHc2DIqTh&#10;IQ2wdx2nsXBsY7tNRiO28Aes2LDnu/odXDttpwwgIUQWjq99fXzvPef69KxvBdowY7mSJU5OYoyY&#10;pKriclXit28WoxlG1hFZEaEkK/Ets/hs/vjRaacLlqpGiYoZBCDSFp0uceOcLqLI0oa1xJ4ozSRs&#10;1sq0xIFpVlFlSAforYjSOJ5EnTKVNooya2H1atjE84Bf14y6V3VtmUOixBCbC6MJ49KP0fyUFCtD&#10;dMPpLgzyD1G0hEu49AB1RRxBa8N/gWo5Ncqq2p1Q1UaqrjllIQfIJokfZHPTEM1CLlAcqw9lsv8P&#10;lr7cvDaIVyVOMZKkBYq2Xz5vv37ffvuEUl+eTtsCvG40+Ln+QvVAc0jV6mtF31sk1WVD5IqdG6O6&#10;hpEKwkv8yejo6IBjPciye6EquIesnQpAfW1aXzuoBgJ0oOn2QA3rHaKwOI6nTyZjjChsJUkOZuAu&#10;IsX+tDbWPWOqRX5SYgPUB3SyubbOR0OKvYu/zCrBqwUXIhhmtbwUBm0IyGQRvpDAAzchvbNU/tiA&#10;OKxAkHCH3/PhBtrv8iTN4os0Hy0ms+koW2TjUT6NZ6M4yS/ySZzl2dXiow8wyYqGVxWT11yyvQST&#10;7O8o3jXDIJ4gQtSVOB+n44GiPyYZh+93SbbcQUcK3pZ4dnAihSf2qawgbVI4wsUwj34OP1QZarD/&#10;h6oEGXjmBw24ftnvBAdgXiJLVd2CLowC2oB8eE1gwsg7+GPUQW+W2H5YE8MwEs8lqCtPssw3czCy&#10;8TQFwxzvLI93iKSNgpYHsGF66YYHYK0NXzVw16Bnqc5BkTUPYrmPa6dj6L+Q1e6t8A1+bAev+xdt&#10;/gMAAP//AwBQSwMEFAAGAAgAAAAhAIkj7PniAAAACwEAAA8AAABkcnMvZG93bnJldi54bWxMj8FO&#10;wzAMhu9IvENkJC5Tl3Rla1WaTtMEB1QhtLHds8a0FY1TNdlW3p7sBDdb/vT7+4v1ZHp2wdF1liTE&#10;cwEMqba6o0bC4fM1yoA5r0ir3hJK+EEH6/L+rlC5tlfa4WXvGxZCyOVKQuv9kHPu6haNcnM7IIXb&#10;lx2N8mEdG65HdQ3hpucLIVbcqI7Ch1YNuG2x/t6fjYRZUrlNnE7pMXnffrxVL7Odr1DKx4dp8wzM&#10;4+T/YLjpB3Uog9PJnkk71kuI4pV4CqyEpVgCC0SU3YaThEWSpcDLgv/vUP4CAAD//wMAUEsBAi0A&#10;FAAGAAgAAAAhALaDOJL+AAAA4QEAABMAAAAAAAAAAAAAAAAAAAAAAFtDb250ZW50X1R5cGVzXS54&#10;bWxQSwECLQAUAAYACAAAACEAOP0h/9YAAACUAQAACwAAAAAAAAAAAAAAAAAvAQAAX3JlbHMvLnJl&#10;bHNQSwECLQAUAAYACAAAACEALLOW1JQCAAAZBQAADgAAAAAAAAAAAAAAAAAuAgAAZHJzL2Uyb0Rv&#10;Yy54bWxQSwECLQAUAAYACAAAACEAiSPs+eIAAAALAQAADwAAAAAAAAAAAAAAAADuBAAAZHJzL2Rv&#10;d25yZXYueG1sUEsFBgAAAAAEAAQA8wAAAP0FAAAAAA==&#10;" stroked="f">
                      <v:textbox style="layout-flow:vertical-ideographic">
                        <w:txbxContent>
                          <w:p w:rsidR="00CF65F0" w:rsidRPr="002509AB" w:rsidRDefault="00CF65F0" w:rsidP="00CF65F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509A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2A0B">
              <w:rPr>
                <w:rFonts w:ascii="仿宋_GB2312" w:eastAsia="仿宋_GB2312" w:hint="eastAsia"/>
                <w:sz w:val="32"/>
                <w:szCs w:val="32"/>
              </w:rPr>
              <w:t>相 片 粘 贴 处</w:t>
            </w:r>
          </w:p>
        </w:tc>
      </w:tr>
    </w:tbl>
    <w:tbl>
      <w:tblPr>
        <w:tblpPr w:leftFromText="180" w:rightFromText="180" w:vertAnchor="text" w:horzAnchor="page" w:tblpX="6913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</w:tblGrid>
      <w:tr w:rsidR="00CF65F0" w:rsidRPr="00552A0B" w:rsidTr="00672979">
        <w:trPr>
          <w:cantSplit/>
          <w:trHeight w:val="2823"/>
        </w:trPr>
        <w:tc>
          <w:tcPr>
            <w:tcW w:w="2465" w:type="dxa"/>
            <w:textDirection w:val="tbRlV"/>
            <w:vAlign w:val="center"/>
          </w:tcPr>
          <w:p w:rsidR="00CF65F0" w:rsidRPr="00552A0B" w:rsidRDefault="00CF65F0" w:rsidP="00672979">
            <w:pPr>
              <w:ind w:left="5250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-1015365</wp:posOffset>
                      </wp:positionH>
                      <wp:positionV relativeFrom="paragraph">
                        <wp:posOffset>320040</wp:posOffset>
                      </wp:positionV>
                      <wp:extent cx="507365" cy="1195070"/>
                      <wp:effectExtent l="1270" t="3175" r="0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5F0" w:rsidRPr="002509AB" w:rsidRDefault="00CF65F0" w:rsidP="00CF65F0"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2509A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9" type="#_x0000_t202" style="position:absolute;left:0;text-align:left;margin-left:-79.95pt;margin-top:25.2pt;width:39.95pt;height:9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QLmQIAABkFAAAOAAAAZHJzL2Uyb0RvYy54bWysVM1u1DAQviPxDpbv2yTb7E+iZivasgip&#10;/EgF7l7b2Vg4trG9m1SIK7wBJy7cea4+B2Onu4SfA0LkkHgy488z833js/O+lWjPrRNaVTg7STHi&#10;imom1LbCr1+tJ0uMnCeKEakVr/Atd/h89fDBWWdKPtWNloxbBCDKlZ2pcOO9KZPE0Ya3xJ1owxU4&#10;a21b4sG024RZ0gF6K5Npms6TTltmrKbcOfh7NTjxKuLXNaf+RV077pGsMOTm49vG9ya8k9UZKbeW&#10;mEbQ+zTIP2TREqHg0CPUFfEE7az4DaoV1Gqna39CdZvouhaUxxqgmiz9pZqbhhgea4HmOHNsk/t/&#10;sPT5/qVFggF3GCnSAkV3nz/dffl29/UjykJ7OuNKiLoxEOf7C92H0FCqM9eavnVI6cuGqC1/ZK3u&#10;Gk4YpBd3JqOtA44LIJvumWZwDtl5HYH62rYBELqBAB1ouj1Sw3uPKPycpYvT+QwjCq4sK8CM3CWk&#10;POw21vknXLcoLCpsgfqITvbXzkMdEHoIidlrKdhaSBkNu91cSov2BGSyjk8oHba4cZhUIVjpsG1w&#10;D38gSTgj+EK6kfb3RTbN04tpMVnPl4tJvs5nk2KRLidpVlwU8zQv8qv1h5BglpeNYIyra6H4QYJZ&#10;/ncU3w/DIJ4oQtRVuJhNZwNF4+zduMg0Pn8qshUeJlKKtsLLYxApA7GPFYOySemJkMM6+Tn92DLo&#10;weEbuxJlEJgfNOD7TR8Fd3pQ10azW9CF1UAbkA+3CSw4eQNfjDqYzQq7dztiOUbyqQJ1FVmeh2GO&#10;Rj5bTMGwY89m7CGKNhpGHsCG5aUfLoCdsWLbwFmDnpV+BIqsRRRLkO6QF9QSDJi/WNX9XREGfGzH&#10;qB832uo7AAAA//8DAFBLAwQUAAYACAAAACEAmTnLeeMAAAALAQAADwAAAGRycy9kb3ducmV2Lnht&#10;bEyPwW7CMBBE75X6D9ZW6gUFO6RASLNBCLWHKqoqKNxNvE2ixnYUG0j/vubUHlf7NPMmX4+6Yxca&#10;XGsNQjwVwMhUVrWmRjh8vkYpMOelUbKzhhB+yMG6uL/LZabs1ezosvc1CyHGZRKh8b7POHdVQ1q6&#10;qe3JhN+XHbT04RxqrgZ5DeG64zMhFlzL1oSGRva0baj63p81wiQp3SZejstj8r79eCtfJjtfEuLj&#10;w7h5BuZp9H8w3PSDOhTB6WTPRjnWIUTxfLUKLMJcPAELRJSKsO6EMEvSBfAi5/83FL8AAAD//wMA&#10;UEsBAi0AFAAGAAgAAAAhALaDOJL+AAAA4QEAABMAAAAAAAAAAAAAAAAAAAAAAFtDb250ZW50X1R5&#10;cGVzXS54bWxQSwECLQAUAAYACAAAACEAOP0h/9YAAACUAQAACwAAAAAAAAAAAAAAAAAvAQAAX3Jl&#10;bHMvLnJlbHNQSwECLQAUAAYACAAAACEAizEEC5kCAAAZBQAADgAAAAAAAAAAAAAAAAAuAgAAZHJz&#10;L2Uyb0RvYy54bWxQSwECLQAUAAYACAAAACEAmTnLeeMAAAALAQAADwAAAAAAAAAAAAAAAADzBAAA&#10;ZHJzL2Rvd25yZXYueG1sUEsFBgAAAAAEAAQA8wAAAAMGAAAAAA==&#10;" stroked="f">
                      <v:textbox style="layout-flow:vertical-ideographic">
                        <w:txbxContent>
                          <w:p w:rsidR="00CF65F0" w:rsidRPr="002509AB" w:rsidRDefault="00CF65F0" w:rsidP="00CF65F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509A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2A0B">
              <w:rPr>
                <w:rFonts w:ascii="仿宋_GB2312" w:eastAsia="仿宋_GB2312" w:hint="eastAsia"/>
                <w:sz w:val="32"/>
                <w:szCs w:val="32"/>
              </w:rPr>
              <w:t>相 片 粘 贴 处</w:t>
            </w:r>
          </w:p>
        </w:tc>
      </w:tr>
    </w:tbl>
    <w:p w:rsidR="00CF65F0" w:rsidRPr="00827D68" w:rsidRDefault="00CF65F0" w:rsidP="00CF65F0">
      <w:pPr>
        <w:tabs>
          <w:tab w:val="left" w:pos="5040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CF65F0" w:rsidRDefault="00CF65F0" w:rsidP="00CF65F0">
      <w:pPr>
        <w:rPr>
          <w:rFonts w:ascii="仿宋_GB2312" w:eastAsia="仿宋_GB2312" w:hint="eastAsia"/>
          <w:sz w:val="32"/>
          <w:szCs w:val="32"/>
        </w:rPr>
      </w:pPr>
    </w:p>
    <w:p w:rsidR="00CF65F0" w:rsidRDefault="00CF65F0" w:rsidP="00CF65F0">
      <w:pPr>
        <w:rPr>
          <w:rFonts w:ascii="仿宋_GB2312" w:eastAsia="仿宋_GB2312" w:hint="eastAsia"/>
          <w:sz w:val="32"/>
          <w:szCs w:val="32"/>
        </w:rPr>
      </w:pPr>
    </w:p>
    <w:p w:rsidR="00CF65F0" w:rsidRDefault="00CF65F0" w:rsidP="00CF65F0">
      <w:pPr>
        <w:rPr>
          <w:rFonts w:ascii="仿宋_GB2312" w:eastAsia="仿宋_GB2312" w:hint="eastAsia"/>
          <w:sz w:val="32"/>
          <w:szCs w:val="32"/>
        </w:rPr>
      </w:pPr>
    </w:p>
    <w:p w:rsidR="00CF65F0" w:rsidRDefault="00CF65F0" w:rsidP="00CF65F0">
      <w:pPr>
        <w:rPr>
          <w:rFonts w:ascii="仿宋_GB2312" w:eastAsia="仿宋_GB2312" w:hint="eastAsia"/>
          <w:sz w:val="32"/>
          <w:szCs w:val="32"/>
        </w:rPr>
      </w:pPr>
    </w:p>
    <w:p w:rsidR="00CF65F0" w:rsidRPr="00A54EB5" w:rsidRDefault="00CF65F0" w:rsidP="00CF65F0">
      <w:pPr>
        <w:spacing w:line="720" w:lineRule="exact"/>
        <w:ind w:firstLineChars="200" w:firstLine="643"/>
        <w:rPr>
          <w:rFonts w:ascii="仿宋_GB2312" w:eastAsia="仿宋_GB2312" w:hint="eastAsia"/>
          <w:b/>
          <w:sz w:val="32"/>
          <w:szCs w:val="32"/>
          <w:u w:val="single"/>
        </w:rPr>
      </w:pPr>
      <w:r w:rsidRPr="00A54EB5">
        <w:rPr>
          <w:rFonts w:ascii="仿宋_GB2312" w:eastAsia="仿宋_GB2312" w:hint="eastAsia"/>
          <w:b/>
          <w:sz w:val="32"/>
          <w:szCs w:val="32"/>
        </w:rPr>
        <w:t>报 考 岗 位：</w:t>
      </w:r>
      <w:r w:rsidRPr="00A54EB5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CF65F0" w:rsidRPr="00A54EB5" w:rsidRDefault="00CF65F0" w:rsidP="00CF65F0">
      <w:pPr>
        <w:spacing w:line="720" w:lineRule="exact"/>
        <w:ind w:firstLineChars="450" w:firstLine="1446"/>
        <w:rPr>
          <w:rFonts w:ascii="仿宋_GB2312" w:eastAsia="仿宋_GB2312" w:hint="eastAsia"/>
          <w:b/>
          <w:sz w:val="32"/>
          <w:szCs w:val="32"/>
        </w:rPr>
      </w:pPr>
      <w:r w:rsidRPr="00A54EB5">
        <w:rPr>
          <w:rFonts w:ascii="仿宋_GB2312" w:eastAsia="仿宋_GB2312" w:hint="eastAsia"/>
          <w:b/>
          <w:sz w:val="32"/>
          <w:szCs w:val="32"/>
        </w:rPr>
        <w:t>姓  名：</w:t>
      </w:r>
      <w:r w:rsidRPr="00A54EB5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CF65F0" w:rsidRPr="00A54EB5" w:rsidRDefault="00CF65F0" w:rsidP="00CF65F0">
      <w:pPr>
        <w:spacing w:line="720" w:lineRule="exact"/>
        <w:ind w:firstLineChars="450" w:firstLine="1446"/>
        <w:rPr>
          <w:rFonts w:ascii="仿宋_GB2312" w:eastAsia="仿宋_GB2312" w:hint="eastAsia"/>
          <w:b/>
          <w:sz w:val="32"/>
          <w:szCs w:val="32"/>
        </w:rPr>
      </w:pPr>
      <w:r w:rsidRPr="00A54EB5">
        <w:rPr>
          <w:rFonts w:ascii="仿宋_GB2312" w:eastAsia="仿宋_GB2312" w:hint="eastAsia"/>
          <w:b/>
          <w:sz w:val="32"/>
          <w:szCs w:val="32"/>
        </w:rPr>
        <w:t>性  别：</w:t>
      </w:r>
      <w:r w:rsidRPr="00A54EB5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CF65F0" w:rsidRPr="00A54EB5" w:rsidRDefault="00CF65F0" w:rsidP="00CF65F0">
      <w:pPr>
        <w:spacing w:line="720" w:lineRule="exact"/>
        <w:ind w:firstLineChars="250" w:firstLine="803"/>
        <w:rPr>
          <w:rFonts w:ascii="仿宋_GB2312" w:eastAsia="仿宋_GB2312" w:hint="eastAsia"/>
          <w:b/>
          <w:sz w:val="32"/>
          <w:szCs w:val="32"/>
        </w:rPr>
      </w:pPr>
      <w:r w:rsidRPr="00A54EB5">
        <w:rPr>
          <w:rFonts w:ascii="仿宋_GB2312" w:eastAsia="仿宋_GB2312" w:hint="eastAsia"/>
          <w:b/>
          <w:sz w:val="32"/>
          <w:szCs w:val="32"/>
        </w:rPr>
        <w:t>身份证号码：</w:t>
      </w:r>
      <w:r w:rsidRPr="00A54EB5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CF65F0" w:rsidRDefault="00CF65F0" w:rsidP="00CF65F0">
      <w:pPr>
        <w:rPr>
          <w:rFonts w:ascii="仿宋_GB2312" w:eastAsia="仿宋_GB2312" w:hint="eastAsia"/>
          <w:sz w:val="32"/>
          <w:szCs w:val="32"/>
        </w:rPr>
      </w:pPr>
    </w:p>
    <w:p w:rsidR="00CF65F0" w:rsidRPr="00DD67BB" w:rsidRDefault="00CF65F0" w:rsidP="00CF65F0">
      <w:pPr>
        <w:rPr>
          <w:rFonts w:ascii="仿宋_GB2312" w:eastAsia="仿宋_GB2312" w:hAnsi="Arial" w:cs="Arial" w:hint="eastAsia"/>
          <w:sz w:val="28"/>
          <w:szCs w:val="28"/>
        </w:rPr>
      </w:pPr>
      <w:r w:rsidRPr="002509AB">
        <w:rPr>
          <w:rFonts w:ascii="仿宋_GB2312" w:eastAsia="仿宋_GB2312" w:hint="eastAsia"/>
          <w:b/>
          <w:sz w:val="28"/>
          <w:szCs w:val="28"/>
        </w:rPr>
        <w:t>备注：</w:t>
      </w:r>
      <w:r w:rsidRPr="002509AB">
        <w:rPr>
          <w:rFonts w:ascii="仿宋_GB2312" w:eastAsia="仿宋_GB2312" w:hint="eastAsia"/>
          <w:sz w:val="28"/>
          <w:szCs w:val="28"/>
        </w:rPr>
        <w:t>相片统一用</w:t>
      </w:r>
      <w:r w:rsidRPr="002509AB">
        <w:rPr>
          <w:rFonts w:ascii="仿宋_GB2312" w:eastAsia="仿宋_GB2312" w:hAnsi="Arial" w:cs="Arial" w:hint="eastAsia"/>
          <w:sz w:val="28"/>
          <w:szCs w:val="28"/>
        </w:rPr>
        <w:t>近期免冠</w:t>
      </w:r>
      <w:r w:rsidRPr="002509AB">
        <w:rPr>
          <w:rFonts w:ascii="仿宋_GB2312" w:eastAsia="仿宋_GB2312" w:hAnsi="Arial" w:cs="Arial" w:hint="eastAsia"/>
          <w:b/>
          <w:sz w:val="28"/>
          <w:szCs w:val="28"/>
        </w:rPr>
        <w:t>大1寸蓝底彩色</w:t>
      </w:r>
      <w:r w:rsidRPr="002509AB">
        <w:rPr>
          <w:rFonts w:ascii="仿宋_GB2312" w:eastAsia="仿宋_GB2312" w:hAnsi="Arial" w:cs="Arial" w:hint="eastAsia"/>
          <w:sz w:val="28"/>
          <w:szCs w:val="28"/>
        </w:rPr>
        <w:t>正面证件照片</w:t>
      </w:r>
      <w:r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5E5C9F" w:rsidRPr="00CF65F0" w:rsidRDefault="005E5C9F">
      <w:bookmarkStart w:id="0" w:name="_GoBack"/>
      <w:bookmarkEnd w:id="0"/>
    </w:p>
    <w:sectPr w:rsidR="005E5C9F" w:rsidRPr="00CF65F0" w:rsidSect="00C712D4">
      <w:footerReference w:type="even" r:id="rId5"/>
      <w:footerReference w:type="default" r:id="rId6"/>
      <w:pgSz w:w="11906" w:h="16838"/>
      <w:pgMar w:top="851" w:right="1644" w:bottom="851" w:left="162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43" w:rsidRDefault="00CF65F0" w:rsidP="004A4B7D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F7643" w:rsidRDefault="00CF65F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43" w:rsidRDefault="00CF65F0" w:rsidP="004A4B7D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BF7643" w:rsidRDefault="00CF65F0">
    <w:pPr>
      <w:pStyle w:val="af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F0"/>
    <w:rsid w:val="005E5C9F"/>
    <w:rsid w:val="00636362"/>
    <w:rsid w:val="00C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F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636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36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363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36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363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363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36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363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36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362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3636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36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3636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6363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36362"/>
    <w:rPr>
      <w:b/>
      <w:bCs/>
    </w:rPr>
  </w:style>
  <w:style w:type="character" w:styleId="a7">
    <w:name w:val="Emphasis"/>
    <w:basedOn w:val="a0"/>
    <w:uiPriority w:val="20"/>
    <w:qFormat/>
    <w:rsid w:val="00636362"/>
    <w:rPr>
      <w:i/>
      <w:iCs/>
    </w:rPr>
  </w:style>
  <w:style w:type="paragraph" w:styleId="a8">
    <w:name w:val="No Spacing"/>
    <w:uiPriority w:val="1"/>
    <w:qFormat/>
    <w:rsid w:val="0063636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636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636362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63636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36362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63636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3636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3636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3636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3636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3636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36362"/>
    <w:pPr>
      <w:outlineLvl w:val="9"/>
    </w:pPr>
  </w:style>
  <w:style w:type="paragraph" w:styleId="af1">
    <w:name w:val="footer"/>
    <w:basedOn w:val="a"/>
    <w:link w:val="Char3"/>
    <w:rsid w:val="00CF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1"/>
    <w:rsid w:val="00CF65F0"/>
    <w:rPr>
      <w:rFonts w:ascii="Times New Roman" w:eastAsia="宋体" w:hAnsi="Times New Roman" w:cs="Times New Roman"/>
      <w:kern w:val="2"/>
      <w:sz w:val="18"/>
      <w:szCs w:val="18"/>
    </w:rPr>
  </w:style>
  <w:style w:type="character" w:styleId="af2">
    <w:name w:val="page number"/>
    <w:basedOn w:val="a0"/>
    <w:rsid w:val="00CF6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F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636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6362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36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363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36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363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363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36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363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36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362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3636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36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3636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6363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36362"/>
    <w:rPr>
      <w:b/>
      <w:bCs/>
    </w:rPr>
  </w:style>
  <w:style w:type="character" w:styleId="a7">
    <w:name w:val="Emphasis"/>
    <w:basedOn w:val="a0"/>
    <w:uiPriority w:val="20"/>
    <w:qFormat/>
    <w:rsid w:val="00636362"/>
    <w:rPr>
      <w:i/>
      <w:iCs/>
    </w:rPr>
  </w:style>
  <w:style w:type="paragraph" w:styleId="a8">
    <w:name w:val="No Spacing"/>
    <w:uiPriority w:val="1"/>
    <w:qFormat/>
    <w:rsid w:val="0063636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636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636362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63636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36362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63636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3636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3636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3636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3636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3636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36362"/>
    <w:pPr>
      <w:outlineLvl w:val="9"/>
    </w:pPr>
  </w:style>
  <w:style w:type="paragraph" w:styleId="af1">
    <w:name w:val="footer"/>
    <w:basedOn w:val="a"/>
    <w:link w:val="Char3"/>
    <w:rsid w:val="00CF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1"/>
    <w:rsid w:val="00CF65F0"/>
    <w:rPr>
      <w:rFonts w:ascii="Times New Roman" w:eastAsia="宋体" w:hAnsi="Times New Roman" w:cs="Times New Roman"/>
      <w:kern w:val="2"/>
      <w:sz w:val="18"/>
      <w:szCs w:val="18"/>
    </w:rPr>
  </w:style>
  <w:style w:type="character" w:styleId="af2">
    <w:name w:val="page number"/>
    <w:basedOn w:val="a0"/>
    <w:rsid w:val="00CF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ChinaUSER</cp:lastModifiedBy>
  <cp:revision>1</cp:revision>
  <dcterms:created xsi:type="dcterms:W3CDTF">2016-01-20T03:32:00Z</dcterms:created>
  <dcterms:modified xsi:type="dcterms:W3CDTF">2016-01-20T03:33:00Z</dcterms:modified>
</cp:coreProperties>
</file>