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5084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010275" cy="5343525"/>
            <wp:effectExtent l="19050" t="0" r="9525" b="0"/>
            <wp:docPr id="1" name="图片 0" descr="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587" cy="53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48" w:rsidRDefault="002C6F48" w:rsidP="00150840">
      <w:pPr>
        <w:spacing w:after="0"/>
      </w:pPr>
      <w:r>
        <w:separator/>
      </w:r>
    </w:p>
  </w:endnote>
  <w:endnote w:type="continuationSeparator" w:id="0">
    <w:p w:rsidR="002C6F48" w:rsidRDefault="002C6F48" w:rsidP="001508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48" w:rsidRDefault="002C6F48" w:rsidP="00150840">
      <w:pPr>
        <w:spacing w:after="0"/>
      </w:pPr>
      <w:r>
        <w:separator/>
      </w:r>
    </w:p>
  </w:footnote>
  <w:footnote w:type="continuationSeparator" w:id="0">
    <w:p w:rsidR="002C6F48" w:rsidRDefault="002C6F48" w:rsidP="001508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840"/>
    <w:rsid w:val="002C6F48"/>
    <w:rsid w:val="00323B43"/>
    <w:rsid w:val="003D37D8"/>
    <w:rsid w:val="00426133"/>
    <w:rsid w:val="004358AB"/>
    <w:rsid w:val="0073530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8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8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8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84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084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08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2016-01-13T10:22:00Z</dcterms:modified>
</cp:coreProperties>
</file>