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774DD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4804410"/>
            <wp:effectExtent l="19050" t="0" r="2540" b="0"/>
            <wp:docPr id="1" name="图片 0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0B" w:rsidRDefault="00B57F0B" w:rsidP="001774DD">
      <w:pPr>
        <w:spacing w:after="0"/>
      </w:pPr>
      <w:r>
        <w:separator/>
      </w:r>
    </w:p>
  </w:endnote>
  <w:endnote w:type="continuationSeparator" w:id="0">
    <w:p w:rsidR="00B57F0B" w:rsidRDefault="00B57F0B" w:rsidP="001774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0B" w:rsidRDefault="00B57F0B" w:rsidP="001774DD">
      <w:pPr>
        <w:spacing w:after="0"/>
      </w:pPr>
      <w:r>
        <w:separator/>
      </w:r>
    </w:p>
  </w:footnote>
  <w:footnote w:type="continuationSeparator" w:id="0">
    <w:p w:rsidR="00B57F0B" w:rsidRDefault="00B57F0B" w:rsidP="001774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74DD"/>
    <w:rsid w:val="00281B17"/>
    <w:rsid w:val="00323B43"/>
    <w:rsid w:val="003D37D8"/>
    <w:rsid w:val="00426133"/>
    <w:rsid w:val="004358AB"/>
    <w:rsid w:val="008B7726"/>
    <w:rsid w:val="00B57F0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4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4D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4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4DD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74D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74D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2016-01-08T03:58:00Z</dcterms:modified>
</cp:coreProperties>
</file>