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"/>
        <w:gridCol w:w="1183"/>
        <w:gridCol w:w="644"/>
        <w:gridCol w:w="764"/>
        <w:gridCol w:w="1484"/>
        <w:gridCol w:w="5882"/>
        <w:gridCol w:w="1198"/>
        <w:gridCol w:w="1422"/>
      </w:tblGrid>
      <w:tr w:rsidR="003A7912" w:rsidRPr="003A7912" w:rsidTr="003A7912">
        <w:tc>
          <w:tcPr>
            <w:tcW w:w="132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8"/>
                <w:szCs w:val="28"/>
              </w:rPr>
              <w:t>2015年黄南州事业单位公开招聘拟聘用人员名单（第一批）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bookmarkStart w:id="0" w:name="RANGE!A2:F2"/>
            <w:bookmarkEnd w:id="0"/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学历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准考证号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报考岗位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报考地区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备注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索卿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23011301802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张海麟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23021304708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马文莉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23031306904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才仁措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23011304513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马芝芬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23021305821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王玉娇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23031307723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黄南报社新闻学、传播学、媒体创意、汉语言文学(面向全省)7名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银草怀姆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23011302806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黄南报社新闻学、传播学、媒体创意、藏语言文学(懂藏汉语言文字)(面向全省)1名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拉毛加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23031306621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黄南报社藏语言文学、艺术设计(懂藏汉语言文字)(面向全省)1名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张晓梅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23040710610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黄南州疾控中心医学检验、医学检验技术、卫生检验与检疫技术(面向全省)2名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李明菊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23040710118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黄南州疾控中心医学检验、医学检验技术、卫生检验与检疫技术(面向全省)2名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沈雯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23040709509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黄南州疾控中心预防医学(面向全省)1名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陈元滨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23050311909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黄南州疾控中心会计与审计类(面向黄南州)1名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卡本加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23040710314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黄南州人民医院临床医学(面向黄南州)3名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董福秀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23040710608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黄南州人民医院护理学(面向黄南州)1名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李娜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23050613006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黄南州人民医院汉语言与文秘类(面向黄南州)1名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罗银措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23040710405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黄南州同仁慢性病疗养院护理学(面向黄南州)2名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夏吾多旦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23050613018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黄南州同仁慢性病疗养院汉语言与文秘类(面向黄南州)1名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才毛卡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23050311912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黄南州同仁慢性病疗养院会计与审计类(面向黄南州)1名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仁青措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黄南州农业技术推广站农学、园艺、作物生产技术等（藏汉双语）(面向黄南州)2名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周淑磊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黄南州农业技术推广站农学、园艺、作物生产技术等(面向黄南州)2名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扎西德乐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黄南州农业技术推广站农学、园艺、作物生产技术等(面向黄南州)2名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赵明阳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23050913711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仁增多杰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23050913329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卡毛花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23050913705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多杰才让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23011302923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马玲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23011303404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马晓旭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23011303630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徐勇霞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23021305427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赵盛杰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23011303701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俄毛娇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23031308018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昂毛措吉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23011300530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黄南州麦秀林场专业不限（藏汉双语）(面向黄南州)2名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先巴多杰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23051113414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黄南州水土保持预防监督站水利类(面向黄南州)5名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桓林邦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23051113417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黄南州水土保持预防监督站水利类(面向黄南州)5名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拉措加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23051113412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黄南州水土保持预防监督站水利类(面向黄南州)5名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朋毛扎西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23051113411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黄南州水土保持预防监督站水利类(面向黄南州)5名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周黎明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23031208428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黄南州建工企业管理站建筑建设类(面向黄南州)1名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赵志诚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23031208424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黄南州建筑设计院建筑学、土木工程、工业与民用建筑(面向黄南州)3名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白林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23031208509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黄南州建筑设计院建筑学、土木工程、工业与民用建筑(面向黄南州)3名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卡本也合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23031208406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黄南州建筑设计院建筑学、土木工程、工业与民用建筑(面向黄南州)3名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丁佩馨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23050512717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黄南州委党校法律类(面向黄南州)1名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公保扎西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23031307610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黄南州委党校哲学、政治学和马克思主义理论类等(面向黄南州)2名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马雅琴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23011301305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黄南州委党校哲学、政治学和马克思主义理论类等(面向黄南州)2名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孙斌魁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23050311830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黄南州会计培训中心会计与审计类(面向黄南州)3名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白祯嵘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23050311819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黄南州会计培训中心会计与审计类(面向黄南州)3名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任艳花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黄南州会计培训中心会计与审计类(面向黄南州)3名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扬毛卓玛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23050312020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黄南州坎布拉景区保护利用管理局会计与审计类(面向黄南州)1名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措毛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23050613009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黄南州坎布拉景区保护利用管理局汉语言与文秘类(面向黄南州)1名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田亚宁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23011304413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黄南州环境监测站环境监测、环境科学专业(面向黄南州)2名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49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仁青卓玛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23050311730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黄南州投资审计中心会计与审计类(面向黄南州)2名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冯慧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23050312223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黄南州投资审计中心会计与审计类(面向黄南州)2名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23011300929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黄南州幼儿园学前教育专业(面向黄南州)1名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52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当周加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23011301511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黄南州职业技术学校民间传统工艺（唐卡）（藏汉双语）(面向黄南州)1名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卓玛东智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23031306222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黄南州职业技术学校汽车运用技术、各类汽车制造与维修技术等（藏汉双语）(面向黄南州)1名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拉毛吉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23050312003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黄南州职业技术学校会计与审计类（藏汉双语）(面向黄南州)1名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杨恬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23011300829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黄南州重点建设项目办公室经济管理类(面向黄南州)1名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拉毛加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23040811202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黄南州重点建设项目办公室计算机与科学类(面向黄南州)1名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馬祥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23031307302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黄南州气象防灾减灾应急办公室生态学、环境科学、环境监测(面向全省)1名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孟良得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23021305416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黄南州气象防灾减灾应急办公室电子信息科学与技术、信息管理与信息系统等(面向全省)1名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黄南州直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59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卡着才旦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23050513620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同仁县律师事务所法律类(藏汉双语)(面向黄南州)1名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23050312228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同仁政府采购中心会计与审计类(面向黄南州)1名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金鸣君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23050311924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同仁县国库支付中心会计与审计类(面向黄南州)2名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李璐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23050312210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同仁县预算绩效考核管理办会计与审计类(面向黄南州)1名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旦正多杰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23050913707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同仁县林业技术推广中心植物生产类、森林资源类等(面向黄南州)2名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斗青措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23050913315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同仁县西卜沙林场植物生产类、森林资源类等(面向黄南州)7名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华多加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同仁县西卜沙林场植物生产类、森林资源类等(面向黄南州)7名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旦正拉毛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23050913324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同仁县西卜沙林场植物生产类、森林资源类等(面向黄南州)7名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杨措吉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23050913712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同仁县西卜沙林场植物生产类、森林资源类等(面向黄南州)7名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同仁县西卜沙林场植物生产类、森林资源类等(面向黄南州)7名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69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勾日措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23050913326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同仁县双朋西林场植物生产类、森林资源类等(面向黄南州)3名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周毛乙合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同仁县双朋西林场植物生产类、森林资源类等(面向黄南州)3名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卓么友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23050913709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同仁县双朋西林场植物生产类、森林资源类等(面向黄南州)3名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赵佩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23011300111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同仁县文化宫专业不限(面向黄南州)1名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同仁县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马文桂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23011304318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尖扎县广播电视站新闻传播类(面向全省)1名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赵洁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23021305028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尖扎县文化市场综合执法大队专业不限(面向黄南州)1名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马梅花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23050312109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尖扎县文化图书馆会计与审计类(面向黄南州)1名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却藏项毛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23011302107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尖扎县文化图书馆专业不限（藏汉双语）(面向黄南州)1名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特杰措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尖扎县林业技术推广中心植物生产类、森林资源类等（藏汉双语）(面向黄南州)1名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三知卓玛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23050913316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尖扎县苗圃植物生产类、森林资源类等（藏汉双语）(面向黄南州)2名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79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羊毛卓玛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23050913306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尖扎县苗圃植物生产类、森林资源类等（藏汉双语）(面向黄南州)2名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泽格尔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尖扎县农业技术推广中心农学、园艺、作物生产技术等(面向黄南州)4名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马媛芳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尖扎县农业技术推广中心农学、园艺、作物生产技术等(面向黄南州)4名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洛加本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尖扎县农业技术推广中心农学、园艺、作物生产技术等(面向黄南州)4名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旦增端智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尖扎县农业技术推广中心农学、园艺、作物生产技术等（藏汉双语）(面向黄南州)3名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杨果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23051013605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尖扎县农业技术推广中心农学、园艺、作物生产技术等（藏汉双语）(面向黄南州)3名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马倩芸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23040208613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尖扎县畜牧兽医工作站动物科学、动物医学等(面向黄南州)2名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马晓丽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23040209021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尖扎县畜牧兽医工作站动物科学、动物医学等(面向黄南州)2名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索南多杰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23040208601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尖扎县畜牧兽医工作站动物科学、动物医学等（藏汉双语）(面向黄南州)2名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李毛却乎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23040209312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尖扎县畜牧兽医工作站动物科学、动物医学等（藏汉双语）(面向黄南州)2名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89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周瑞瑞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23050112324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尖扎县草原工作站草业科学及相近专业(面向黄南州)1名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多杰措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23050113517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尖扎县草原工作站草业科学及相近专业（藏汉双语）(面向黄南州)1名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91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陈丽娜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23021305919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尖扎县水土保持工作站专业不限(面向黄南州)2名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交巴李加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23011303602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尖扎县水土保持工作站专业不限（藏汉双语）(面向黄南州)2名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桑杰措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23011304428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尖扎县水土保持工作站专业不限（藏汉双语）(面向黄南州)2名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涂正雪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23011300402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尖扎县水管站专业不限(面向黄南州)1名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夏吾才吉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23021305929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尖扎县水管站专业不限（藏汉双语）(面向黄南州)1名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多吉措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尖扎县饮用水管理服务中心站会计与审计类(面向黄南州)1名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彭毛卓玛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23011302712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尖扎县饮用水管理服务中心站专业不限（藏汉双语）(面向黄南州)1名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全远荣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23011302619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尖扎县饮用水管理服务中心站专业不限(面向黄南州)1名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田艳琼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23050312230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尖扎县工人文化宫会计与审计类(面向黄南州)1名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康海荣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23050311925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尖扎县农村公路建设养护管理中心会计与审计类(面向黄南州)1名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唐建红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23050413410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尖扎县农村公路建设养护管理中心公路与桥梁、道路与桥梁工程等(面向黄南州)1名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公保当智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23050413408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尖扎县农村公路建设养护管理中心公路与桥梁、道路与桥梁工程等（藏汉双语）(面向黄南州)1名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尖扎县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仁青先吉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23021305620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泽库县麦秀镇农牧业技术服务站植物生产类、动物科学类等(藏汉双语)(面向黄南州)1名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钻吉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23011300315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泽库县麦秀镇经济社会发展中心专业不限(藏汉双语)(面向黄南州)1名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才让拉卓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23011300702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泽库县王家乡农牧业技术服务站植物生产类、动物科学类等(藏汉双语)(面向黄南州)3名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羊旦加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23011303709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泽库县王家乡农牧业技术服务站植物生产类、动物科学类等(藏汉双语)(面向黄南州)3名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杨尖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23011302701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泽库县王家乡经济社会发展中心专业不限(藏汉双语)(面向黄南州)2名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多杰卓玛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23021305305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泽库县王家乡经济社会发展中心专业不限(藏汉双语)(面向黄南州)2名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109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扎西卓玛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23011302103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泽库县则曲镇农牧业技术服务站专业不限(藏汉双语)(面向黄南州)1名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泽库县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朱丹丹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23050312017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河南县农财所会计与审计类(面向黄南州)3名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才让项木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23050311911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河南县农财所会计与审计类(面向黄南州)3名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玛久吉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河南县农财所会计与审计类(面向黄南州)3名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马忠林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23050613014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河南县房地产管理所汉语言与文秘类(面向黄南州)1名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王健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23031208426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河南县房地产管理所建筑建设类(面向黄南州)1名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切江措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23040208607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河南县畜牧兽医工作站动物科学、动物医学等(藏汉双语)(面向黄南州)2名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23040209115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河南县畜牧兽医工作站动物科学、动物医学等(藏汉双语)(面向黄南州)2名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王金黎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23040208808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河南县畜牧兽医工作站动物科学、动物医学等(面向黄南州)4名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辛莉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23040208904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河南县畜牧兽医工作站动物科学、动物医学等(面向黄南州)4名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119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马丽莎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23040209127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河南县畜牧兽医工作站动物科学、动物医学等(面向黄南州)4名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卡本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23040811607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河南县畜牧兽医工作站计算机科学与技术类(面向黄南州)2名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王魏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23040811428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河南县畜牧兽医工作站计算机科学与技术类(面向黄南州)2名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丹珍卓玛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23050613210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河南县畜牧兽医工作站汉语言与文秘类(面向黄南州)1名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祁学忠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23050112306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河南县草原综合专业队草业科学及相近专业(面向全省)5名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乔类桑吉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23050113513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河南县草原综合专业队草业科学及相近专业(面向全省)5名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武啟红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23050112411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河南县草原综合专业队草业科学及相近专业(面向全省)5名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解乃达才让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23050112320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河南县草原综合专业队草业科学及相近专业(面向全省)5名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顾智辉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23050113501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河南县草原综合专业队草业科学及相近专业(面向全省)5名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罗俊文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23050112429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河南县草原综合专业队草业科学及相近专业(面向黄南州)1名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129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周海涛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23040710203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河南县公共卫生监督所医学类(面向黄南州)1名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华才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23040709705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河南县妇幼保健计划生育中心医学类(面向黄南州)1名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娘加先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23040709502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23040710028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羊毛吉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23040709619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陈小花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23040709921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马晓红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23040709505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刘明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23040709914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河南县疾控中心医学类(面向黄南州)9名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盛国荫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23040710704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河南县疾控中心护理学(面向黄南州)3名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董格卓玛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23011303407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河南县优干宁镇经济社会发展服务中心(含托叶玛乡)专业不限(面向黄南州)1名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139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公保东知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23040208714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河南县柯生乡农牧业技术服务站动物科学、动物医学等(藏汉双语)(面向黄南州)1名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才项措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23050312218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河南县宁木特镇经济社会发展服务中心会计与审计类(藏汉双语)(面向黄南州)1名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却专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23021305011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河南县宁木特镇经济社会发展服务中心专业不限(面向黄南州)1名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夏吾吉合先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23051113416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河南县宁木特镇技术服务站水利类(藏汉双语)(面向黄南州)1名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索南吉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23040208921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河南县多松乡农牧业技术服务站动物科学、动物医学等(面向黄南州)1名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才让拉毛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23011301409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河南县多松乡农牧业技术服务站专业不限(藏汉双语)(面向黄南州)1名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李晓璐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23011303811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河南县赛尔龙乡经济社会发展服务中心专业不限(面向黄南州)2名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更尕曲卓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23011300901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河南县赛尔龙乡经济社会发展服务中心专业不限(面向黄南州)2名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仁青看卓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23050311823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河南县赛尔龙乡经济社会发展中心会计与审计类(面向黄南州)1名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拉加才让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专科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23040209118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河南县赛尔龙乡农牧业技术服务站动物科学、动物医学等(藏汉双语)(面向黄南州)1名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  <w:tr w:rsidR="003A7912" w:rsidRPr="003A7912" w:rsidTr="003A791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149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扎西本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男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本科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23031306613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河南县赛尔龙乡农牧业技术服务站专业不限(藏汉双语)(面向黄南州)1名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河南县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7912" w:rsidRPr="003A7912" w:rsidRDefault="003A7912" w:rsidP="003A7912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t>政审合格</w:t>
            </w:r>
            <w:r w:rsidRPr="003A7912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  <w:t>拟聘用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A7912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A7912"/>
    <w:rsid w:val="003D37D8"/>
    <w:rsid w:val="00426133"/>
    <w:rsid w:val="004358AB"/>
    <w:rsid w:val="005727D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2015-12-25T12:23:00Z</dcterms:modified>
</cp:coreProperties>
</file>