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E4" w:rsidRPr="007240E4" w:rsidRDefault="007240E4" w:rsidP="007240E4">
      <w:pPr>
        <w:widowControl/>
        <w:shd w:val="clear" w:color="auto" w:fill="FFFFFF"/>
        <w:spacing w:after="360" w:line="420" w:lineRule="atLeast"/>
        <w:ind w:right="640"/>
        <w:jc w:val="center"/>
        <w:rPr>
          <w:rFonts w:ascii="Simsun" w:eastAsia="宋体" w:hAnsi="Simsun" w:cs="宋体"/>
          <w:color w:val="2B2B2B"/>
          <w:kern w:val="0"/>
          <w:sz w:val="27"/>
          <w:szCs w:val="27"/>
        </w:rPr>
      </w:pPr>
      <w:r w:rsidRPr="007240E4">
        <w:rPr>
          <w:rFonts w:ascii="宋体" w:eastAsia="宋体" w:hAnsi="宋体" w:cs="宋体" w:hint="eastAsia"/>
          <w:b/>
          <w:bCs/>
          <w:color w:val="2B2B2B"/>
          <w:kern w:val="0"/>
          <w:sz w:val="36"/>
          <w:szCs w:val="36"/>
        </w:rPr>
        <w:t>北方人力资源公司招聘工作人员</w:t>
      </w:r>
      <w:r w:rsidRPr="007240E4">
        <w:rPr>
          <w:rFonts w:ascii="宋体" w:eastAsia="宋体" w:hAnsi="宋体" w:cs="宋体" w:hint="eastAsia"/>
          <w:b/>
          <w:bCs/>
          <w:color w:val="2B2B2B"/>
          <w:spacing w:val="-20"/>
          <w:kern w:val="0"/>
          <w:sz w:val="36"/>
          <w:szCs w:val="36"/>
        </w:rPr>
        <w:t>报考资格审查表</w:t>
      </w: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1"/>
        <w:gridCol w:w="1231"/>
        <w:gridCol w:w="519"/>
        <w:gridCol w:w="365"/>
        <w:gridCol w:w="391"/>
        <w:gridCol w:w="260"/>
        <w:gridCol w:w="654"/>
        <w:gridCol w:w="192"/>
        <w:gridCol w:w="176"/>
        <w:gridCol w:w="436"/>
        <w:gridCol w:w="106"/>
        <w:gridCol w:w="291"/>
        <w:gridCol w:w="216"/>
        <w:gridCol w:w="96"/>
        <w:gridCol w:w="1594"/>
        <w:gridCol w:w="331"/>
        <w:gridCol w:w="425"/>
        <w:gridCol w:w="1477"/>
      </w:tblGrid>
      <w:tr w:rsidR="007240E4" w:rsidRPr="007240E4" w:rsidTr="007240E4">
        <w:trPr>
          <w:trHeight w:val="142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142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姓</w:t>
            </w: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 xml:space="preserve"> </w:t>
            </w: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名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142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142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性</w:t>
            </w: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 xml:space="preserve"> </w:t>
            </w: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别</w:t>
            </w:r>
          </w:p>
        </w:tc>
        <w:tc>
          <w:tcPr>
            <w:tcW w:w="1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142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10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出生</w:t>
            </w:r>
          </w:p>
          <w:p w:rsidR="007240E4" w:rsidRPr="007240E4" w:rsidRDefault="007240E4" w:rsidP="007240E4">
            <w:pPr>
              <w:widowControl/>
              <w:spacing w:after="360" w:line="142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年月</w:t>
            </w:r>
          </w:p>
        </w:tc>
        <w:tc>
          <w:tcPr>
            <w:tcW w:w="2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142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142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贴照片处</w:t>
            </w:r>
          </w:p>
        </w:tc>
      </w:tr>
      <w:tr w:rsidR="007240E4" w:rsidRPr="007240E4" w:rsidTr="007240E4">
        <w:trPr>
          <w:trHeight w:val="554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政治</w:t>
            </w:r>
          </w:p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面貌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0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40E4" w:rsidRPr="007240E4" w:rsidRDefault="007240E4" w:rsidP="007240E4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</w:tr>
      <w:tr w:rsidR="007240E4" w:rsidRPr="007240E4" w:rsidTr="007240E4">
        <w:trPr>
          <w:trHeight w:val="600"/>
        </w:trPr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民</w:t>
            </w: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 xml:space="preserve"> </w:t>
            </w: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族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30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9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联系</w:t>
            </w:r>
          </w:p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电话</w:t>
            </w:r>
          </w:p>
        </w:tc>
        <w:tc>
          <w:tcPr>
            <w:tcW w:w="25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40E4" w:rsidRPr="007240E4" w:rsidRDefault="007240E4" w:rsidP="007240E4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</w:tr>
      <w:tr w:rsidR="007240E4" w:rsidRPr="007240E4" w:rsidTr="007240E4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40E4" w:rsidRPr="007240E4" w:rsidRDefault="007240E4" w:rsidP="007240E4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40E4" w:rsidRPr="007240E4" w:rsidRDefault="007240E4" w:rsidP="007240E4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40E4" w:rsidRPr="007240E4" w:rsidRDefault="007240E4" w:rsidP="007240E4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40E4" w:rsidRPr="007240E4" w:rsidRDefault="007240E4" w:rsidP="007240E4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40E4" w:rsidRPr="007240E4" w:rsidRDefault="007240E4" w:rsidP="007240E4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40E4" w:rsidRPr="007240E4" w:rsidRDefault="007240E4" w:rsidP="007240E4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</w:tr>
      <w:tr w:rsidR="007240E4" w:rsidRPr="007240E4" w:rsidTr="007240E4">
        <w:trPr>
          <w:trHeight w:val="731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2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学历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</w:tr>
      <w:tr w:rsidR="007240E4" w:rsidRPr="007240E4" w:rsidTr="007240E4">
        <w:trPr>
          <w:trHeight w:val="926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学位</w:t>
            </w:r>
          </w:p>
        </w:tc>
        <w:tc>
          <w:tcPr>
            <w:tcW w:w="1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职称</w:t>
            </w:r>
          </w:p>
        </w:tc>
        <w:tc>
          <w:tcPr>
            <w:tcW w:w="17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考生来源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</w:tr>
      <w:tr w:rsidR="007240E4" w:rsidRPr="007240E4" w:rsidTr="007240E4">
        <w:trPr>
          <w:trHeight w:val="913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适任证书及等级</w:t>
            </w:r>
          </w:p>
        </w:tc>
        <w:tc>
          <w:tcPr>
            <w:tcW w:w="876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</w:tr>
      <w:tr w:rsidR="007240E4" w:rsidRPr="007240E4" w:rsidTr="007240E4">
        <w:trPr>
          <w:trHeight w:val="3543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学</w:t>
            </w:r>
          </w:p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习</w:t>
            </w:r>
          </w:p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和</w:t>
            </w:r>
          </w:p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工</w:t>
            </w:r>
          </w:p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作</w:t>
            </w:r>
          </w:p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lastRenderedPageBreak/>
              <w:t>经</w:t>
            </w:r>
          </w:p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历</w:t>
            </w:r>
          </w:p>
        </w:tc>
        <w:tc>
          <w:tcPr>
            <w:tcW w:w="876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7240E4" w:rsidRPr="007240E4" w:rsidTr="007240E4">
        <w:trPr>
          <w:cantSplit/>
          <w:trHeight w:val="3670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lastRenderedPageBreak/>
              <w:t> </w:t>
            </w:r>
          </w:p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报名者诚信保证</w:t>
            </w:r>
          </w:p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37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本人承诺：以上所填写信息及提供资料真实、准确，学历等资格条件符合报考要求，如有虚假，责任自负。</w:t>
            </w:r>
          </w:p>
          <w:p w:rsidR="007240E4" w:rsidRPr="007240E4" w:rsidRDefault="007240E4" w:rsidP="007240E4">
            <w:pPr>
              <w:widowControl/>
              <w:spacing w:after="360" w:line="400" w:lineRule="atLeast"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本人签字（手写）：</w:t>
            </w:r>
          </w:p>
          <w:p w:rsidR="007240E4" w:rsidRPr="007240E4" w:rsidRDefault="007240E4" w:rsidP="007240E4">
            <w:pPr>
              <w:widowControl/>
              <w:spacing w:after="360" w:line="400" w:lineRule="atLeast"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  <w:p w:rsidR="007240E4" w:rsidRPr="007240E4" w:rsidRDefault="007240E4" w:rsidP="007240E4">
            <w:pPr>
              <w:widowControl/>
              <w:spacing w:after="360" w:line="400" w:lineRule="atLeast"/>
              <w:ind w:firstLine="1800"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年</w:t>
            </w: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  </w:t>
            </w: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月</w:t>
            </w: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  </w:t>
            </w: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日</w:t>
            </w:r>
          </w:p>
        </w:tc>
        <w:tc>
          <w:tcPr>
            <w:tcW w:w="10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审</w:t>
            </w: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 xml:space="preserve"> </w:t>
            </w: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核</w:t>
            </w: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 xml:space="preserve"> </w:t>
            </w: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意</w:t>
            </w: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 xml:space="preserve"> </w:t>
            </w:r>
            <w:r w:rsidRPr="007240E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见</w:t>
            </w:r>
          </w:p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39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E4" w:rsidRPr="007240E4" w:rsidRDefault="007240E4" w:rsidP="007240E4">
            <w:pPr>
              <w:widowControl/>
              <w:spacing w:after="360" w:line="40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7240E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</w:tr>
      <w:tr w:rsidR="007240E4" w:rsidRPr="007240E4" w:rsidTr="007240E4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0E4" w:rsidRPr="007240E4" w:rsidRDefault="007240E4" w:rsidP="007240E4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7240E4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0E4" w:rsidRPr="007240E4" w:rsidRDefault="007240E4" w:rsidP="007240E4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7240E4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0E4" w:rsidRPr="007240E4" w:rsidRDefault="007240E4" w:rsidP="007240E4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7240E4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0E4" w:rsidRPr="007240E4" w:rsidRDefault="007240E4" w:rsidP="007240E4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7240E4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0E4" w:rsidRPr="007240E4" w:rsidRDefault="007240E4" w:rsidP="007240E4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7240E4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0E4" w:rsidRPr="007240E4" w:rsidRDefault="007240E4" w:rsidP="007240E4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7240E4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0E4" w:rsidRPr="007240E4" w:rsidRDefault="007240E4" w:rsidP="007240E4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7240E4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0E4" w:rsidRPr="007240E4" w:rsidRDefault="007240E4" w:rsidP="007240E4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7240E4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0E4" w:rsidRPr="007240E4" w:rsidRDefault="007240E4" w:rsidP="007240E4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7240E4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0E4" w:rsidRPr="007240E4" w:rsidRDefault="007240E4" w:rsidP="007240E4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7240E4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0E4" w:rsidRPr="007240E4" w:rsidRDefault="007240E4" w:rsidP="007240E4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7240E4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0E4" w:rsidRPr="007240E4" w:rsidRDefault="007240E4" w:rsidP="007240E4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7240E4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0E4" w:rsidRPr="007240E4" w:rsidRDefault="007240E4" w:rsidP="007240E4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7240E4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0E4" w:rsidRPr="007240E4" w:rsidRDefault="007240E4" w:rsidP="007240E4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7240E4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0E4" w:rsidRPr="007240E4" w:rsidRDefault="007240E4" w:rsidP="007240E4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r w:rsidRPr="007240E4"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40E4" w:rsidRPr="007240E4" w:rsidRDefault="007240E4" w:rsidP="007240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40E4" w:rsidRPr="007240E4" w:rsidRDefault="007240E4" w:rsidP="007240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40E4" w:rsidRPr="007240E4" w:rsidRDefault="007240E4" w:rsidP="007240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04D71" w:rsidRPr="007240E4" w:rsidRDefault="00874822" w:rsidP="007240E4"/>
    <w:sectPr w:rsidR="00604D71" w:rsidRPr="007240E4" w:rsidSect="00A64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4D6C"/>
    <w:rsid w:val="00432226"/>
    <w:rsid w:val="005D7DD3"/>
    <w:rsid w:val="007240E4"/>
    <w:rsid w:val="00874822"/>
    <w:rsid w:val="00960123"/>
    <w:rsid w:val="00A64286"/>
    <w:rsid w:val="00FF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D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1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2015-12-18T13:04:00Z</dcterms:created>
  <dcterms:modified xsi:type="dcterms:W3CDTF">2015-12-18T13:04:00Z</dcterms:modified>
</cp:coreProperties>
</file>