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34" w:rsidRDefault="002B6ED5" w:rsidP="00093606">
      <w:pPr>
        <w:jc w:val="center"/>
        <w:rPr>
          <w:rFonts w:ascii="宋体" w:hAnsi="宋体"/>
          <w:b/>
          <w:sz w:val="44"/>
          <w:szCs w:val="44"/>
        </w:rPr>
      </w:pPr>
      <w:r w:rsidRPr="002B6ED5">
        <w:rPr>
          <w:rFonts w:ascii="宋体" w:hAnsi="宋体" w:hint="eastAsia"/>
          <w:b/>
          <w:sz w:val="44"/>
          <w:szCs w:val="44"/>
        </w:rPr>
        <w:t>兰州市人民政府法制办公室</w:t>
      </w:r>
    </w:p>
    <w:p w:rsidR="00047934" w:rsidRPr="009F72C9" w:rsidRDefault="00047934" w:rsidP="0004793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公开</w:t>
      </w:r>
      <w:r w:rsidRPr="009F72C9">
        <w:rPr>
          <w:rFonts w:ascii="宋体" w:hAnsi="宋体" w:hint="eastAsia"/>
          <w:b/>
          <w:sz w:val="44"/>
          <w:szCs w:val="44"/>
        </w:rPr>
        <w:t>选</w:t>
      </w:r>
      <w:r>
        <w:rPr>
          <w:rFonts w:ascii="宋体" w:hAnsi="宋体" w:hint="eastAsia"/>
          <w:b/>
          <w:sz w:val="44"/>
          <w:szCs w:val="44"/>
        </w:rPr>
        <w:t>调</w:t>
      </w:r>
      <w:r w:rsidRPr="009F72C9">
        <w:rPr>
          <w:rFonts w:ascii="宋体" w:hAnsi="宋体" w:hint="eastAsia"/>
          <w:b/>
          <w:sz w:val="44"/>
          <w:szCs w:val="44"/>
        </w:rPr>
        <w:t>工作人员报名表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4"/>
        <w:gridCol w:w="310"/>
        <w:gridCol w:w="824"/>
        <w:gridCol w:w="1158"/>
        <w:gridCol w:w="1159"/>
        <w:gridCol w:w="363"/>
        <w:gridCol w:w="774"/>
        <w:gridCol w:w="641"/>
        <w:gridCol w:w="905"/>
        <w:gridCol w:w="1785"/>
      </w:tblGrid>
      <w:tr w:rsidR="00047934" w:rsidRPr="00122DF6" w:rsidTr="009B3F20">
        <w:trPr>
          <w:trHeight w:hRule="exact" w:val="771"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出  生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年  月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682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105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入  党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时  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C068C3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068C3">
              <w:rPr>
                <w:rFonts w:ascii="仿宋_GB2312" w:eastAsia="仿宋_GB2312" w:hint="eastAsia"/>
                <w:sz w:val="28"/>
                <w:szCs w:val="28"/>
              </w:rPr>
              <w:t>公务员登记时间</w:t>
            </w:r>
          </w:p>
        </w:tc>
        <w:tc>
          <w:tcPr>
            <w:tcW w:w="1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614"/>
        </w:trPr>
        <w:tc>
          <w:tcPr>
            <w:tcW w:w="111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全日制教  育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C73849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138"/>
        </w:trPr>
        <w:tc>
          <w:tcPr>
            <w:tcW w:w="111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3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762"/>
        </w:trPr>
        <w:tc>
          <w:tcPr>
            <w:tcW w:w="22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  <w:tc>
          <w:tcPr>
            <w:tcW w:w="67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762"/>
        </w:trPr>
        <w:tc>
          <w:tcPr>
            <w:tcW w:w="22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762"/>
        </w:trPr>
        <w:tc>
          <w:tcPr>
            <w:tcW w:w="22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2897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简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492443">
              <w:rPr>
                <w:rFonts w:ascii="仿宋_GB2312" w:eastAsia="仿宋_GB2312" w:hint="eastAsia"/>
                <w:sz w:val="24"/>
              </w:rPr>
              <w:t>（注明工作期间在职学习情况）</w:t>
            </w:r>
          </w:p>
        </w:tc>
        <w:tc>
          <w:tcPr>
            <w:tcW w:w="76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2957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主要工作业  绩</w:t>
            </w:r>
          </w:p>
        </w:tc>
        <w:tc>
          <w:tcPr>
            <w:tcW w:w="76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603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奖励情况</w:t>
            </w:r>
          </w:p>
        </w:tc>
        <w:tc>
          <w:tcPr>
            <w:tcW w:w="7609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313"/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842"/>
        <w:gridCol w:w="1201"/>
        <w:gridCol w:w="1678"/>
        <w:gridCol w:w="1144"/>
        <w:gridCol w:w="3332"/>
      </w:tblGrid>
      <w:tr w:rsidR="00047934" w:rsidRPr="00122DF6" w:rsidTr="009B3F20">
        <w:trPr>
          <w:trHeight w:hRule="exact" w:val="1120"/>
        </w:trPr>
        <w:tc>
          <w:tcPr>
            <w:tcW w:w="167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近</w:t>
            </w:r>
            <w:r w:rsidR="009E1323">
              <w:rPr>
                <w:rFonts w:ascii="仿宋_GB2312" w:eastAsia="仿宋_GB2312" w:hint="eastAsia"/>
                <w:sz w:val="28"/>
                <w:szCs w:val="28"/>
              </w:rPr>
              <w:t>两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考核结果</w:t>
            </w:r>
          </w:p>
        </w:tc>
        <w:tc>
          <w:tcPr>
            <w:tcW w:w="735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val="594"/>
        </w:trPr>
        <w:tc>
          <w:tcPr>
            <w:tcW w:w="83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家庭主要成员及主要社会关系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047934" w:rsidRPr="00122DF6" w:rsidTr="009B3F20">
        <w:trPr>
          <w:trHeight w:hRule="exact" w:val="476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384ED5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6949B8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47934" w:rsidRPr="00122DF6" w:rsidTr="009B3F20">
        <w:trPr>
          <w:trHeight w:hRule="exact" w:val="458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554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462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468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474"/>
        </w:trPr>
        <w:tc>
          <w:tcPr>
            <w:tcW w:w="83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7934" w:rsidRPr="00122DF6" w:rsidTr="009B3F20">
        <w:trPr>
          <w:trHeight w:hRule="exact" w:val="2477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单位推荐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>意    见</w:t>
            </w:r>
          </w:p>
        </w:tc>
        <w:tc>
          <w:tcPr>
            <w:tcW w:w="7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（盖章）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047934" w:rsidRPr="00122DF6" w:rsidTr="009B3F20">
        <w:trPr>
          <w:trHeight w:val="2464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报考者本人对所提供的信息和资料真实性进行确认</w:t>
            </w:r>
          </w:p>
        </w:tc>
        <w:tc>
          <w:tcPr>
            <w:tcW w:w="7355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47934" w:rsidRDefault="00047934" w:rsidP="009B3F20">
            <w:pPr>
              <w:spacing w:line="320" w:lineRule="exact"/>
              <w:ind w:firstLine="555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  <w:p w:rsidR="00047934" w:rsidRPr="00122DF6" w:rsidRDefault="00047934" w:rsidP="009B3F20">
            <w:pPr>
              <w:spacing w:line="320" w:lineRule="exact"/>
              <w:ind w:firstLine="555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签字确认：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  <w:tr w:rsidR="00047934" w:rsidRPr="00122DF6" w:rsidTr="009B3F20">
        <w:trPr>
          <w:trHeight w:val="3105"/>
        </w:trPr>
        <w:tc>
          <w:tcPr>
            <w:tcW w:w="16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7934" w:rsidRPr="00122DF6" w:rsidRDefault="002B6ED5" w:rsidP="009B3F20">
            <w:pPr>
              <w:spacing w:line="320" w:lineRule="exact"/>
              <w:jc w:val="center"/>
              <w:rPr>
                <w:rFonts w:ascii="仿宋_GB2312" w:eastAsia="仿宋_GB2312"/>
                <w:spacing w:val="32"/>
                <w:sz w:val="28"/>
                <w:szCs w:val="28"/>
              </w:rPr>
            </w:pPr>
            <w:r w:rsidRPr="002B6ED5">
              <w:rPr>
                <w:rFonts w:ascii="仿宋_GB2312" w:eastAsia="仿宋_GB2312" w:hint="eastAsia"/>
                <w:spacing w:val="32"/>
                <w:sz w:val="28"/>
                <w:szCs w:val="28"/>
              </w:rPr>
              <w:t>兰州市人民政府法制办公室</w:t>
            </w:r>
            <w:r>
              <w:rPr>
                <w:rFonts w:ascii="仿宋_GB2312" w:eastAsia="仿宋_GB2312" w:hint="eastAsia"/>
                <w:spacing w:val="32"/>
                <w:sz w:val="28"/>
                <w:szCs w:val="28"/>
              </w:rPr>
              <w:t>秘书处</w:t>
            </w:r>
            <w:r w:rsidR="00047934">
              <w:rPr>
                <w:rFonts w:ascii="仿宋_GB2312" w:eastAsia="仿宋_GB2312" w:hint="eastAsia"/>
                <w:spacing w:val="32"/>
                <w:sz w:val="28"/>
                <w:szCs w:val="28"/>
              </w:rPr>
              <w:t>资格审查</w:t>
            </w:r>
            <w:r w:rsidR="00047934" w:rsidRPr="00122DF6">
              <w:rPr>
                <w:rFonts w:ascii="仿宋_GB2312" w:eastAsia="仿宋_GB2312" w:hint="eastAsia"/>
                <w:spacing w:val="32"/>
                <w:sz w:val="28"/>
                <w:szCs w:val="28"/>
              </w:rPr>
              <w:t>意见</w:t>
            </w:r>
          </w:p>
        </w:tc>
        <w:tc>
          <w:tcPr>
            <w:tcW w:w="735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（盖章）</w:t>
            </w:r>
          </w:p>
          <w:p w:rsidR="00047934" w:rsidRPr="00122DF6" w:rsidRDefault="00047934" w:rsidP="009B3F2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22DF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122DF6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</w:tr>
    </w:tbl>
    <w:p w:rsidR="00047934" w:rsidRPr="00047934" w:rsidRDefault="00047934" w:rsidP="00047934">
      <w:pPr>
        <w:rPr>
          <w:rFonts w:ascii="仿宋" w:eastAsia="仿宋" w:hAnsi="仿宋"/>
          <w:sz w:val="32"/>
          <w:szCs w:val="32"/>
        </w:rPr>
      </w:pPr>
    </w:p>
    <w:sectPr w:rsidR="00047934" w:rsidRPr="00047934" w:rsidSect="002F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364" w:rsidRDefault="00797364" w:rsidP="00DC083B">
      <w:r>
        <w:separator/>
      </w:r>
    </w:p>
  </w:endnote>
  <w:endnote w:type="continuationSeparator" w:id="1">
    <w:p w:rsidR="00797364" w:rsidRDefault="00797364" w:rsidP="00DC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364" w:rsidRDefault="00797364" w:rsidP="00DC083B">
      <w:r>
        <w:separator/>
      </w:r>
    </w:p>
  </w:footnote>
  <w:footnote w:type="continuationSeparator" w:id="1">
    <w:p w:rsidR="00797364" w:rsidRDefault="00797364" w:rsidP="00DC0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934"/>
    <w:rsid w:val="00041399"/>
    <w:rsid w:val="00047934"/>
    <w:rsid w:val="00093606"/>
    <w:rsid w:val="001304DA"/>
    <w:rsid w:val="0023039F"/>
    <w:rsid w:val="002B6ED5"/>
    <w:rsid w:val="002F1575"/>
    <w:rsid w:val="00331976"/>
    <w:rsid w:val="004367FB"/>
    <w:rsid w:val="0045538B"/>
    <w:rsid w:val="0045732C"/>
    <w:rsid w:val="00462274"/>
    <w:rsid w:val="00512296"/>
    <w:rsid w:val="005542AA"/>
    <w:rsid w:val="005653DD"/>
    <w:rsid w:val="00637D33"/>
    <w:rsid w:val="00693073"/>
    <w:rsid w:val="006D7864"/>
    <w:rsid w:val="006F1C21"/>
    <w:rsid w:val="00797364"/>
    <w:rsid w:val="008868B9"/>
    <w:rsid w:val="008D258B"/>
    <w:rsid w:val="008D774D"/>
    <w:rsid w:val="009C6ADB"/>
    <w:rsid w:val="009E1323"/>
    <w:rsid w:val="00A31FAF"/>
    <w:rsid w:val="00AA3E1E"/>
    <w:rsid w:val="00BE0348"/>
    <w:rsid w:val="00D1397F"/>
    <w:rsid w:val="00DB5BE4"/>
    <w:rsid w:val="00DC083B"/>
    <w:rsid w:val="00EC0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79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C0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083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08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</cp:revision>
  <dcterms:created xsi:type="dcterms:W3CDTF">2015-12-15T05:46:00Z</dcterms:created>
  <dcterms:modified xsi:type="dcterms:W3CDTF">2015-12-16T08:07:00Z</dcterms:modified>
</cp:coreProperties>
</file>