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资格初审合格名单（排名不分先后）：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姓名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  <w:r w:rsidRPr="00D63A7B">
        <w:rPr>
          <w:rFonts w:ascii="黑体" w:eastAsia="黑体" w:hAnsi="黑体" w:cs="黑体" w:hint="eastAsia"/>
          <w:color w:val="333333"/>
          <w:kern w:val="0"/>
          <w:sz w:val="24"/>
          <w:szCs w:val="24"/>
        </w:rPr>
        <w:t xml:space="preserve"> 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</w:t>
      </w: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身份证号码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  <w:r w:rsidRPr="00D63A7B">
        <w:rPr>
          <w:rFonts w:ascii="黑体" w:eastAsia="黑体" w:hAnsi="黑体" w:cs="黑体" w:hint="eastAsia"/>
          <w:color w:val="333333"/>
          <w:kern w:val="0"/>
          <w:sz w:val="24"/>
          <w:szCs w:val="24"/>
        </w:rPr>
        <w:t xml:space="preserve"> 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考试类别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421122********4923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吴高扬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421122********0560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李亚丽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421122********1024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钟焱林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421122********5819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高晓敏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421122********0082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方宁云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421122********2167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421122********5836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421122********0526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姜恒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421122********2115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缪小慧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420117********0441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421122********1831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421122********5876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祝海华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421122********4991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晏鸣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360121********6417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喻先坤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411522********603X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吴红成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421122********1051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占志谋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421122********5814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罗闻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420117********7524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李何荣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421122********216X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黄建超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邹凤霞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421122********2183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吴光奇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421122********0518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370831********5449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朱彩丽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420821********4620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孙腊腊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420983********6425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闵佳琪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421122********6861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421122********2175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陈方桁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殷探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421122********3528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陈乡远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421123********0028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421123********4024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李浩然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彭唤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张梦思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420984********178X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汪小芳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421122********7723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李立风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421122********4917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丁亚辉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421122********0532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高汉彬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421123********007X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421102********7920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421122********103X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杨艳华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421122********5841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杨克洪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421087********3736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姜惠中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140602********1722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袁友权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421122********5877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420117********0413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何秀珍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421181********7620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梁淑芬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421124********2077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421122********4248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421122********2172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王雪苗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620321********3046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戴元平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421122********0058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王金凤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420621********2725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程腊兵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421122********7733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421122********7710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何超妹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421122********7801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吴光瑞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421122********5412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袁晓丹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421122********1845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秦子阳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421122********009X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屈鸣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421181********0476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430105********6629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吴天慧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421122********4220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熊金玲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421181********134X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梁思聪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421124********2014     A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before="240" w:after="240" w:line="378" w:lineRule="atLeast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Calibri" w:eastAsia="宋体" w:hAnsi="Calibri" w:cs="Calibri"/>
          <w:color w:val="333333"/>
          <w:kern w:val="0"/>
          <w:szCs w:val="21"/>
        </w:rPr>
        <w:br w:type="page"/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lastRenderedPageBreak/>
        <w:t> 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姓名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</w:t>
      </w:r>
      <w:r w:rsidRPr="00D63A7B">
        <w:rPr>
          <w:rFonts w:ascii="黑体" w:eastAsia="黑体" w:hAnsi="黑体" w:cs="黑体" w:hint="eastAsia"/>
          <w:color w:val="333333"/>
          <w:kern w:val="0"/>
          <w:sz w:val="24"/>
          <w:szCs w:val="24"/>
        </w:rPr>
        <w:t xml:space="preserve"> 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</w:t>
      </w: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身份证号码1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    </w:t>
      </w:r>
      <w:r w:rsidRPr="00D63A7B">
        <w:rPr>
          <w:rFonts w:ascii="黑体" w:eastAsia="黑体" w:hAnsi="黑体" w:cs="宋体" w:hint="eastAsia"/>
          <w:color w:val="333333"/>
          <w:kern w:val="0"/>
          <w:sz w:val="24"/>
          <w:szCs w:val="24"/>
        </w:rPr>
        <w:t>考试类别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王煜军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李洋根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钟求贞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420922********3445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佘文杰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张远浩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421122********0570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韩亮花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421122********6363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夏萌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潘玲玲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祝莎莎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秦泽稳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421122********3535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陶久能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420117********2315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罗红亮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黄英英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421122********3926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王升升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熊仁杰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340521********3317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胡苇超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戴逸令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季友荣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卢美臣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韩惠琴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祝俊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李壤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张家奇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唐春晖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421181********5082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谢天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来文畅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王亚玲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徐星星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汪志强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程尧东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420821********6319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杜腾飞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421122********6335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樊静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江庆华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421122********7735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周旭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刘凡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游鸾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420982********6024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苏帆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石晨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喻琎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421122********7313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421122********5886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421122********0105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胡和香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421181********5057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许倩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时蛟龙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412724********6496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袁敏莉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421122********2240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421122********3598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袁莉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秦亚威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邓果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阮瑜慧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冯仁发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吴典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来文宝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王焕林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王亚雄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蔡家驹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何佳栋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黄金良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胡宝平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曾佐维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522428********1041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袁怡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黄楚红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孟乐玲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戴秒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421122********7325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421122********5859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何贝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欧阳鹏飞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李曜宇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冯懿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徐才明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方浩斌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张林琪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刘文旭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韩伟林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吴程鹏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徐小燕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421202********0526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吴玉凤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何俊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王雄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徐婉莹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宋丽华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杨文龙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王敬安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耿逸新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吴素洁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洪洁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郑志豪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雷航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421122********638X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喻静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421122********7809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吴龙辉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周婵子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叶雯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涂振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徐颖琪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戴恒芳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唐巧巧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421023********7930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刘旻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李志刚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吴亚平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422827********1481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余良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贾蔚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421122********3955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汪林刚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谭亚玲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段丽君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421122********0568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张小康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421181********0507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阮文娟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421122********6427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黄雪花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421122********5863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江长城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421122********1064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汪绪文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421122********7833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王舒婷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龙兴丽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522631********7982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肖恒杰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蒋蝶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421122********2161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程子慧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王子玉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411081********9121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冯赟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421122********0108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罗翠玲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张萌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421122********6320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阮晓凯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梁胜花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420116********1491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李海燕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易芃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李凯佳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占程程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421122********0552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霍力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吴小芳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易美辰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赵治招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吴少娟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421122********3923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郭红萍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421122********4285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421122********2266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陈爱玲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421122********0586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倪谦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周游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黄学兵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尚婷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吴丽芳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霍威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苏睫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秦晓芳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曹佳琦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421122********3930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韩海花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董浩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张志娟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胡凯球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包文洁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叶宁馨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421122********1068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张丹蕾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卢成栋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421181********7628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高小花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李正文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佘雅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421124********2105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袁业超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刘超群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421122********3946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贺毅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421121********4862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周俊峰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江红丽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421122********2242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袁康宁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刘津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421181********0896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武泽林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421122********0584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彭运联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421122********0098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李书铮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董梦秋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421122********634X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夏靖靖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421122********5918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421181********628X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421181********9467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汪美琪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421181********4423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万子丰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421181********3523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徐亚思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421122********6449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王佩瑶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张凯燕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李正杰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421182********2110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林佩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421122********4229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叶竹君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喻美青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421181********0029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陈友芳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421122********2185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秦妍妍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程艳芳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421122********2202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吴圆泉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张亚玲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王文娟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董嘉琛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李怡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钟孟佳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姚乐玲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俞楚玥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421181********0064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吴佳敏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421181********0444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王晓东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邓春霞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陈楠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耿鹏程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彭学咏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钱迎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421181********1935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李华涛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徐迎鹤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421122********1060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毛锐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420117********7512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孟庆艳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371323********4621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421181********502X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吴正泽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曹珊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421122********7321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聂静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聂铭声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420624********0011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霍旭新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丁永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421181********0548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漆梦婷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421121********7024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421181********0073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李雯婷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420116********372X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石杰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罗红文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421122********017X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詹苗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421122********4302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耿嘉进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秦双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王欢欢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421122********2182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邹燕红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占争辉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421087********4724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邵翔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程雪丹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赵丽君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吴思颖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姜雯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周文倩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王姗姗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421122********0387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张诗婷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周继红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421181********0052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王大闯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410221********0833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王旭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342401********4916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梅雪蕾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421181********1368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刘青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李仕锦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丁睿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421181********9173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420922********7321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杜梦霞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董圆芳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刘永福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421122********1031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421181********8726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王新宇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420881********2140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江宁霞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曹雅璇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邹鲲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吴袁娜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晏志严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熊元娟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421181********4501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夏中强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421122********7353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梁丽琴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420222********1425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熊曾美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蔡逸群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江国栋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421122********7735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吴丽丹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421102********0608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陶晶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闫鸿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421123********525X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徐绪强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421122********0104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421181********086X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阮洋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彭金丹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421122********7824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邹东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422101********6610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张梦阳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421122********3542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潘龙腾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421122********0093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向琴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余治奇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421102********0895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421102********0580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李曾元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421122********7796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魏芳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刘震亮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秦福玲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罗松文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孙丹平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420982********1441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戴梦瑶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杨云想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余青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吴晓玲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冯俊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郑新雅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李思涵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汪志朋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戴程鹏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曾令瑜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421181********0420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421122********0703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421122********6347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陈瑶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祝丰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邱讯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余峰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石玉磊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尚原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黄乔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李秀丹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421181********8724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421123********2444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朱纪祥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421181********9477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金静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胡文慧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蔡若男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贺元茝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李文娟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张旭东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421181********701X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金迎时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邱慧萍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刘小芳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张恩婷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441622********1022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吴桂芳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421122********4291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耿宝霞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阮海林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李德欢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421122********4978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李玲林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秦莉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杜小红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李枫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421122********0572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阮丹丹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421122********0106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421122********6317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李文博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付博文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421122********2204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邹建元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刘想成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马迪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420683********0962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王海洋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421124********207X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付志能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422101********6627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姚涛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420222********0088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孙凤丽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372925********1325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席春红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任澜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421181********8229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阎朗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421123********525x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陈昌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邓骏帆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周丽萍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421122********3945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421181********6256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毛海妹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421181********0428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654202********2245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邱波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421121********4420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邓橙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邓志豪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夏东丰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421122********736X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李春燕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江玉梅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421122********4965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陈慧清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牟美蓉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422802********1062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李亚玲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421122********6905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程秀芳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421122********7746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秦忠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421122********1052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421122********7786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戴佳杰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陈玉辉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张海波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汪银显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肖步云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张沛灏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樊争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421122********7951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王拥军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樊鹏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黄光英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421122********5428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秦根武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廖媛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421121********0021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421122********3513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徐振威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熊玉洲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421122********7315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汪周文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421122********2191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黎良质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421122********3989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421181********8085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421122********0101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江寒琳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421122********5863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张琼妮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610323********5543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王荣平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421122********354X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王锦妤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421181********9460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张亚锋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421181********4453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许任超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袁术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夏秀枝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421123********7246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张宏国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吕焜邦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420583********1014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421122********0201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421181********1922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421102********059X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420117********0014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周芳妃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421123********0066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齐浩洁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420117********0833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丁玲峰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曾志宏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421122********0094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王一颖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喻娇婕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高人凤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421121********0069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谢丽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421121********0028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黄文彬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陈盼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421127********0102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李思思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421102********0825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梁燕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421122********0569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袁强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420521********183X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吴丹萍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赵婷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421122********4227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421122********6850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黄苹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422201********7744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曾娜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421122********4926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卢妍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张梦思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421122********5853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421122********0078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秦耀华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夏海霞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421122********0087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万海燕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421083********6526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谢正伟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王烨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421122********4226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方春明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421122********2131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421122********8818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詹学刚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421122********541X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马凤香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421122********1048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421122********6474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黄婷婷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李杰名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420281********6210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韩蓓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祁利兵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421122********0558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熊鑫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钟丽媛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高旭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耿文杰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商天杰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421181********847X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421122********4303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刘颖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421122********0081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胡朋辉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罗鸣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徐海锋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吴俊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421122********0293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周珊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421181********0421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詹植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杨桂丽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421122********422X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421122********0055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洪锐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刘梦雪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马婉琳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刘瑜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李丹莉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421122********0100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张龙帆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421122********0136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程力贤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421122********1810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王佩玉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421122********3914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吴梦玲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421181********0471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程智超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耿子都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董文娟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421122********0061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韩周乐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郑明慧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段瑶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421124********0540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421124********0525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肖纯静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包厚文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阮小丰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徐焕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421125********5216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姜洋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丁一帆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曹晓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421181********0022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袁梦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421122********683X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洪洋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421122********1811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戴红乐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张文楚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421181********1367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张璐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黄文霞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王丹勤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421122********102X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罗皓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宋愿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421122********4239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孟定波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明星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420202********1219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吴鹏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421122********0093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胡佩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420902********7344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郑绪林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石琼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万爽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421121********0024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熊楚桥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421122********3518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祝桂峰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石金琪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421122********6849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严松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张梦芬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421122********1068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郑宝清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421122********496X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占玲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421122********0121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郑玉娟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422326********1347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李畅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421122********0019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胡红萍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421122********5825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王玲玲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421122********0523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张卉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421122********0067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周四维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421122********3587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彭佳丽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420204********5323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421122********1813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李经纬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421122********0077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lastRenderedPageBreak/>
        <w:t>许曼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420503********5245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潘逸彤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421122********2122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龙漫漫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513023********3320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刘龙波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421122********0032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杨明凤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420684********1041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王丹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421122********0037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李子宝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421181********0056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潘欢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420117********4723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罗军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421122********0534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王凡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421122********5415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周亚洁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421181********0420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仲芸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421122********2184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吴光伟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421122********5433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欧阳小艳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420325********7322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刘玮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421122********0040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阚于楚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421122********3534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王耀杰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421122********0054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郭博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421181********0438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胡青苗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421122********4328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程娟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421122********7766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吴宇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     421222********0012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秦未珍</w:t>
      </w: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    421122********3521     B</w:t>
      </w:r>
      <w:r w:rsidRPr="00D63A7B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类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</w:t>
      </w:r>
    </w:p>
    <w:p w:rsidR="00D63A7B" w:rsidRPr="00D63A7B" w:rsidRDefault="00D63A7B" w:rsidP="00D63A7B">
      <w:pPr>
        <w:widowControl/>
        <w:shd w:val="clear" w:color="auto" w:fill="F7FDFF"/>
        <w:spacing w:line="378" w:lineRule="atLeast"/>
        <w:ind w:firstLine="420"/>
        <w:jc w:val="left"/>
        <w:rPr>
          <w:rFonts w:ascii="Verdana" w:eastAsia="宋体" w:hAnsi="Verdana" w:cs="宋体"/>
          <w:color w:val="333333"/>
          <w:kern w:val="0"/>
          <w:szCs w:val="21"/>
        </w:rPr>
      </w:pPr>
      <w:r w:rsidRPr="00D63A7B">
        <w:rPr>
          <w:rFonts w:ascii="Calibri" w:eastAsia="宋体" w:hAnsi="Calibri" w:cs="Calibri"/>
          <w:color w:val="333333"/>
          <w:kern w:val="0"/>
          <w:sz w:val="24"/>
          <w:szCs w:val="24"/>
        </w:rPr>
        <w:t> </w:t>
      </w:r>
    </w:p>
    <w:p w:rsidR="008C5524" w:rsidRDefault="00F56FAB"/>
    <w:sectPr w:rsidR="008C5524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FAB" w:rsidRDefault="00F56FAB" w:rsidP="00D63A7B">
      <w:r>
        <w:separator/>
      </w:r>
    </w:p>
  </w:endnote>
  <w:endnote w:type="continuationSeparator" w:id="0">
    <w:p w:rsidR="00F56FAB" w:rsidRDefault="00F56FAB" w:rsidP="00D63A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FAB" w:rsidRDefault="00F56FAB" w:rsidP="00D63A7B">
      <w:r>
        <w:separator/>
      </w:r>
    </w:p>
  </w:footnote>
  <w:footnote w:type="continuationSeparator" w:id="0">
    <w:p w:rsidR="00F56FAB" w:rsidRDefault="00F56FAB" w:rsidP="00D63A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3A7B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47053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3A7B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56FAB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3A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3A7B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63A7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63A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4116</Words>
  <Characters>23466</Characters>
  <Application>Microsoft Office Word</Application>
  <DocSecurity>0</DocSecurity>
  <Lines>195</Lines>
  <Paragraphs>55</Paragraphs>
  <ScaleCrop>false</ScaleCrop>
  <Company>微软中国</Company>
  <LinksUpToDate>false</LinksUpToDate>
  <CharactersWithSpaces>27527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2015-12-12T07:15:00Z</dcterms:created>
  <dcterms:modified xsi:type="dcterms:W3CDTF">2015-12-12T07:15:00Z</dcterms:modified>
</cp:coreProperties>
</file>