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4A" w:rsidRPr="00D661F2" w:rsidRDefault="0087694A" w:rsidP="0087694A">
      <w:pPr>
        <w:widowControl/>
        <w:shd w:val="clear" w:color="auto" w:fill="FFFFFF"/>
        <w:spacing w:line="450" w:lineRule="atLeast"/>
        <w:rPr>
          <w:rFonts w:ascii="仿宋_GB2312" w:eastAsia="仿宋_GB2312" w:hAnsi="仿宋_GB2312" w:hint="eastAsia"/>
          <w:b/>
          <w:color w:val="000000"/>
          <w:kern w:val="0"/>
          <w:sz w:val="32"/>
          <w:szCs w:val="32"/>
        </w:rPr>
      </w:pPr>
      <w:r w:rsidRPr="00D661F2">
        <w:rPr>
          <w:rFonts w:ascii="仿宋_GB2312" w:eastAsia="仿宋_GB2312" w:hAnsi="仿宋_GB2312" w:hint="eastAsia"/>
          <w:b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_GB2312" w:hint="eastAsia"/>
          <w:b/>
          <w:color w:val="000000"/>
          <w:kern w:val="0"/>
          <w:sz w:val="32"/>
          <w:szCs w:val="32"/>
        </w:rPr>
        <w:t>1</w:t>
      </w:r>
      <w:r w:rsidRPr="00D661F2">
        <w:rPr>
          <w:rFonts w:ascii="仿宋_GB2312" w:eastAsia="仿宋_GB2312" w:hAnsi="仿宋_GB2312" w:hint="eastAsia"/>
          <w:b/>
          <w:color w:val="000000"/>
          <w:kern w:val="0"/>
          <w:sz w:val="32"/>
          <w:szCs w:val="32"/>
        </w:rPr>
        <w:t>：</w:t>
      </w:r>
    </w:p>
    <w:tbl>
      <w:tblPr>
        <w:tblW w:w="10780" w:type="dxa"/>
        <w:tblInd w:w="93" w:type="dxa"/>
        <w:tblLook w:val="0000"/>
      </w:tblPr>
      <w:tblGrid>
        <w:gridCol w:w="1360"/>
        <w:gridCol w:w="1360"/>
        <w:gridCol w:w="840"/>
        <w:gridCol w:w="1320"/>
        <w:gridCol w:w="1400"/>
        <w:gridCol w:w="860"/>
        <w:gridCol w:w="1240"/>
        <w:gridCol w:w="2400"/>
      </w:tblGrid>
      <w:tr w:rsidR="0087694A" w:rsidRPr="003538DC" w:rsidTr="00740F8D">
        <w:trPr>
          <w:trHeight w:val="1091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94A" w:rsidRPr="007C3B42" w:rsidRDefault="0087694A" w:rsidP="00740F8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C3B42">
              <w:rPr>
                <w:rFonts w:ascii="黑体" w:eastAsia="黑体" w:hAnsi="黑体" w:cs="仿宋" w:hint="eastAsia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  <w:t>2015年长白县公安局公开招聘文职人员报名登记表</w:t>
            </w:r>
          </w:p>
        </w:tc>
      </w:tr>
      <w:tr w:rsidR="0087694A" w:rsidRPr="003538DC" w:rsidTr="00740F8D">
        <w:trPr>
          <w:trHeight w:val="108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538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报考信息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报名序号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538D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Default="0087694A" w:rsidP="00740F8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538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考</w:t>
            </w:r>
          </w:p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538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538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长白县公安局文职人员</w:t>
            </w:r>
          </w:p>
        </w:tc>
      </w:tr>
      <w:tr w:rsidR="0087694A" w:rsidRPr="003538DC" w:rsidTr="00740F8D">
        <w:trPr>
          <w:trHeight w:val="8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出 生</w:t>
            </w: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年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7694A" w:rsidRPr="003538DC" w:rsidRDefault="0087694A" w:rsidP="00740F8D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87694A" w:rsidRPr="003538DC" w:rsidTr="00740F8D">
        <w:trPr>
          <w:trHeight w:val="5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政 治</w:t>
            </w: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面 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7694A" w:rsidRPr="003538DC" w:rsidTr="00740F8D">
        <w:trPr>
          <w:trHeight w:val="78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    高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    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7694A" w:rsidRPr="003538DC" w:rsidTr="00740F8D">
        <w:trPr>
          <w:trHeight w:val="65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号  码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7694A" w:rsidRPr="003538DC" w:rsidTr="00740F8D">
        <w:trPr>
          <w:trHeight w:val="65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参军类别</w:t>
            </w:r>
          </w:p>
        </w:tc>
        <w:tc>
          <w:tcPr>
            <w:tcW w:w="9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694A" w:rsidRPr="003538DC" w:rsidTr="00740F8D">
        <w:trPr>
          <w:trHeight w:val="61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694A" w:rsidRPr="003538DC" w:rsidTr="00740F8D">
        <w:trPr>
          <w:trHeight w:val="61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694A" w:rsidRPr="003538DC" w:rsidTr="00740F8D">
        <w:trPr>
          <w:trHeight w:val="138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学习工作简历（从第一学历开始）</w:t>
            </w:r>
          </w:p>
        </w:tc>
        <w:tc>
          <w:tcPr>
            <w:tcW w:w="9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694A" w:rsidRPr="003538DC" w:rsidTr="00740F8D">
        <w:trPr>
          <w:trHeight w:val="122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符合岗位其它要求情况</w:t>
            </w:r>
          </w:p>
        </w:tc>
        <w:tc>
          <w:tcPr>
            <w:tcW w:w="9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694A" w:rsidRPr="003538DC" w:rsidTr="00740F8D">
        <w:trPr>
          <w:trHeight w:val="172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考生承诺</w:t>
            </w:r>
          </w:p>
        </w:tc>
        <w:tc>
          <w:tcPr>
            <w:tcW w:w="9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94A" w:rsidRDefault="0087694A" w:rsidP="00740F8D">
            <w:pPr>
              <w:widowControl/>
              <w:ind w:firstLine="450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6779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本表所填写的信息准确无误，所提交的证件、资料和照片真实有效，若有虚假，所产生的一切后果由考生本人承担。</w:t>
            </w:r>
          </w:p>
          <w:p w:rsidR="0087694A" w:rsidRPr="003538DC" w:rsidRDefault="0087694A" w:rsidP="00740F8D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考生签名：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年    月    日</w:t>
            </w:r>
          </w:p>
        </w:tc>
      </w:tr>
      <w:tr w:rsidR="0087694A" w:rsidRPr="003538DC" w:rsidTr="00740F8D">
        <w:trPr>
          <w:trHeight w:val="118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资格审查</w:t>
            </w: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意    见</w:t>
            </w:r>
          </w:p>
        </w:tc>
        <w:tc>
          <w:tcPr>
            <w:tcW w:w="9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94A" w:rsidRPr="003538DC" w:rsidRDefault="0087694A" w:rsidP="00740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3538D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审查人（签名）：                年    月    日</w:t>
            </w:r>
          </w:p>
        </w:tc>
      </w:tr>
    </w:tbl>
    <w:p w:rsidR="00475E4B" w:rsidRDefault="00475E4B"/>
    <w:sectPr w:rsidR="00475E4B" w:rsidSect="003538DC">
      <w:headerReference w:type="default" r:id="rId6"/>
      <w:pgSz w:w="11906" w:h="16838"/>
      <w:pgMar w:top="1440" w:right="566" w:bottom="144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E4B" w:rsidRDefault="00475E4B" w:rsidP="0087694A">
      <w:r>
        <w:separator/>
      </w:r>
    </w:p>
  </w:endnote>
  <w:endnote w:type="continuationSeparator" w:id="1">
    <w:p w:rsidR="00475E4B" w:rsidRDefault="00475E4B" w:rsidP="00876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E4B" w:rsidRDefault="00475E4B" w:rsidP="0087694A">
      <w:r>
        <w:separator/>
      </w:r>
    </w:p>
  </w:footnote>
  <w:footnote w:type="continuationSeparator" w:id="1">
    <w:p w:rsidR="00475E4B" w:rsidRDefault="00475E4B" w:rsidP="00876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51" w:rsidRDefault="00475E4B" w:rsidP="000D502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94A"/>
    <w:rsid w:val="00475E4B"/>
    <w:rsid w:val="0087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9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9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9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2015-12-08T01:14:00Z</dcterms:created>
  <dcterms:modified xsi:type="dcterms:W3CDTF">2015-12-08T01:14:00Z</dcterms:modified>
</cp:coreProperties>
</file>