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BB" w:rsidRDefault="00C509BB" w:rsidP="00C509BB">
      <w:pPr>
        <w:jc w:val="center"/>
      </w:pPr>
      <w:r w:rsidRPr="00C509BB">
        <w:t>2015</w:t>
      </w:r>
      <w:r w:rsidRPr="00C509BB">
        <w:t>长春师范大学公开招聘面试时间安排</w:t>
      </w:r>
    </w:p>
    <w:tbl>
      <w:tblPr>
        <w:tblW w:w="9522" w:type="dxa"/>
        <w:jc w:val="center"/>
        <w:tblInd w:w="-256" w:type="dxa"/>
        <w:tblLook w:val="04A0"/>
      </w:tblPr>
      <w:tblGrid>
        <w:gridCol w:w="336"/>
        <w:gridCol w:w="462"/>
        <w:gridCol w:w="336"/>
        <w:gridCol w:w="1155"/>
        <w:gridCol w:w="336"/>
        <w:gridCol w:w="2696"/>
        <w:gridCol w:w="240"/>
        <w:gridCol w:w="1216"/>
        <w:gridCol w:w="240"/>
        <w:gridCol w:w="942"/>
        <w:gridCol w:w="240"/>
        <w:gridCol w:w="1069"/>
        <w:gridCol w:w="254"/>
      </w:tblGrid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分院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面试日期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面试地点</w:t>
            </w:r>
          </w:p>
        </w:tc>
      </w:tr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应用物理学实验员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2015年11月1日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7:30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理科楼</w:t>
            </w:r>
          </w:p>
        </w:tc>
      </w:tr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7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足球专业教师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7:30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体育舞蹈专业教师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球类专业教师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城环学院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城市规划专业教师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12:30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主楼1401</w:t>
            </w:r>
          </w:p>
        </w:tc>
      </w:tr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国际教师教育学院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双语地理国际课程教师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双语数学国际课程教师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双语生物国际课程教师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科研成果管理专业技术人员</w:t>
            </w:r>
          </w:p>
        </w:tc>
        <w:tc>
          <w:tcPr>
            <w:tcW w:w="145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2015年11月1日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7:30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主楼1501</w:t>
            </w:r>
          </w:p>
        </w:tc>
      </w:tr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“双师型”教师2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Before w:val="1"/>
          <w:wBefore w:w="336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“双师型”教师1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传媒学院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广播电视编导实验员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2015年11月2日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7:30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理科实验楼</w:t>
            </w: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俄语专业教师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12:00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主楼1501</w:t>
            </w: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古籍整理专业技术人员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网站技术人员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金融保险专业教师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会计学专业教师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180"/>
          <w:jc w:val="center"/>
        </w:trPr>
        <w:tc>
          <w:tcPr>
            <w:tcW w:w="7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后勤服务处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外科医生</w:t>
            </w:r>
          </w:p>
        </w:tc>
        <w:tc>
          <w:tcPr>
            <w:tcW w:w="145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2015年11月3日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7:30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主楼1501</w:t>
            </w: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园林规划技术人员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给水排水工程专业技术人员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电气工程及其自动化技术人员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土木工程专业技术人员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网络中心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信息技术工程师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12:00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人事档案管理人员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2015年11月4日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7:30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主楼1501</w:t>
            </w: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学前教育实训（实验）教师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环境设计专业教师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7:30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产品设计专业教师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动画专业教师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gridAfter w:val="1"/>
          <w:wAfter w:w="254" w:type="dxa"/>
          <w:trHeight w:val="2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油画专业教师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09BB" w:rsidRPr="00C509BB" w:rsidTr="00C509BB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9BB" w:rsidRPr="00C509BB" w:rsidRDefault="00C509BB" w:rsidP="00C509B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09B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09BB" w:rsidRPr="00C509BB" w:rsidRDefault="00C509BB" w:rsidP="00C509B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E2B34" w:rsidRPr="00C509BB" w:rsidRDefault="004E2B34" w:rsidP="00C509BB"/>
    <w:sectPr w:rsidR="004E2B34" w:rsidRPr="00C509BB" w:rsidSect="00332A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34" w:rsidRDefault="004E2B34" w:rsidP="00332A3B">
      <w:r>
        <w:separator/>
      </w:r>
    </w:p>
  </w:endnote>
  <w:endnote w:type="continuationSeparator" w:id="1">
    <w:p w:rsidR="004E2B34" w:rsidRDefault="004E2B34" w:rsidP="0033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΢ȭхڢ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34" w:rsidRDefault="004E2B34" w:rsidP="00332A3B">
      <w:r>
        <w:separator/>
      </w:r>
    </w:p>
  </w:footnote>
  <w:footnote w:type="continuationSeparator" w:id="1">
    <w:p w:rsidR="004E2B34" w:rsidRDefault="004E2B34" w:rsidP="00332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32C"/>
    <w:multiLevelType w:val="multilevel"/>
    <w:tmpl w:val="23B2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A7713"/>
    <w:multiLevelType w:val="multilevel"/>
    <w:tmpl w:val="F068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A78A4"/>
    <w:multiLevelType w:val="multilevel"/>
    <w:tmpl w:val="1A98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B725B"/>
    <w:multiLevelType w:val="multilevel"/>
    <w:tmpl w:val="543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A3B"/>
    <w:rsid w:val="002E3622"/>
    <w:rsid w:val="00332A3B"/>
    <w:rsid w:val="004E2B34"/>
    <w:rsid w:val="005D2A7F"/>
    <w:rsid w:val="006236BB"/>
    <w:rsid w:val="00A826FE"/>
    <w:rsid w:val="00C44DA7"/>
    <w:rsid w:val="00C509BB"/>
    <w:rsid w:val="00D83206"/>
    <w:rsid w:val="00DF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A3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2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2A7F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5D2A7F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8">
    <w:name w:val="Emphasis"/>
    <w:basedOn w:val="a0"/>
    <w:uiPriority w:val="20"/>
    <w:qFormat/>
    <w:rsid w:val="005D2A7F"/>
    <w:rPr>
      <w:i/>
      <w:iCs/>
    </w:rPr>
  </w:style>
  <w:style w:type="paragraph" w:customStyle="1" w:styleId="is-clear">
    <w:name w:val="is-clear"/>
    <w:basedOn w:val="a"/>
    <w:rsid w:val="005D2A7F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is-border">
    <w:name w:val="is-border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wrapper">
    <w:name w:val="is-wrappe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">
    <w:name w:val="is-top"/>
    <w:basedOn w:val="a"/>
    <w:rsid w:val="005D2A7F"/>
    <w:pPr>
      <w:widowControl/>
      <w:pBdr>
        <w:top w:val="single" w:sz="12" w:space="0" w:color="00509B"/>
      </w:pBdr>
      <w:shd w:val="clear" w:color="auto" w:fill="EFEFEF"/>
      <w:spacing w:before="100" w:beforeAutospacing="1" w:after="100" w:afterAutospacing="1" w:line="54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banner">
    <w:name w:val="is-banner"/>
    <w:basedOn w:val="a"/>
    <w:rsid w:val="005D2A7F"/>
    <w:pPr>
      <w:widowControl/>
      <w:shd w:val="clear" w:color="auto" w:fill="0082D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enu">
    <w:name w:val="is-menu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ome">
    <w:name w:val="is-hom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ub">
    <w:name w:val="is-sub"/>
    <w:basedOn w:val="a"/>
    <w:rsid w:val="005D2A7F"/>
    <w:pPr>
      <w:widowControl/>
      <w:pBdr>
        <w:left w:val="single" w:sz="6" w:space="11" w:color="BED8F1"/>
        <w:bottom w:val="single" w:sz="6" w:space="0" w:color="BED8F1"/>
        <w:right w:val="single" w:sz="6" w:space="0" w:color="BED8F1"/>
      </w:pBdr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l">
    <w:name w:val="is-mainl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r">
    <w:name w:val="is-main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left">
    <w:name w:val="is-top-left"/>
    <w:basedOn w:val="a"/>
    <w:rsid w:val="005D2A7F"/>
    <w:pPr>
      <w:widowControl/>
      <w:spacing w:before="100" w:beforeAutospacing="1" w:after="100" w:afterAutospacing="1"/>
      <w:ind w:right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mgshow">
    <w:name w:val="is-imgshow"/>
    <w:basedOn w:val="a"/>
    <w:rsid w:val="005D2A7F"/>
    <w:pPr>
      <w:widowControl/>
      <w:pBdr>
        <w:top w:val="single" w:sz="6" w:space="2" w:color="C2DBF2"/>
        <w:left w:val="single" w:sz="6" w:space="2" w:color="C2DBF2"/>
        <w:bottom w:val="single" w:sz="6" w:space="2" w:color="C2DBF2"/>
        <w:right w:val="single" w:sz="6" w:space="2" w:color="C2DBF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mgad">
    <w:name w:val="is-img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news">
    <w:name w:val="is-top-new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-box">
    <w:name w:val="is-xqdt-box"/>
    <w:basedOn w:val="a"/>
    <w:rsid w:val="005D2A7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nks-box">
    <w:name w:val="is-links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ad">
    <w:name w:val="is-top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zgg">
    <w:name w:val="is-tz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tbd">
    <w:name w:val="is-z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fc">
    <w:name w:val="is-xxfc"/>
    <w:basedOn w:val="a"/>
    <w:rsid w:val="005D2A7F"/>
    <w:pPr>
      <w:widowControl/>
      <w:shd w:val="clear" w:color="auto" w:fill="E3EF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-title">
    <w:name w:val="is-big-title"/>
    <w:basedOn w:val="a"/>
    <w:rsid w:val="005D2A7F"/>
    <w:pPr>
      <w:widowControl/>
      <w:pBdr>
        <w:top w:val="single" w:sz="12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w-con">
    <w:name w:val="is-jyzw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fxxgk">
    <w:name w:val="is-zfxxgk"/>
    <w:basedOn w:val="a"/>
    <w:rsid w:val="005D2A7F"/>
    <w:pPr>
      <w:widowControl/>
      <w:shd w:val="clear" w:color="auto" w:fill="FFF9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cfg">
    <w:name w:val="is-zcfg"/>
    <w:basedOn w:val="a"/>
    <w:rsid w:val="005D2A7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jfw">
    <w:name w:val="is-sjfw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jwh">
    <w:name w:val="is-ljwh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">
    <w:name w:val="is-jyzy"/>
    <w:basedOn w:val="a"/>
    <w:rsid w:val="005D2A7F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ydh-con">
    <w:name w:val="is-zydh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-zs">
    <w:name w:val="is-tabs-z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sx">
    <w:name w:val="is-bssx"/>
    <w:basedOn w:val="a"/>
    <w:rsid w:val="005D2A7F"/>
    <w:pPr>
      <w:widowControl/>
      <w:spacing w:before="1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tabs">
    <w:name w:val="is-bstabs"/>
    <w:basedOn w:val="a"/>
    <w:rsid w:val="005D2A7F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zx">
    <w:name w:val="is-bszx"/>
    <w:basedOn w:val="a"/>
    <w:rsid w:val="005D2A7F"/>
    <w:pPr>
      <w:widowControl/>
      <w:pBdr>
        <w:top w:val="single" w:sz="6" w:space="5" w:color="FFFFFF"/>
        <w:right w:val="single" w:sz="6" w:space="8" w:color="FFFFF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zzx">
    <w:name w:val="is-xzzx"/>
    <w:basedOn w:val="a"/>
    <w:rsid w:val="005D2A7F"/>
    <w:pPr>
      <w:widowControl/>
      <w:pBdr>
        <w:lef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box">
    <w:name w:val="is-bigbox"/>
    <w:basedOn w:val="a"/>
    <w:rsid w:val="005D2A7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ft">
    <w:name w:val="is-zxft"/>
    <w:basedOn w:val="a"/>
    <w:rsid w:val="005D2A7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bk">
    <w:name w:val="is-jybk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zxx">
    <w:name w:val="is-jzx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oot">
    <w:name w:val="is-foot"/>
    <w:basedOn w:val="a"/>
    <w:rsid w:val="005D2A7F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r-bod">
    <w:name w:val="is-nr-bod"/>
    <w:basedOn w:val="a"/>
    <w:rsid w:val="005D2A7F"/>
    <w:pPr>
      <w:widowControl/>
      <w:pBdr>
        <w:top w:val="single" w:sz="12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left">
    <w:name w:val="is-list-lef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right">
    <w:name w:val="is-list-righ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tit">
    <w:name w:val="is-list-tit"/>
    <w:basedOn w:val="a"/>
    <w:rsid w:val="005D2A7F"/>
    <w:pPr>
      <w:widowControl/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is-vlist">
    <w:name w:val="is-vlist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list2">
    <w:name w:val="is-vlist2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box">
    <w:name w:val="is-list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photo">
    <w:name w:val="is-list-photo"/>
    <w:basedOn w:val="a"/>
    <w:rsid w:val="005D2A7F"/>
    <w:pPr>
      <w:widowControl/>
      <w:spacing w:before="90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age-list">
    <w:name w:val="is-page-list"/>
    <w:basedOn w:val="a"/>
    <w:rsid w:val="005D2A7F"/>
    <w:pPr>
      <w:widowControl/>
      <w:spacing w:before="60" w:after="6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ocation">
    <w:name w:val="is-location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0069CA"/>
      <w:kern w:val="0"/>
      <w:szCs w:val="21"/>
    </w:rPr>
  </w:style>
  <w:style w:type="paragraph" w:customStyle="1" w:styleId="is-loca2">
    <w:name w:val="is-loca2"/>
    <w:basedOn w:val="a"/>
    <w:rsid w:val="005D2A7F"/>
    <w:pPr>
      <w:widowControl/>
      <w:pBdr>
        <w:left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tent-main">
    <w:name w:val="is-content-main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title">
    <w:name w:val="is-con-title"/>
    <w:basedOn w:val="a"/>
    <w:rsid w:val="005D2A7F"/>
    <w:pPr>
      <w:widowControl/>
      <w:spacing w:before="100" w:beforeAutospacing="1" w:after="100" w:afterAutospacing="1" w:line="672" w:lineRule="auto"/>
      <w:jc w:val="center"/>
    </w:pPr>
    <w:rPr>
      <w:rFonts w:ascii="΢ȭхڢ;" w:eastAsia="΢ȭхڢ;" w:hAnsi="宋体" w:cs="宋体"/>
      <w:b/>
      <w:bCs/>
      <w:color w:val="0064B8"/>
      <w:kern w:val="0"/>
      <w:sz w:val="33"/>
      <w:szCs w:val="33"/>
    </w:rPr>
  </w:style>
  <w:style w:type="paragraph" w:customStyle="1" w:styleId="is-con-fj">
    <w:name w:val="is-con-fj"/>
    <w:basedOn w:val="a"/>
    <w:rsid w:val="005D2A7F"/>
    <w:pPr>
      <w:widowControl/>
      <w:pBdr>
        <w:top w:val="single" w:sz="6" w:space="0" w:color="DDDDDD"/>
        <w:bottom w:val="single" w:sz="6" w:space="0" w:color="DDDDDD"/>
      </w:pBdr>
      <w:shd w:val="clear" w:color="auto" w:fill="FAFAFA"/>
      <w:spacing w:before="100" w:beforeAutospacing="1" w:after="100" w:afterAutospacing="1" w:line="555" w:lineRule="atLeast"/>
      <w:jc w:val="center"/>
    </w:pPr>
    <w:rPr>
      <w:rFonts w:ascii="宋体" w:eastAsia="宋体" w:hAnsi="宋体" w:cs="宋体"/>
      <w:color w:val="888888"/>
      <w:kern w:val="0"/>
      <w:sz w:val="18"/>
      <w:szCs w:val="18"/>
    </w:rPr>
  </w:style>
  <w:style w:type="paragraph" w:customStyle="1" w:styleId="is-content-detail">
    <w:name w:val="is-content-detail"/>
    <w:basedOn w:val="a"/>
    <w:rsid w:val="005D2A7F"/>
    <w:pPr>
      <w:widowControl/>
      <w:spacing w:before="100" w:beforeAutospacing="1" w:after="100" w:afterAutospacing="1" w:line="528" w:lineRule="auto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is-con-upfiles">
    <w:name w:val="is-con-upfile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gxw">
    <w:name w:val="is-xgxw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le">
    <w:name w:val="is-zw-l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ri">
    <w:name w:val="is-zw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midd">
    <w:name w:val="is-zw-midd"/>
    <w:basedOn w:val="a"/>
    <w:rsid w:val="005D2A7F"/>
    <w:pPr>
      <w:widowControl/>
      <w:spacing w:before="100" w:beforeAutospacing="1" w:after="100" w:afterAutospacing="1"/>
      <w:ind w:left="41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le">
    <w:name w:val="is-fw-l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midd">
    <w:name w:val="is-fw-midd"/>
    <w:basedOn w:val="a"/>
    <w:rsid w:val="005D2A7F"/>
    <w:pPr>
      <w:widowControl/>
      <w:spacing w:before="100" w:beforeAutospacing="1" w:after="100" w:afterAutospacing="1"/>
      <w:ind w:left="57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ri">
    <w:name w:val="is-fw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zydh">
    <w:name w:val="is-fw-zydh"/>
    <w:basedOn w:val="a"/>
    <w:rsid w:val="005D2A7F"/>
    <w:pPr>
      <w:widowControl/>
      <w:shd w:val="clear" w:color="auto" w:fill="0069CA"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is-fw-dhnr">
    <w:name w:val="is-fw-dhnr"/>
    <w:basedOn w:val="a"/>
    <w:rsid w:val="005D2A7F"/>
    <w:pPr>
      <w:widowControl/>
      <w:shd w:val="clear" w:color="auto" w:fill="E9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tbox">
    <w:name w:val="is-fw-t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n">
    <w:name w:val="is-zx-t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abs">
    <w:name w:val="is-zx-tab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xqdt">
    <w:name w:val="is-zx-xqd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zgg">
    <w:name w:val="is-zx-tz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ztbd">
    <w:name w:val="is-zx-z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mtbd">
    <w:name w:val="is-zx-m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jhwz">
    <w:name w:val="is-sq-jhwz"/>
    <w:basedOn w:val="a"/>
    <w:rsid w:val="005D2A7F"/>
    <w:pPr>
      <w:widowControl/>
      <w:pBdr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zxri">
    <w:name w:val="is-sq-zx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bkzx">
    <w:name w:val="is-sq-bkz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box">
    <w:name w:val="is-sq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ad">
    <w:name w:val="is-sq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ri">
    <w:name w:val="is-sq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le-box1">
    <w:name w:val="is-title-box1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4">
    <w:name w:val="f1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s-mt">
    <w:name w:val="is-mt"/>
    <w:basedOn w:val="a"/>
    <w:rsid w:val="005D2A7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b">
    <w:name w:val="is-mb"/>
    <w:basedOn w:val="a"/>
    <w:rsid w:val="005D2A7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ph1">
    <w:name w:val="is-list-ph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ttb">
    <w:name w:val="zxfttb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scrlist">
    <w:name w:val="imgscrli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box">
    <w:name w:val="sitebox"/>
    <w:basedOn w:val="a"/>
    <w:rsid w:val="005D2A7F"/>
    <w:pPr>
      <w:widowControl/>
      <w:pBdr>
        <w:top w:val="single" w:sz="6" w:space="0" w:color="0069CA"/>
        <w:left w:val="single" w:sz="6" w:space="0" w:color="0069CA"/>
        <w:bottom w:val="single" w:sz="6" w:space="0" w:color="0069CA"/>
        <w:right w:val="single" w:sz="6" w:space="0" w:color="0069C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ym-gl">
    <w:name w:val="ym-gl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">
    <w:name w:val="ym-g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">
    <w:name w:val="is-ti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tit">
    <w:name w:val="is-bigti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">
    <w:name w:val="is-xqd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">
    <w:name w:val="ym-col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gg">
    <w:name w:val="is-con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">
    <w:name w:val="is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-top">
    <w:name w:val="is-xx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-con">
    <w:name w:val="is-jyzy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">
    <w:name w:val="is-co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vat">
    <w:name w:val="is-ava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d">
    <w:name w:val="is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be">
    <w:name w:val="is-tb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ox">
    <w:name w:val="page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ast">
    <w:name w:val="is-la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ld">
    <w:name w:val="is-con-l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g">
    <w:name w:val="is-con-j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y">
    <w:name w:val="is-con-jy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xxgk">
    <w:name w:val="is-zw-xxgk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bszn">
    <w:name w:val="is-zw-bsz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box">
    <w:name w:val="is-fw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">
    <w:name w:val="is-ft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list">
    <w:name w:val="is-ft-li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myzj">
    <w:name w:val="is-sq-myzj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">
    <w:name w:val="scrcon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top">
    <w:name w:val="is-zs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bot">
    <w:name w:val="is-zs-bo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bot">
    <w:name w:val="is-ft-bo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">
    <w:name w:val="is-tab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ox-top">
    <w:name w:val="is-box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name">
    <w:name w:val="is-name"/>
    <w:basedOn w:val="a0"/>
    <w:rsid w:val="005D2A7F"/>
  </w:style>
  <w:style w:type="character" w:customStyle="1" w:styleId="is-time">
    <w:name w:val="is-time"/>
    <w:basedOn w:val="a0"/>
    <w:rsid w:val="005D2A7F"/>
  </w:style>
  <w:style w:type="paragraph" w:customStyle="1" w:styleId="ym-gl1">
    <w:name w:val="ym-gl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1">
    <w:name w:val="ym-gr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">
    <w:name w:val="is-tit1"/>
    <w:basedOn w:val="a"/>
    <w:rsid w:val="005D2A7F"/>
    <w:pPr>
      <w:widowControl/>
      <w:pBdr>
        <w:top w:val="single" w:sz="12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2">
    <w:name w:val="ym-gl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">
    <w:name w:val="is-tit2"/>
    <w:basedOn w:val="a"/>
    <w:rsid w:val="005D2A7F"/>
    <w:pPr>
      <w:widowControl/>
      <w:shd w:val="clear" w:color="auto" w:fill="FFFF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3">
    <w:name w:val="ym-gl3"/>
    <w:basedOn w:val="a"/>
    <w:rsid w:val="005D2A7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3">
    <w:name w:val="is-tit3"/>
    <w:basedOn w:val="a"/>
    <w:rsid w:val="005D2A7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bigtit1">
    <w:name w:val="is-bigtit1"/>
    <w:basedOn w:val="a"/>
    <w:rsid w:val="005D2A7F"/>
    <w:pPr>
      <w:widowControl/>
      <w:spacing w:before="100" w:beforeAutospacing="1" w:after="100" w:afterAutospacing="1" w:line="63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1">
    <w:name w:val="is-xqd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1">
    <w:name w:val="ym-col3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4">
    <w:name w:val="is-tit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5">
    <w:name w:val="is-tit5"/>
    <w:basedOn w:val="a"/>
    <w:rsid w:val="005D2A7F"/>
    <w:pPr>
      <w:widowControl/>
      <w:pBdr>
        <w:bottom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gg1">
    <w:name w:val="is-congg1"/>
    <w:basedOn w:val="a"/>
    <w:rsid w:val="005D2A7F"/>
    <w:pPr>
      <w:widowControl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">
    <w:name w:val="is-con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3">
    <w:name w:val="is-con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-top1">
    <w:name w:val="is-xx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4">
    <w:name w:val="is-con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6">
    <w:name w:val="is-tit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-con1">
    <w:name w:val="is-jyzy-co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7">
    <w:name w:val="is-tit7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5">
    <w:name w:val="is-con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top1">
    <w:name w:val="is-zs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4">
    <w:name w:val="ym-gl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2">
    <w:name w:val="ym-gr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bot1">
    <w:name w:val="is-zs-bo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8">
    <w:name w:val="is-tit8"/>
    <w:basedOn w:val="a"/>
    <w:rsid w:val="005D2A7F"/>
    <w:pPr>
      <w:widowControl/>
      <w:pBdr>
        <w:bottom w:val="single" w:sz="6" w:space="0" w:color="FF66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6">
    <w:name w:val="is-con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1">
    <w:name w:val="is-con1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9">
    <w:name w:val="is-tit9"/>
    <w:basedOn w:val="a"/>
    <w:rsid w:val="005D2A7F"/>
    <w:pPr>
      <w:widowControl/>
      <w:pBdr>
        <w:bottom w:val="single" w:sz="6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5">
    <w:name w:val="ym-gl5"/>
    <w:basedOn w:val="a"/>
    <w:rsid w:val="005D2A7F"/>
    <w:pPr>
      <w:widowControl/>
      <w:spacing w:before="15"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ym-gl6">
    <w:name w:val="ym-gl6"/>
    <w:basedOn w:val="a"/>
    <w:rsid w:val="005D2A7F"/>
    <w:pPr>
      <w:widowControl/>
      <w:spacing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ym-gr3">
    <w:name w:val="ym-gr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7">
    <w:name w:val="is-con7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0">
    <w:name w:val="is-tit10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1">
    <w:name w:val="is-tit11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8">
    <w:name w:val="is-con8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2">
    <w:name w:val="is-tit1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7">
    <w:name w:val="ym-gl7"/>
    <w:basedOn w:val="a"/>
    <w:rsid w:val="005D2A7F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tit13">
    <w:name w:val="is-tit13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9">
    <w:name w:val="is-con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1">
    <w:name w:val="is-ft-top1"/>
    <w:basedOn w:val="a"/>
    <w:rsid w:val="005D2A7F"/>
    <w:pPr>
      <w:widowControl/>
      <w:pBdr>
        <w:bottom w:val="dashed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bot1">
    <w:name w:val="is-ft-bo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4">
    <w:name w:val="is-tit14"/>
    <w:basedOn w:val="a"/>
    <w:rsid w:val="005D2A7F"/>
    <w:pPr>
      <w:widowControl/>
      <w:pBdr>
        <w:bottom w:val="single" w:sz="6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4">
    <w:name w:val="ym-gr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0">
    <w:name w:val="is-con1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name1">
    <w:name w:val="is-name1"/>
    <w:basedOn w:val="a0"/>
    <w:rsid w:val="005D2A7F"/>
    <w:rPr>
      <w:color w:val="666666"/>
      <w:sz w:val="18"/>
      <w:szCs w:val="18"/>
    </w:rPr>
  </w:style>
  <w:style w:type="character" w:customStyle="1" w:styleId="is-name2">
    <w:name w:val="is-name2"/>
    <w:basedOn w:val="a0"/>
    <w:rsid w:val="005D2A7F"/>
    <w:rPr>
      <w:color w:val="666666"/>
      <w:sz w:val="18"/>
      <w:szCs w:val="18"/>
    </w:rPr>
  </w:style>
  <w:style w:type="paragraph" w:customStyle="1" w:styleId="is-avat1">
    <w:name w:val="is-avat1"/>
    <w:basedOn w:val="a"/>
    <w:rsid w:val="005D2A7F"/>
    <w:pPr>
      <w:widowControl/>
      <w:spacing w:before="100" w:beforeAutospacing="1" w:after="100" w:afterAutospacing="1"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d1">
    <w:name w:val="is-ad1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be1">
    <w:name w:val="is-tbe1"/>
    <w:basedOn w:val="a"/>
    <w:rsid w:val="005D2A7F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5">
    <w:name w:val="is-tit15"/>
    <w:basedOn w:val="a"/>
    <w:rsid w:val="005D2A7F"/>
    <w:pPr>
      <w:widowControl/>
      <w:pBdr>
        <w:bottom w:val="single" w:sz="12" w:space="0" w:color="0069CA"/>
      </w:pBdr>
      <w:shd w:val="clear" w:color="auto" w:fill="E9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1">
    <w:name w:val="is-tabs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2">
    <w:name w:val="is-con1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5D2A7F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gebox1">
    <w:name w:val="pagebox1"/>
    <w:basedOn w:val="a"/>
    <w:rsid w:val="005D2A7F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1">
    <w:name w:val="s2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9CA"/>
      <w:kern w:val="0"/>
      <w:sz w:val="24"/>
      <w:szCs w:val="24"/>
    </w:rPr>
  </w:style>
  <w:style w:type="paragraph" w:customStyle="1" w:styleId="is-home1">
    <w:name w:val="is-home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ast1">
    <w:name w:val="is-las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6">
    <w:name w:val="is-tit16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 w:line="465" w:lineRule="atLeast"/>
      <w:jc w:val="left"/>
    </w:pPr>
    <w:rPr>
      <w:rFonts w:ascii="宋体" w:eastAsia="宋体" w:hAnsi="宋体" w:cs="宋体"/>
      <w:b/>
      <w:bCs/>
      <w:color w:val="0075CB"/>
      <w:kern w:val="0"/>
      <w:szCs w:val="21"/>
    </w:rPr>
  </w:style>
  <w:style w:type="paragraph" w:customStyle="1" w:styleId="is-con13">
    <w:name w:val="is-con1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7">
    <w:name w:val="is-tit17"/>
    <w:basedOn w:val="a"/>
    <w:rsid w:val="005D2A7F"/>
    <w:pPr>
      <w:widowControl/>
      <w:pBdr>
        <w:top w:val="single" w:sz="6" w:space="2" w:color="BED8F1"/>
      </w:pBdr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18">
    <w:name w:val="is-tit18"/>
    <w:basedOn w:val="a"/>
    <w:rsid w:val="005D2A7F"/>
    <w:pPr>
      <w:widowControl/>
      <w:pBdr>
        <w:top w:val="single" w:sz="12" w:space="0" w:color="0069CA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19">
    <w:name w:val="is-tit1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0">
    <w:name w:val="is-tit20"/>
    <w:basedOn w:val="a"/>
    <w:rsid w:val="005D2A7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8">
    <w:name w:val="ym-gl8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1">
    <w:name w:val="is-tit21"/>
    <w:basedOn w:val="a"/>
    <w:rsid w:val="005D2A7F"/>
    <w:pPr>
      <w:widowControl/>
      <w:pBdr>
        <w:bottom w:val="single" w:sz="6" w:space="0" w:color="BED8F1"/>
      </w:pBdr>
      <w:spacing w:before="100" w:beforeAutospacing="1" w:after="165" w:line="46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9">
    <w:name w:val="ym-gl9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10">
    <w:name w:val="ym-gl10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 w:line="51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11">
    <w:name w:val="ym-gl11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con-ld1">
    <w:name w:val="is-con-ld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12">
    <w:name w:val="ym-gl12"/>
    <w:basedOn w:val="a"/>
    <w:rsid w:val="005D2A7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69CA"/>
      <w:kern w:val="0"/>
      <w:sz w:val="24"/>
      <w:szCs w:val="24"/>
    </w:rPr>
  </w:style>
  <w:style w:type="paragraph" w:customStyle="1" w:styleId="ym-gr5">
    <w:name w:val="ym-gr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g1">
    <w:name w:val="is-con-jg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y1">
    <w:name w:val="is-con-jy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xxgk1">
    <w:name w:val="is-zw-xxgk1"/>
    <w:basedOn w:val="a"/>
    <w:rsid w:val="005D2A7F"/>
    <w:pPr>
      <w:widowControl/>
      <w:pBdr>
        <w:top w:val="single" w:sz="6" w:space="31" w:color="FFCC99"/>
        <w:left w:val="single" w:sz="6" w:space="14" w:color="FFCC99"/>
        <w:bottom w:val="single" w:sz="6" w:space="0" w:color="FFCC99"/>
        <w:right w:val="single" w:sz="6" w:space="12" w:color="FFCC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bszn1">
    <w:name w:val="is-zw-bsz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2">
    <w:name w:val="is-tit22"/>
    <w:basedOn w:val="a"/>
    <w:rsid w:val="005D2A7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con14">
    <w:name w:val="is-con14"/>
    <w:basedOn w:val="a"/>
    <w:rsid w:val="005D2A7F"/>
    <w:pPr>
      <w:widowControl/>
      <w:pBdr>
        <w:top w:val="single" w:sz="6" w:space="8" w:color="BED8F1"/>
        <w:bottom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5">
    <w:name w:val="is-con1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3">
    <w:name w:val="is-tit23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4">
    <w:name w:val="is-tit24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5">
    <w:name w:val="is-tit25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6">
    <w:name w:val="is-tit26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6">
    <w:name w:val="is-con1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7">
    <w:name w:val="is-con17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box1">
    <w:name w:val="is-fw-box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7">
    <w:name w:val="is-tit27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8">
    <w:name w:val="is-con18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2">
    <w:name w:val="ym-col3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8">
    <w:name w:val="is-tit28"/>
    <w:basedOn w:val="a"/>
    <w:rsid w:val="005D2A7F"/>
    <w:pPr>
      <w:widowControl/>
      <w:spacing w:before="100" w:beforeAutospacing="1" w:after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9">
    <w:name w:val="is-tit2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9">
    <w:name w:val="is-con1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30">
    <w:name w:val="is-tit3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0">
    <w:name w:val="is-con2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1">
    <w:name w:val="is-con2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2">
    <w:name w:val="is-con2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3">
    <w:name w:val="is-con2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4">
    <w:name w:val="is-con2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ox-top1">
    <w:name w:val="is-box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time1">
    <w:name w:val="is-time1"/>
    <w:basedOn w:val="a0"/>
    <w:rsid w:val="005D2A7F"/>
    <w:rPr>
      <w:rFonts w:ascii="Arial" w:hAnsi="Arial" w:cs="Arial" w:hint="default"/>
      <w:color w:val="999999"/>
    </w:rPr>
  </w:style>
  <w:style w:type="paragraph" w:customStyle="1" w:styleId="is-tit31">
    <w:name w:val="is-tit31"/>
    <w:basedOn w:val="a"/>
    <w:rsid w:val="005D2A7F"/>
    <w:pPr>
      <w:widowControl/>
      <w:pBdr>
        <w:top w:val="single" w:sz="6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2">
    <w:name w:val="is-ft-top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list1">
    <w:name w:val="is-ft-lis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myzj1">
    <w:name w:val="is-sq-myzj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32">
    <w:name w:val="is-tit32"/>
    <w:basedOn w:val="a"/>
    <w:rsid w:val="005D2A7F"/>
    <w:pPr>
      <w:widowControl/>
      <w:pBdr>
        <w:top w:val="single" w:sz="6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scrcont1">
    <w:name w:val="scrcon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D2A7F"/>
    <w:rPr>
      <w:b/>
      <w:bCs/>
    </w:rPr>
  </w:style>
  <w:style w:type="character" w:customStyle="1" w:styleId="apple-converted-space">
    <w:name w:val="apple-converted-space"/>
    <w:basedOn w:val="a0"/>
    <w:rsid w:val="00A82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D8F1"/>
                <w:bottom w:val="single" w:sz="6" w:space="0" w:color="BED8F1"/>
                <w:right w:val="single" w:sz="6" w:space="0" w:color="BED8F1"/>
              </w:divBdr>
              <w:divsChild>
                <w:div w:id="9443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7EC"/>
                            <w:left w:val="single" w:sz="6" w:space="0" w:color="E1E7EC"/>
                            <w:bottom w:val="single" w:sz="6" w:space="0" w:color="E1E7EC"/>
                            <w:right w:val="single" w:sz="6" w:space="0" w:color="E1E7EC"/>
                          </w:divBdr>
                          <w:divsChild>
                            <w:div w:id="18982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272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  <w:divsChild>
            <w:div w:id="594899702">
              <w:marLeft w:val="0"/>
              <w:marRight w:val="0"/>
              <w:marTop w:val="0"/>
              <w:marBottom w:val="0"/>
              <w:divBdr>
                <w:top w:val="single" w:sz="6" w:space="4" w:color="1198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Sky123.Org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2015-11-02T07:40:00Z</dcterms:created>
  <dcterms:modified xsi:type="dcterms:W3CDTF">2015-11-02T07:40:00Z</dcterms:modified>
</cp:coreProperties>
</file>