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756" w:rsidRPr="00323756" w:rsidRDefault="00323756" w:rsidP="00323756">
      <w:pPr>
        <w:widowControl/>
        <w:shd w:val="clear" w:color="auto" w:fill="FFFFFF"/>
        <w:jc w:val="center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323756">
        <w:rPr>
          <w:rFonts w:ascii="宋体" w:eastAsia="宋体" w:hAnsi="宋体" w:cs="宋体"/>
          <w:color w:val="000000"/>
          <w:kern w:val="0"/>
          <w:sz w:val="18"/>
          <w:szCs w:val="18"/>
        </w:rPr>
        <w:t>2015丽江市文化馆招聘工作人员结果</w:t>
      </w:r>
    </w:p>
    <w:tbl>
      <w:tblPr>
        <w:tblW w:w="10305" w:type="dxa"/>
        <w:jc w:val="center"/>
        <w:tblInd w:w="-929" w:type="dxa"/>
        <w:tblCellMar>
          <w:left w:w="0" w:type="dxa"/>
          <w:right w:w="0" w:type="dxa"/>
        </w:tblCellMar>
        <w:tblLook w:val="04A0"/>
      </w:tblPr>
      <w:tblGrid>
        <w:gridCol w:w="1360"/>
        <w:gridCol w:w="1080"/>
        <w:gridCol w:w="720"/>
        <w:gridCol w:w="1260"/>
        <w:gridCol w:w="1834"/>
        <w:gridCol w:w="1262"/>
        <w:gridCol w:w="1349"/>
        <w:gridCol w:w="1440"/>
      </w:tblGrid>
      <w:tr w:rsidR="00323756" w:rsidRPr="00323756" w:rsidTr="00323756">
        <w:trPr>
          <w:jc w:val="center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756" w:rsidRPr="00323756" w:rsidRDefault="00323756" w:rsidP="00323756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2375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756" w:rsidRPr="00323756" w:rsidRDefault="00323756" w:rsidP="00323756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23756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756" w:rsidRPr="00323756" w:rsidRDefault="00323756" w:rsidP="00323756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23756">
              <w:rPr>
                <w:rFonts w:ascii="宋体" w:eastAsia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756" w:rsidRPr="00323756" w:rsidRDefault="00323756" w:rsidP="00323756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23756">
              <w:rPr>
                <w:rFonts w:ascii="宋体" w:eastAsia="宋体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756" w:rsidRPr="00323756" w:rsidRDefault="00323756" w:rsidP="00323756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23756">
              <w:rPr>
                <w:rFonts w:ascii="宋体" w:eastAsia="宋体" w:hAnsi="宋体" w:cs="宋体"/>
                <w:kern w:val="0"/>
                <w:sz w:val="24"/>
                <w:szCs w:val="24"/>
              </w:rPr>
              <w:t>笔试成绩排名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756" w:rsidRPr="00323756" w:rsidRDefault="00323756" w:rsidP="00323756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23756">
              <w:rPr>
                <w:rFonts w:ascii="宋体" w:eastAsia="宋体" w:hAnsi="宋体" w:cs="宋体"/>
                <w:kern w:val="0"/>
                <w:sz w:val="24"/>
                <w:szCs w:val="24"/>
              </w:rPr>
              <w:t>体检结论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756" w:rsidRPr="00323756" w:rsidRDefault="00323756" w:rsidP="00323756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23756">
              <w:rPr>
                <w:rFonts w:ascii="宋体" w:eastAsia="宋体" w:hAnsi="宋体" w:cs="宋体"/>
                <w:kern w:val="0"/>
                <w:sz w:val="24"/>
                <w:szCs w:val="24"/>
              </w:rPr>
              <w:t>考核结论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756" w:rsidRPr="00323756" w:rsidRDefault="00323756" w:rsidP="00323756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23756">
              <w:rPr>
                <w:rFonts w:ascii="宋体" w:eastAsia="宋体" w:hAnsi="宋体" w:cs="宋体"/>
                <w:kern w:val="0"/>
                <w:sz w:val="24"/>
                <w:szCs w:val="24"/>
              </w:rPr>
              <w:t>聘用意见</w:t>
            </w:r>
          </w:p>
        </w:tc>
      </w:tr>
      <w:tr w:rsidR="00323756" w:rsidRPr="00323756" w:rsidTr="00323756">
        <w:trPr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756" w:rsidRPr="00323756" w:rsidRDefault="00323756" w:rsidP="00323756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23756">
              <w:rPr>
                <w:rFonts w:ascii="宋体" w:eastAsia="宋体" w:hAnsi="宋体" w:cs="宋体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756" w:rsidRPr="00323756" w:rsidRDefault="00323756" w:rsidP="00323756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23756">
              <w:rPr>
                <w:rFonts w:ascii="宋体" w:eastAsia="宋体" w:hAnsi="宋体" w:cs="宋体"/>
                <w:kern w:val="0"/>
                <w:sz w:val="24"/>
                <w:szCs w:val="24"/>
              </w:rPr>
              <w:t>和润仙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756" w:rsidRPr="00323756" w:rsidRDefault="00323756" w:rsidP="00323756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23756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756" w:rsidRPr="00323756" w:rsidRDefault="00323756" w:rsidP="00323756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23756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756" w:rsidRPr="00323756" w:rsidRDefault="00323756" w:rsidP="00323756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23756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756" w:rsidRPr="00323756" w:rsidRDefault="00323756" w:rsidP="00323756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23756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756" w:rsidRPr="00323756" w:rsidRDefault="00323756" w:rsidP="00323756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23756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756" w:rsidRPr="00323756" w:rsidRDefault="00323756" w:rsidP="00323756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23756">
              <w:rPr>
                <w:rFonts w:ascii="宋体" w:eastAsia="宋体" w:hAnsi="宋体" w:cs="宋体"/>
                <w:kern w:val="0"/>
                <w:sz w:val="24"/>
                <w:szCs w:val="24"/>
              </w:rPr>
              <w:t>同意聘用</w:t>
            </w:r>
          </w:p>
        </w:tc>
      </w:tr>
    </w:tbl>
    <w:p w:rsidR="00A059EC" w:rsidRPr="00323756" w:rsidRDefault="00A059EC" w:rsidP="00323756"/>
    <w:sectPr w:rsidR="00A059EC" w:rsidRPr="00323756" w:rsidSect="00193DE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9EC" w:rsidRDefault="00A059EC" w:rsidP="00193DE1">
      <w:r>
        <w:separator/>
      </w:r>
    </w:p>
  </w:endnote>
  <w:endnote w:type="continuationSeparator" w:id="1">
    <w:p w:rsidR="00A059EC" w:rsidRDefault="00A059EC" w:rsidP="00193D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9EC" w:rsidRDefault="00A059EC" w:rsidP="00193DE1">
      <w:r>
        <w:separator/>
      </w:r>
    </w:p>
  </w:footnote>
  <w:footnote w:type="continuationSeparator" w:id="1">
    <w:p w:rsidR="00A059EC" w:rsidRDefault="00A059EC" w:rsidP="00193D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3DE1"/>
    <w:rsid w:val="00193DE1"/>
    <w:rsid w:val="00323756"/>
    <w:rsid w:val="00A05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3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3D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3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3D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</Words>
  <Characters>71</Characters>
  <Application>Microsoft Office Word</Application>
  <DocSecurity>0</DocSecurity>
  <Lines>1</Lines>
  <Paragraphs>1</Paragraphs>
  <ScaleCrop>false</ScaleCrop>
  <Company>Sky123.Org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2015-10-28T11:37:00Z</dcterms:created>
  <dcterms:modified xsi:type="dcterms:W3CDTF">2015-10-28T11:37:00Z</dcterms:modified>
</cp:coreProperties>
</file>