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95" w:rsidRPr="00EF3495" w:rsidRDefault="00EF3495" w:rsidP="00EF349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3495">
        <w:rPr>
          <w:rFonts w:ascii="宋体" w:eastAsia="宋体" w:hAnsi="宋体" w:cs="宋体"/>
          <w:kern w:val="0"/>
          <w:sz w:val="24"/>
          <w:szCs w:val="24"/>
        </w:rPr>
        <w:t>2015丽江市人民医院紧缺岗位拟招聘人员</w:t>
      </w:r>
    </w:p>
    <w:tbl>
      <w:tblPr>
        <w:tblW w:w="0" w:type="auto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7"/>
        <w:gridCol w:w="850"/>
        <w:gridCol w:w="1418"/>
        <w:gridCol w:w="2693"/>
        <w:gridCol w:w="2108"/>
        <w:gridCol w:w="1436"/>
      </w:tblGrid>
      <w:tr w:rsidR="00EF3495" w:rsidRPr="00EF3495" w:rsidTr="00EF3495"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体检情况</w:t>
            </w:r>
          </w:p>
        </w:tc>
      </w:tr>
      <w:tr w:rsidR="00EF3495" w:rsidRPr="00EF3495" w:rsidTr="00EF3495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苏亚梅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昆明医科大学肿瘤学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硕士学历及学位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3495" w:rsidRPr="00EF3495" w:rsidTr="00EF3495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昆明医科大学外科学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硕士学历及学位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3495" w:rsidRPr="00EF3495" w:rsidTr="00EF3495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黎建福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昆明医科大学普外科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硕士学历及学位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3495" w:rsidRPr="00EF3495" w:rsidTr="00EF3495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和志成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昆明医科大学临床医学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3495" w:rsidRPr="00EF3495" w:rsidTr="00EF3495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昆明医科大学临床医学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3495" w:rsidRPr="00EF3495" w:rsidTr="00EF3495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寸传孝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昆明医科大学临床医学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3495" w:rsidRPr="00EF3495" w:rsidTr="00EF3495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白秋岚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1989.10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昆明医科大学临床医学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3495" w:rsidRPr="00EF3495" w:rsidTr="00EF3495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昆明医科大学临床医学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3495" w:rsidRPr="00EF3495" w:rsidTr="00EF3495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和少婷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昆明医科大学临床医学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3495" w:rsidRPr="00EF3495" w:rsidTr="00EF3495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李新萍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昆明医科大学临床医学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3495" w:rsidRPr="00EF3495" w:rsidTr="00EF3495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李素娟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昆明医科大学临床医学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3495" w:rsidRPr="00EF3495" w:rsidTr="00EF3495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和荣华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遵义医学院临床医学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3495" w:rsidRPr="00EF3495" w:rsidTr="00EF3495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和凌志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1988.12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大理学院临床医学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3495" w:rsidRPr="00EF3495" w:rsidTr="00EF3495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体检情况</w:t>
            </w:r>
          </w:p>
        </w:tc>
      </w:tr>
      <w:tr w:rsidR="00EF3495" w:rsidRPr="00EF3495" w:rsidTr="00EF3495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洁楚卓玛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泰山医学院临床医学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3495" w:rsidRPr="00EF3495" w:rsidTr="00EF3495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元丽琴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泰山医学院临床医学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3495" w:rsidRPr="00EF3495" w:rsidTr="00EF3495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谭任芸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昆明医科大学麻醉学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3495" w:rsidRPr="00EF3495" w:rsidTr="00EF3495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云南中医学院护理学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3495" w:rsidRPr="00EF3495" w:rsidTr="00EF3495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丁相钰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云南中医学院护理学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F3495" w:rsidRPr="00EF3495" w:rsidTr="00EF3495"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付现芬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大理学院护理学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495" w:rsidRPr="00EF3495" w:rsidRDefault="00EF3495" w:rsidP="00EF349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34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1A0273" w:rsidRPr="00EF3495" w:rsidRDefault="001A0273" w:rsidP="00EF3495"/>
    <w:sectPr w:rsidR="001A0273" w:rsidRPr="00EF3495" w:rsidSect="00E015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273" w:rsidRDefault="001A0273" w:rsidP="00E01507">
      <w:r>
        <w:separator/>
      </w:r>
    </w:p>
  </w:endnote>
  <w:endnote w:type="continuationSeparator" w:id="1">
    <w:p w:rsidR="001A0273" w:rsidRDefault="001A0273" w:rsidP="00E01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273" w:rsidRDefault="001A0273" w:rsidP="00E01507">
      <w:r>
        <w:separator/>
      </w:r>
    </w:p>
  </w:footnote>
  <w:footnote w:type="continuationSeparator" w:id="1">
    <w:p w:rsidR="001A0273" w:rsidRDefault="001A0273" w:rsidP="00E015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507"/>
    <w:rsid w:val="001A0273"/>
    <w:rsid w:val="005775D1"/>
    <w:rsid w:val="009C6529"/>
    <w:rsid w:val="00E01507"/>
    <w:rsid w:val="00EB27FC"/>
    <w:rsid w:val="00EF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1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15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1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1507"/>
    <w:rPr>
      <w:sz w:val="18"/>
      <w:szCs w:val="18"/>
    </w:rPr>
  </w:style>
  <w:style w:type="character" w:styleId="a5">
    <w:name w:val="Strong"/>
    <w:basedOn w:val="a0"/>
    <w:uiPriority w:val="22"/>
    <w:qFormat/>
    <w:rsid w:val="005775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104</Words>
  <Characters>597</Characters>
  <Application>Microsoft Office Word</Application>
  <DocSecurity>0</DocSecurity>
  <Lines>4</Lines>
  <Paragraphs>1</Paragraphs>
  <ScaleCrop>false</ScaleCrop>
  <Company>Sky123.Org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2015-10-20T12:59:00Z</dcterms:created>
  <dcterms:modified xsi:type="dcterms:W3CDTF">2015-10-20T12:59:00Z</dcterms:modified>
</cp:coreProperties>
</file>