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4C" w:rsidRPr="00B52B4C" w:rsidRDefault="00B52B4C" w:rsidP="00B52B4C">
      <w:pPr>
        <w:adjustRightInd/>
        <w:snapToGrid/>
        <w:spacing w:after="0"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B52B4C"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</w:rPr>
        <w:t>开化县2015年赴高校</w:t>
      </w:r>
      <w:r w:rsidRPr="00B52B4C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招聘医学类专业毕业生计划表</w:t>
      </w:r>
    </w:p>
    <w:tbl>
      <w:tblPr>
        <w:tblW w:w="9180" w:type="dxa"/>
        <w:jc w:val="center"/>
        <w:tblCellMar>
          <w:left w:w="0" w:type="dxa"/>
          <w:right w:w="0" w:type="dxa"/>
        </w:tblCellMar>
        <w:tblLook w:val="04A0"/>
      </w:tblPr>
      <w:tblGrid>
        <w:gridCol w:w="1440"/>
        <w:gridCol w:w="1080"/>
        <w:gridCol w:w="1080"/>
        <w:gridCol w:w="1140"/>
        <w:gridCol w:w="758"/>
        <w:gridCol w:w="2267"/>
        <w:gridCol w:w="1415"/>
      </w:tblGrid>
      <w:tr w:rsidR="00B52B4C" w:rsidRPr="00B52B4C" w:rsidTr="00B52B4C">
        <w:trPr>
          <w:trHeight w:val="693"/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用人单位名称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招聘指标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所学专业要求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B52B4C" w:rsidRPr="00B52B4C" w:rsidTr="00B52B4C">
        <w:trPr>
          <w:trHeight w:val="825"/>
          <w:jc w:val="center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开化县人民医院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医学影像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超声影像、放射诊断学、医学影像、临床医学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52B4C" w:rsidRPr="00B52B4C" w:rsidTr="00B52B4C">
        <w:trPr>
          <w:trHeight w:val="7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病理科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病理学诊断、临床医学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52B4C" w:rsidRPr="00B52B4C" w:rsidTr="00B52B4C">
        <w:trPr>
          <w:trHeight w:val="6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麻醉医学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麻醉医学、临床医学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52B4C" w:rsidRPr="00B52B4C" w:rsidTr="00B52B4C">
        <w:trPr>
          <w:trHeight w:val="6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临床医学、妇产科学、眼科学、耳鼻咽喉科学、儿科学、口腔医学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52B4C" w:rsidRPr="00B52B4C" w:rsidTr="00B52B4C">
        <w:trPr>
          <w:trHeight w:val="825"/>
          <w:jc w:val="center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开化县中医院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中医学、中西医结合、临床医学、妇产科学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52B4C" w:rsidRPr="00B52B4C" w:rsidTr="00B52B4C">
        <w:trPr>
          <w:trHeight w:val="8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医学影像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超声影像、放射诊断学、医学影像、临床医学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52B4C" w:rsidRPr="00B52B4C" w:rsidTr="00B52B4C">
        <w:trPr>
          <w:trHeight w:val="7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康复理疗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针炙推拿、康复医学、康复治疗技术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52B4C" w:rsidRPr="00B52B4C" w:rsidTr="00B52B4C">
        <w:trPr>
          <w:trHeight w:val="825"/>
          <w:jc w:val="center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开化县妇幼保健院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临床医学、妇产科学、儿科学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52B4C" w:rsidRPr="00B52B4C" w:rsidTr="00B52B4C">
        <w:trPr>
          <w:trHeight w:val="11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医学影像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sz w:val="18"/>
                <w:szCs w:val="18"/>
              </w:rPr>
              <w:t>超声影像、放射诊断学等影像学专业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52B4C" w:rsidRPr="00B52B4C" w:rsidTr="00B52B4C">
        <w:trPr>
          <w:trHeight w:val="82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3E3E3E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color w:val="3E3E3E"/>
                <w:sz w:val="18"/>
                <w:szCs w:val="18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3E3E3E"/>
                <w:sz w:val="21"/>
                <w:szCs w:val="21"/>
              </w:rPr>
            </w:pPr>
            <w:r w:rsidRPr="00B52B4C">
              <w:rPr>
                <w:rFonts w:ascii="宋体" w:eastAsia="宋体" w:hAnsi="宋体" w:cs="Times New Roman" w:hint="eastAsia"/>
                <w:color w:val="3E3E3E"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C" w:rsidRPr="00B52B4C" w:rsidRDefault="00B52B4C" w:rsidP="00B52B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3E3E3E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4C" w:rsidRPr="00B52B4C" w:rsidRDefault="00B52B4C" w:rsidP="00B52B4C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3E3E3E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4A" w:rsidRDefault="00061A4A" w:rsidP="00B52B4C">
      <w:pPr>
        <w:spacing w:after="0"/>
      </w:pPr>
      <w:r>
        <w:separator/>
      </w:r>
    </w:p>
  </w:endnote>
  <w:endnote w:type="continuationSeparator" w:id="0">
    <w:p w:rsidR="00061A4A" w:rsidRDefault="00061A4A" w:rsidP="00B52B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4A" w:rsidRDefault="00061A4A" w:rsidP="00B52B4C">
      <w:pPr>
        <w:spacing w:after="0"/>
      </w:pPr>
      <w:r>
        <w:separator/>
      </w:r>
    </w:p>
  </w:footnote>
  <w:footnote w:type="continuationSeparator" w:id="0">
    <w:p w:rsidR="00061A4A" w:rsidRDefault="00061A4A" w:rsidP="00B52B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1A4A"/>
    <w:rsid w:val="00323B43"/>
    <w:rsid w:val="003D37D8"/>
    <w:rsid w:val="00426133"/>
    <w:rsid w:val="004358AB"/>
    <w:rsid w:val="0056735D"/>
    <w:rsid w:val="008B7726"/>
    <w:rsid w:val="00B52B4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B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B4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2B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2B4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2015-10-21T05:54:00Z</dcterms:modified>
</cp:coreProperties>
</file>