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B5" w:rsidRPr="006643B5" w:rsidRDefault="006643B5" w:rsidP="006643B5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9"/>
        <w:gridCol w:w="6157"/>
        <w:gridCol w:w="1365"/>
        <w:gridCol w:w="959"/>
      </w:tblGrid>
      <w:tr w:rsidR="006643B5" w:rsidRPr="006643B5" w:rsidTr="006643B5">
        <w:tc>
          <w:tcPr>
            <w:tcW w:w="8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32"/>
                <w:szCs w:val="32"/>
              </w:rPr>
              <w:t>海南州2015年公安机关招录人民警察双语测试人员名单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after="0" w:line="330" w:lineRule="atLeast"/>
              <w:rPr>
                <w:rFonts w:ascii="微软雅黑" w:hAnsi="微软雅黑" w:cs="宋体"/>
                <w:color w:val="000000"/>
                <w:spacing w:val="-4"/>
                <w:sz w:val="23"/>
                <w:szCs w:val="23"/>
              </w:rPr>
            </w:pP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</w:rPr>
              <w:t>报考职位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考号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资格复审情况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桑毛措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海南州贵南县公安局基层派出所民警(2)(具有藏语口语交流能力)(面向定向公安院校公安专业)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25020101715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算太加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海南州贵南县公安局基层派出所民警(2)(具有藏语口语交流能力)(面向定向公安院校公安专业)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25020100828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得学杰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海南州贵南县公安局基层派出所民警(2)(具有藏语口语交流能力)(面向定向公安院校公安专业)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25020100607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仁增多杰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海南州贵德县公安局基层派出所民警(1)(具有藏语口语交流能力)(面向定向公安院校公安专业)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25020101812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尕藏努日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海南州贵德县公安局基层派出所民警(1)(具有藏语口语交流能力)(面向定向公安院校公安专业)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25020101915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由化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海南州共和县公安局基层派出所民警(2)(具有藏语口语交流能力)(面向定向公安院校公安专业)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25020100920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邓却多杰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海南州共和县公安局基层派出所民警(2)(具有藏语口语交流能力)(面向定向公安院校公安专业)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25020100822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华贡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海南州共和县公安局基层派出所民警(2)(具有藏语口语交流能力)(面向定向公安院校公安专业)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25020103327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万玛吉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海南州共和县公安局基层派出所民警(2)(具有藏语口语交流能力)(面向定向公安院校公安专业)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25020101328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多杰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海南州共和县公安局基层派出所民警(2)(具有藏语口语交流能力)(面向定向公安院校公安专业)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25020101513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龙本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海南州共和县公安局基层派出所民警(2)(具有藏语口语交流能力)(面向定向公安院校公安专业)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25020101529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关拉才让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海南州共和县公安局基层派出所民警(2)(具有藏语口语交流能力)(面向定向公安院校公安专业)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25020100510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卡先加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海南州共和县公安局基层派出所民警(2)(具有藏语口语交流能力)(面向定向公安院校公安专业)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25020102823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华旦利知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海南州共和县公安局基层派出所民警(2)(具有藏语口语交流能力)(面向定向公安院校公安专业)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25020102926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更登彭措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海南州共和县公安局基层派出所民警(2)(具有藏语口语交流能力)(面向定向公安院校公安专业)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25020102509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项秀本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海南州共和县公安局基层派出所民警(2)(具有藏语口语交流能力)(面向定向公安院校公安专业)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25020101808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拉洛才让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海南州共和县公安局基层派出所民警(2)(具有藏语口语交流能力)(面向定向公安院校公安专业)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25020101404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朋毛扎西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海南州共和县公安局基层派出所民警(2)(具有藏语口语交流能力)(面向定向公安院校公安专业)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25020101604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项见当智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海南州共和县公安局基层派出所民警(2)(具有藏语口语交流能力)(面向</w:t>
            </w: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25020100322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多杰措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海南州共和县公安局基层派出所民警(2)(具有藏语口语交流能力)(面向定向公安院校公安专业)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25020102308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朋毛卓么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海南州同德县公安局基层派出所民警(1)(具有藏语口语交流能力)(面向定向公安院校公安专业)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25020102128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登登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海南州同德县公安局基层派出所民警(1)(具有藏语口语交流能力)(面向定向公安院校公安专业)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25020100411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多周加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海南州同德县公安局基层派出所民警(1)(具有藏语口语交流能力)(面向定向公安院校公安专业)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25020100127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冷措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海南州贵南县公安局基层派出所民警(4)(具有藏语口语交流能力)(面向大学生＂村官＂等)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25020102222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拉毛措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海南州贵南县公安局基层派出所民警(4)(具有藏语口语交流能力)(面向大学生＂村官＂等)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25020100706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旦正措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海南州贵南县公安局基层派出所民警(4)(具有藏语口语交流能力)(面向大学生＂村官＂等)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25020102008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才旦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海南州贵南县公安局基层派出所民警(4)(具有藏语口语交流能力)(面向大学生＂村官＂等)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25020101228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羊志吉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海南州贵南县公安局基层派出所民警(4)(具有藏语口语交流能力)(面向大学生＂村官＂等)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25020102506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华旦李智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海南州贵南县公安局基层派出所民警(4)(具有藏语口语交流能力)(面向大学生＂村官＂等)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25020101815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利毛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海南州共和县公安局基层派出所民警(3)(具有藏语口语交流能力)(面向大学生＂村官＂等)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25020100426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关却东主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海南州共和县公安局基层派出所民警(3)(具有藏语口语交流能力)(面向大学生＂村官＂等)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25020101202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才让措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海南州共和县公安局基层派出所民警(3)(具有藏语口语交流能力)(面向大学生＂村官＂等)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25020101409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王玲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海南州共和县公安局基层派出所民警(3)(具有藏语口语交流能力)(面向大学生＂村官＂等)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25020103121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刘锦虎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海南州共和县公安局基层派出所民警(3)(具有藏语口语交流能力)(面向大学生＂村官＂等)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FF0000"/>
                <w:spacing w:val="-4"/>
                <w:sz w:val="20"/>
                <w:szCs w:val="20"/>
              </w:rPr>
              <w:t>25020100410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华旦多杰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海南州兴海县森林公安局基层林区派出所民警(3)(具有藏语口语交流能力)(面向大学生＂村官＂等)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25020102810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索太加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海南州兴海县森林公安局基层林区派出所民警(3)(具有藏语口语交流能力)(面向大学生＂村官＂等)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25020101601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党智措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海南州兴海县森林公安局基层林区派出所民警(3)(具有藏语口语交流能力)(面向大学生＂村官＂等)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25020100717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肉项措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海南州兴海县森林公安局基层林区派出所民警(3)(具有藏语口语交流能力)(面向大学生＂村官＂等)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25020103305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成列项青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海南州兴海县森林公安局基层林区派出所民警(3)(具有藏语口语交流能力)(面向大学生＂村官＂等)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25020102303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  <w:tr w:rsidR="006643B5" w:rsidRPr="006643B5" w:rsidTr="006643B5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当知措毛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海南州兴海县森林公安局基层林区派出所民警(3)(具有藏语口语交流能力)(面向大学生＂村官＂等)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25020103110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3B5" w:rsidRPr="006643B5" w:rsidRDefault="006643B5" w:rsidP="006643B5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6643B5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通过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164D2"/>
    <w:rsid w:val="00426133"/>
    <w:rsid w:val="004358AB"/>
    <w:rsid w:val="006643B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2015-10-21T08:01:00Z</dcterms:modified>
</cp:coreProperties>
</file>