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68" w:rsidRDefault="000920A7" w:rsidP="000920A7">
      <w:pPr>
        <w:rPr>
          <w:rFonts w:ascii="微软雅黑" w:eastAsia="微软雅黑" w:hAnsi="微软雅黑" w:hint="eastAsia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333333"/>
          <w:sz w:val="32"/>
          <w:szCs w:val="32"/>
        </w:rPr>
        <w:t>嵩明县2015年选聘大学生村官成绩公告</w:t>
      </w:r>
    </w:p>
    <w:p w:rsidR="000920A7" w:rsidRPr="000920A7" w:rsidRDefault="000920A7" w:rsidP="000920A7">
      <w:pPr>
        <w:widowControl/>
        <w:spacing w:before="100" w:beforeAutospacing="1" w:after="100" w:afterAutospacing="1"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920A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男岗: </w:t>
      </w:r>
    </w:p>
    <w:p w:rsidR="000920A7" w:rsidRPr="000920A7" w:rsidRDefault="000920A7" w:rsidP="000920A7">
      <w:pPr>
        <w:widowControl/>
        <w:spacing w:before="100" w:beforeAutospacing="1" w:after="100" w:afterAutospacing="1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920A7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/>
      </w:tblPr>
      <w:tblGrid>
        <w:gridCol w:w="558"/>
        <w:gridCol w:w="1040"/>
        <w:gridCol w:w="859"/>
        <w:gridCol w:w="859"/>
        <w:gridCol w:w="859"/>
        <w:gridCol w:w="859"/>
        <w:gridCol w:w="859"/>
        <w:gridCol w:w="1161"/>
        <w:gridCol w:w="1161"/>
        <w:gridCol w:w="920"/>
      </w:tblGrid>
      <w:tr w:rsidR="000920A7" w:rsidRPr="000920A7" w:rsidTr="000920A7">
        <w:trPr>
          <w:trHeight w:val="780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笔试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　成绩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笔试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　加分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面试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　成绩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综合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　成绩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综合成绩岗位排名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是否进入体检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陶</w:t>
            </w: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  </w:t>
            </w: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109.5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87.06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70.91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段金成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82.94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70.72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韩志成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85.70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69.60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袁云涛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107.5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84.86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69.31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4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舒顺超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85.31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69.16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5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马珧森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108.5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82.33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68.29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</w:t>
            </w: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  </w:t>
            </w: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猛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103.5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84.24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68.00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周荣林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102.5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84.48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67.87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董</w:t>
            </w: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  </w:t>
            </w: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82.80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67.40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刘天宇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111.5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78.25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67.00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</w:t>
            </w: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超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81.69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66.35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韩思贤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102.5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81.20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66.23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12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</w:t>
            </w: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80.66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66.08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李浩然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98.5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81.73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65.49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14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</w:t>
            </w: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磊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84.96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65.23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15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李瑞波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82.86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65.18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王建涛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91.5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84.56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65.16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杨春飞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82.84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64.17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周永志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86.5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84.13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63.69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杨俊峰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95.5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77.72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62.74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55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</w:t>
            </w: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  </w:t>
            </w: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桢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86.5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75.63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59.44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0920A7" w:rsidRPr="000920A7" w:rsidRDefault="000920A7" w:rsidP="000920A7">
      <w:pPr>
        <w:widowControl/>
        <w:spacing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920A7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0920A7" w:rsidRPr="000920A7" w:rsidRDefault="000920A7" w:rsidP="000920A7">
      <w:pPr>
        <w:widowControl/>
        <w:spacing w:before="100" w:beforeAutospacing="1" w:after="100" w:afterAutospacing="1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920A7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0920A7" w:rsidRPr="000920A7" w:rsidRDefault="000920A7" w:rsidP="000920A7">
      <w:pPr>
        <w:widowControl/>
        <w:spacing w:before="100" w:beforeAutospacing="1" w:after="100" w:afterAutospacing="1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920A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女岗：</w:t>
      </w:r>
    </w:p>
    <w:p w:rsidR="000920A7" w:rsidRPr="000920A7" w:rsidRDefault="000920A7" w:rsidP="000920A7">
      <w:pPr>
        <w:widowControl/>
        <w:spacing w:before="100" w:beforeAutospacing="1" w:after="100" w:afterAutospacing="1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920A7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9375" w:type="dxa"/>
        <w:jc w:val="center"/>
        <w:tblCellMar>
          <w:left w:w="0" w:type="dxa"/>
          <w:right w:w="0" w:type="dxa"/>
        </w:tblCellMar>
        <w:tblLook w:val="04A0"/>
      </w:tblPr>
      <w:tblGrid>
        <w:gridCol w:w="558"/>
        <w:gridCol w:w="1040"/>
        <w:gridCol w:w="1100"/>
        <w:gridCol w:w="859"/>
        <w:gridCol w:w="859"/>
        <w:gridCol w:w="859"/>
        <w:gridCol w:w="859"/>
        <w:gridCol w:w="1161"/>
        <w:gridCol w:w="1161"/>
        <w:gridCol w:w="919"/>
      </w:tblGrid>
      <w:tr w:rsidR="000920A7" w:rsidRPr="000920A7" w:rsidTr="000920A7">
        <w:trPr>
          <w:trHeight w:val="630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笔试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　成绩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笔试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　加分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面试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　成绩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综合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　成绩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综合成绩岗位排名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是否进入体检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王巧莉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118.5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88.17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73.71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吕丽晶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115.5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88.78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73.27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王丽鸿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86.16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72.83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谭靓媛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113.5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88.67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72.71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丁顺园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112.5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87.70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71.98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杨晓艳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84.53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71.77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  雪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91.31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71.41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  然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109.5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87.03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70.89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  红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85.96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70.48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詹亚南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86.27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70.14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赵雪容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101.5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86.03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68.39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郭文君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82.20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68.10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袁  帆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82.68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68.09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李晓娥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108.5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81.59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67.92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普  薇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80.58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67.54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段贵娥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109.5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76.95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65.85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陈绍娜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107.5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75.39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64.57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姚雪菲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119.5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0.00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29.88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  蓉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113.5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0.00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28.38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920A7" w:rsidRPr="000920A7" w:rsidTr="000920A7">
        <w:trPr>
          <w:trHeight w:val="540"/>
          <w:jc w:val="center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李思颖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0.00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28.25 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  <w:p w:rsidR="000920A7" w:rsidRPr="000920A7" w:rsidRDefault="000920A7" w:rsidP="000920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920A7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0920A7" w:rsidRPr="000920A7" w:rsidRDefault="000920A7" w:rsidP="000920A7">
      <w:pPr>
        <w:widowControl/>
        <w:spacing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920A7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0920A7" w:rsidRPr="000920A7" w:rsidRDefault="000920A7" w:rsidP="000920A7"/>
    <w:sectPr w:rsidR="000920A7" w:rsidRPr="000920A7" w:rsidSect="00FE0F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D69" w:rsidRDefault="00150D69" w:rsidP="002D7B9E">
      <w:r>
        <w:separator/>
      </w:r>
    </w:p>
  </w:endnote>
  <w:endnote w:type="continuationSeparator" w:id="1">
    <w:p w:rsidR="00150D69" w:rsidRDefault="00150D69" w:rsidP="002D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D69" w:rsidRDefault="00150D69" w:rsidP="002D7B9E">
      <w:r>
        <w:separator/>
      </w:r>
    </w:p>
  </w:footnote>
  <w:footnote w:type="continuationSeparator" w:id="1">
    <w:p w:rsidR="00150D69" w:rsidRDefault="00150D69" w:rsidP="002D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9E"/>
    <w:rsid w:val="000920A7"/>
    <w:rsid w:val="00104446"/>
    <w:rsid w:val="00150D69"/>
    <w:rsid w:val="002D7B9E"/>
    <w:rsid w:val="003D132B"/>
    <w:rsid w:val="005D7D8D"/>
    <w:rsid w:val="00646F6B"/>
    <w:rsid w:val="00905EA9"/>
    <w:rsid w:val="0098312F"/>
    <w:rsid w:val="009D6108"/>
    <w:rsid w:val="00A04DB0"/>
    <w:rsid w:val="00AD4281"/>
    <w:rsid w:val="00C35F25"/>
    <w:rsid w:val="00CA1EDF"/>
    <w:rsid w:val="00CF7CE7"/>
    <w:rsid w:val="00D71F68"/>
    <w:rsid w:val="00FE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6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D7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7B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12e">
    <w:name w:val="p12e"/>
    <w:basedOn w:val="a0"/>
    <w:rsid w:val="002D7B9E"/>
  </w:style>
  <w:style w:type="character" w:customStyle="1" w:styleId="apple-converted-space">
    <w:name w:val="apple-converted-space"/>
    <w:basedOn w:val="a0"/>
    <w:rsid w:val="002D7B9E"/>
  </w:style>
  <w:style w:type="paragraph" w:styleId="a5">
    <w:name w:val="Normal (Web)"/>
    <w:basedOn w:val="a"/>
    <w:uiPriority w:val="99"/>
    <w:unhideWhenUsed/>
    <w:rsid w:val="00A04DB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D6108"/>
    <w:rPr>
      <w:b/>
      <w:bCs/>
      <w:kern w:val="44"/>
      <w:sz w:val="44"/>
      <w:szCs w:val="44"/>
    </w:rPr>
  </w:style>
  <w:style w:type="character" w:customStyle="1" w:styleId="info">
    <w:name w:val="info"/>
    <w:basedOn w:val="a0"/>
    <w:rsid w:val="009D6108"/>
  </w:style>
  <w:style w:type="character" w:styleId="a6">
    <w:name w:val="Hyperlink"/>
    <w:basedOn w:val="a0"/>
    <w:uiPriority w:val="99"/>
    <w:semiHidden/>
    <w:unhideWhenUsed/>
    <w:rsid w:val="000920A7"/>
    <w:rPr>
      <w:strike w:val="0"/>
      <w:dstrike w:val="0"/>
      <w:color w:val="333333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0920A7"/>
    <w:rPr>
      <w:strike w:val="0"/>
      <w:dstrike w:val="0"/>
      <w:color w:val="333333"/>
      <w:u w:val="none"/>
      <w:effect w:val="none"/>
    </w:rPr>
  </w:style>
  <w:style w:type="paragraph" w:customStyle="1" w:styleId="clear">
    <w:name w:val="clear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0920A7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color w:val="CCCCCC"/>
      <w:kern w:val="0"/>
      <w:sz w:val="18"/>
      <w:szCs w:val="18"/>
    </w:rPr>
  </w:style>
  <w:style w:type="paragraph" w:customStyle="1" w:styleId="wrap">
    <w:name w:val="wrap"/>
    <w:basedOn w:val="a"/>
    <w:rsid w:val="000920A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0">
    <w:name w:val="h2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0">
    <w:name w:val="h1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0920A7"/>
    <w:pPr>
      <w:widowControl/>
      <w:pBdr>
        <w:bottom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s">
    <w:name w:val="links"/>
    <w:basedOn w:val="a"/>
    <w:rsid w:val="000920A7"/>
    <w:pPr>
      <w:widowControl/>
      <w:pBdr>
        <w:top w:val="single" w:sz="12" w:space="0" w:color="CFCFC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pport">
    <w:name w:val="support"/>
    <w:basedOn w:val="a"/>
    <w:rsid w:val="000920A7"/>
    <w:pPr>
      <w:widowControl/>
      <w:shd w:val="clear" w:color="auto" w:fill="E72D2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teinfo">
    <w:name w:val="siteinfo"/>
    <w:basedOn w:val="a"/>
    <w:rsid w:val="000920A7"/>
    <w:pPr>
      <w:widowControl/>
      <w:shd w:val="clear" w:color="auto" w:fill="9F0606"/>
      <w:spacing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jqtit">
    <w:name w:val="jqtit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tit">
    <w:name w:val="sptit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gtit">
    <w:name w:val="ggtit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div">
    <w:name w:val="ndiv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">
    <w:name w:val="con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">
    <w:name w:val="copy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cs">
    <w:name w:val="tecs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vlogo">
    <w:name w:val="govlogo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yhi">
    <w:name w:val="sayhi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atherinfo">
    <w:name w:val="weather_info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name">
    <w:name w:val="col_name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l">
    <w:name w:val="tel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js">
    <w:name w:val="stjs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sbb">
    <w:name w:val="ssbb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">
    <w:name w:val="up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">
    <w:name w:val="down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_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00">
    <w:name w:val="w30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60">
    <w:name w:val="w36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">
    <w:name w:val="line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w">
    <w:name w:val="zfw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">
    <w:name w:val="fy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980">
    <w:name w:val="w98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30">
    <w:name w:val="w33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">
    <w:name w:val="tit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10">
    <w:name w:val="w31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40">
    <w:name w:val="w34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nfw">
    <w:name w:val="snfw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yfw">
    <w:name w:val="qyfw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fw">
    <w:name w:val="cjfw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670">
    <w:name w:val="w67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80">
    <w:name w:val="w48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fw">
    <w:name w:val="msfw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fw">
    <w:name w:val="zdfw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qgk">
    <w:name w:val="xqgk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2">
    <w:name w:val="tit2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ssm">
    <w:name w:val="tssm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00">
    <w:name w:val="w70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70">
    <w:name w:val="w270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45">
    <w:name w:val="w345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">
    <w:name w:val="tit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flz">
    <w:name w:val="dflz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ffb">
    <w:name w:val="jffb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js">
    <w:name w:val="gcjs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yxy">
    <w:name w:val="qyxy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xzd">
    <w:name w:val="sxzd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ml">
    <w:name w:val="gkml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3">
    <w:name w:val="tit3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">
    <w:name w:val="other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span">
    <w:name w:val="timespan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">
    <w:name w:val="li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box">
    <w:name w:val="leftbox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c">
    <w:name w:val="nc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div">
    <w:name w:val="listdiv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c">
    <w:name w:val="desc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num">
    <w:name w:val="img_num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z">
    <w:name w:val="zz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z">
    <w:name w:val="yz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">
    <w:name w:val="ly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l">
    <w:name w:val="sl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">
    <w:name w:val="act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qy">
    <w:name w:val="zxqy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yqy">
    <w:name w:val="myqy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qy">
    <w:name w:val="wzqy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86">
    <w:name w:val="w86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96">
    <w:name w:val="w96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108">
    <w:name w:val="w108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145">
    <w:name w:val="w145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5">
    <w:name w:val="w45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bm">
    <w:name w:val="zfbm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">
    <w:name w:val="pos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ctitle">
    <w:name w:val="nctitle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uthor">
    <w:name w:val="nauthor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cnr">
    <w:name w:val="ncnr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litive">
    <w:name w:val="realitive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bar">
    <w:name w:val="pagebar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en">
    <w:name w:val="open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ch1">
    <w:name w:val="fc_ch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hui2">
    <w:name w:val="fc_hui2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num">
    <w:name w:val="z_num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ret">
    <w:name w:val="z_pret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pan1">
    <w:name w:val="timespan1"/>
    <w:basedOn w:val="a0"/>
    <w:rsid w:val="000920A7"/>
  </w:style>
  <w:style w:type="paragraph" w:customStyle="1" w:styleId="ndiv1">
    <w:name w:val="ndiv1"/>
    <w:basedOn w:val="a"/>
    <w:rsid w:val="000920A7"/>
    <w:pPr>
      <w:widowControl/>
      <w:pBdr>
        <w:left w:val="single" w:sz="6" w:space="9" w:color="CECECE"/>
        <w:right w:val="single" w:sz="6" w:space="9" w:color="CECECE"/>
      </w:pBdr>
      <w:spacing w:line="5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yhi1">
    <w:name w:val="sayhi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atherinfo1">
    <w:name w:val="weather_info1"/>
    <w:basedOn w:val="a"/>
    <w:rsid w:val="000920A7"/>
    <w:pPr>
      <w:widowControl/>
      <w:spacing w:before="9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1">
    <w:name w:val="con1"/>
    <w:basedOn w:val="a"/>
    <w:rsid w:val="000920A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name1">
    <w:name w:val="col_name1"/>
    <w:basedOn w:val="a"/>
    <w:rsid w:val="000920A7"/>
    <w:pPr>
      <w:widowControl/>
      <w:pBdr>
        <w:top w:val="single" w:sz="12" w:space="0" w:color="B26E00"/>
      </w:pBdr>
      <w:spacing w:before="100" w:beforeAutospacing="1" w:after="100" w:afterAutospacing="1" w:line="510" w:lineRule="atLeast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on2">
    <w:name w:val="con2"/>
    <w:basedOn w:val="a"/>
    <w:rsid w:val="000920A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l1">
    <w:name w:val="tel1"/>
    <w:basedOn w:val="a"/>
    <w:rsid w:val="000920A7"/>
    <w:pPr>
      <w:widowControl/>
      <w:spacing w:before="100" w:beforeAutospacing="1" w:after="100" w:afterAutospacing="1" w:line="87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opy1">
    <w:name w:val="copy1"/>
    <w:basedOn w:val="a"/>
    <w:rsid w:val="000920A7"/>
    <w:pPr>
      <w:widowControl/>
      <w:pBdr>
        <w:bottom w:val="single" w:sz="6" w:space="0" w:color="EEEEEE"/>
      </w:pBdr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cs1">
    <w:name w:val="tecs1"/>
    <w:basedOn w:val="a"/>
    <w:rsid w:val="000920A7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vlogo1">
    <w:name w:val="govlogo1"/>
    <w:basedOn w:val="a"/>
    <w:rsid w:val="000920A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js1">
    <w:name w:val="stjs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sbb1">
    <w:name w:val="ssbb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1">
    <w:name w:val="up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1">
    <w:name w:val="down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1">
    <w:name w:val="nav_11"/>
    <w:basedOn w:val="a"/>
    <w:rsid w:val="000920A7"/>
    <w:pPr>
      <w:widowControl/>
      <w:pBdr>
        <w:top w:val="single" w:sz="6" w:space="0" w:color="EAEAEA"/>
        <w:left w:val="single" w:sz="6" w:space="0" w:color="EAEAEA"/>
        <w:bottom w:val="single" w:sz="6" w:space="0" w:color="EAEAEA"/>
        <w:right w:val="single" w:sz="6" w:space="0" w:color="EAEAEA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c1">
    <w:name w:val="desc1"/>
    <w:basedOn w:val="a"/>
    <w:rsid w:val="000920A7"/>
    <w:pPr>
      <w:widowControl/>
      <w:spacing w:before="100" w:beforeAutospacing="1" w:after="100" w:afterAutospacing="1" w:line="7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num1">
    <w:name w:val="img_num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001">
    <w:name w:val="w300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span2">
    <w:name w:val="timespan2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0920A7"/>
    <w:pPr>
      <w:widowControl/>
      <w:spacing w:before="100" w:beforeAutospacing="1" w:after="100" w:afterAutospacing="1" w:line="450" w:lineRule="atLeast"/>
      <w:ind w:firstLine="36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3601">
    <w:name w:val="w3601"/>
    <w:basedOn w:val="a"/>
    <w:rsid w:val="000920A7"/>
    <w:pPr>
      <w:widowControl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1">
    <w:name w:val="line1"/>
    <w:basedOn w:val="a"/>
    <w:rsid w:val="000920A7"/>
    <w:pPr>
      <w:widowControl/>
      <w:pBdr>
        <w:bottom w:val="single" w:sz="6" w:space="0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0920A7"/>
    <w:pPr>
      <w:widowControl/>
      <w:spacing w:before="100" w:beforeAutospacing="1" w:after="100" w:afterAutospacing="1" w:line="450" w:lineRule="atLeast"/>
      <w:ind w:firstLine="36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zfw1">
    <w:name w:val="zfw1"/>
    <w:basedOn w:val="a"/>
    <w:rsid w:val="000920A7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y1">
    <w:name w:val="fy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9801">
    <w:name w:val="w980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3">
    <w:name w:val="title3"/>
    <w:basedOn w:val="a"/>
    <w:rsid w:val="000920A7"/>
    <w:pPr>
      <w:widowControl/>
      <w:spacing w:before="100" w:beforeAutospacing="1" w:after="100" w:afterAutospacing="1" w:line="450" w:lineRule="atLeast"/>
      <w:ind w:firstLine="36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3002">
    <w:name w:val="w3002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4">
    <w:name w:val="title4"/>
    <w:basedOn w:val="a"/>
    <w:rsid w:val="000920A7"/>
    <w:pPr>
      <w:widowControl/>
      <w:pBdr>
        <w:top w:val="single" w:sz="12" w:space="0" w:color="CD9933"/>
        <w:bottom w:val="dashed" w:sz="6" w:space="0" w:color="CCCCCC"/>
      </w:pBdr>
      <w:spacing w:before="100" w:beforeAutospacing="1" w:after="100" w:afterAutospacing="1" w:line="450" w:lineRule="atLeast"/>
      <w:ind w:firstLine="36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zz1">
    <w:name w:val="zz1"/>
    <w:basedOn w:val="a"/>
    <w:rsid w:val="000920A7"/>
    <w:pPr>
      <w:widowControl/>
      <w:spacing w:before="225" w:after="225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z1">
    <w:name w:val="yz1"/>
    <w:basedOn w:val="a"/>
    <w:rsid w:val="000920A7"/>
    <w:pPr>
      <w:widowControl/>
      <w:spacing w:before="225" w:after="225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1">
    <w:name w:val="ly1"/>
    <w:basedOn w:val="a"/>
    <w:rsid w:val="000920A7"/>
    <w:pPr>
      <w:widowControl/>
      <w:spacing w:before="225" w:after="225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l1">
    <w:name w:val="sl1"/>
    <w:basedOn w:val="a"/>
    <w:rsid w:val="000920A7"/>
    <w:pPr>
      <w:widowControl/>
      <w:spacing w:before="225" w:after="225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301">
    <w:name w:val="w3301"/>
    <w:basedOn w:val="a"/>
    <w:rsid w:val="000920A7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5">
    <w:name w:val="title5"/>
    <w:basedOn w:val="a"/>
    <w:rsid w:val="000920A7"/>
    <w:pPr>
      <w:widowControl/>
      <w:spacing w:before="100" w:beforeAutospacing="1" w:after="100" w:afterAutospacing="1" w:line="540" w:lineRule="atLeast"/>
      <w:ind w:firstLine="36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9802">
    <w:name w:val="w9802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6">
    <w:name w:val="title6"/>
    <w:basedOn w:val="a"/>
    <w:rsid w:val="000920A7"/>
    <w:pPr>
      <w:widowControl/>
      <w:pBdr>
        <w:top w:val="single" w:sz="12" w:space="0" w:color="CD9933"/>
        <w:bottom w:val="dashed" w:sz="6" w:space="0" w:color="CCCCCC"/>
      </w:pBdr>
      <w:spacing w:before="100" w:beforeAutospacing="1" w:after="100" w:afterAutospacing="1" w:line="450" w:lineRule="atLeast"/>
      <w:ind w:firstLine="36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itle7">
    <w:name w:val="title7"/>
    <w:basedOn w:val="a"/>
    <w:rsid w:val="000920A7"/>
    <w:pPr>
      <w:widowControl/>
      <w:spacing w:before="100" w:beforeAutospacing="1" w:after="150" w:line="60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tit4">
    <w:name w:val="tit4"/>
    <w:basedOn w:val="a"/>
    <w:rsid w:val="000920A7"/>
    <w:pPr>
      <w:widowControl/>
      <w:pBdr>
        <w:top w:val="single" w:sz="6" w:space="0" w:color="FFBD00"/>
        <w:bottom w:val="dashed" w:sz="6" w:space="0" w:color="EAEAEA"/>
      </w:pBdr>
      <w:spacing w:before="100" w:beforeAutospacing="1" w:after="100" w:afterAutospacing="1" w:line="450" w:lineRule="atLeast"/>
      <w:ind w:firstLin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101">
    <w:name w:val="w3101"/>
    <w:basedOn w:val="a"/>
    <w:rsid w:val="000920A7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401">
    <w:name w:val="w340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8">
    <w:name w:val="title8"/>
    <w:basedOn w:val="a"/>
    <w:rsid w:val="000920A7"/>
    <w:pPr>
      <w:widowControl/>
      <w:spacing w:before="100" w:beforeAutospacing="1" w:after="150" w:line="60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tit5">
    <w:name w:val="tit5"/>
    <w:basedOn w:val="a"/>
    <w:rsid w:val="000920A7"/>
    <w:pPr>
      <w:widowControl/>
      <w:pBdr>
        <w:top w:val="single" w:sz="6" w:space="0" w:color="FFBD00"/>
        <w:bottom w:val="dashed" w:sz="6" w:space="0" w:color="EAEAEA"/>
      </w:pBdr>
      <w:spacing w:before="100" w:beforeAutospacing="1" w:after="100" w:afterAutospacing="1" w:line="450" w:lineRule="atLeast"/>
      <w:ind w:firstLin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602">
    <w:name w:val="w3602"/>
    <w:basedOn w:val="a"/>
    <w:rsid w:val="000920A7"/>
    <w:pPr>
      <w:widowControl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003">
    <w:name w:val="w3003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span3">
    <w:name w:val="timespan3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9">
    <w:name w:val="title9"/>
    <w:basedOn w:val="a"/>
    <w:rsid w:val="000920A7"/>
    <w:pPr>
      <w:widowControl/>
      <w:spacing w:before="100" w:beforeAutospacing="1" w:after="150" w:line="60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tit6">
    <w:name w:val="tit6"/>
    <w:basedOn w:val="a"/>
    <w:rsid w:val="000920A7"/>
    <w:pPr>
      <w:widowControl/>
      <w:pBdr>
        <w:top w:val="single" w:sz="6" w:space="0" w:color="CD9933"/>
        <w:bottom w:val="dashed" w:sz="6" w:space="0" w:color="EAEAEA"/>
      </w:pBdr>
      <w:spacing w:before="100" w:beforeAutospacing="1" w:after="100" w:afterAutospacing="1" w:line="450" w:lineRule="atLeast"/>
      <w:ind w:firstLine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3603">
    <w:name w:val="w3603"/>
    <w:basedOn w:val="a"/>
    <w:rsid w:val="000920A7"/>
    <w:pPr>
      <w:widowControl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004">
    <w:name w:val="w3004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1">
    <w:name w:val="act1"/>
    <w:basedOn w:val="a"/>
    <w:rsid w:val="000920A7"/>
    <w:pPr>
      <w:widowControl/>
      <w:shd w:val="clear" w:color="auto" w:fill="CD9933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itle10">
    <w:name w:val="title10"/>
    <w:basedOn w:val="a"/>
    <w:rsid w:val="000920A7"/>
    <w:pPr>
      <w:widowControl/>
      <w:spacing w:before="100" w:beforeAutospacing="1" w:after="100" w:afterAutospacing="1" w:line="60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snfw1">
    <w:name w:val="snfw1"/>
    <w:basedOn w:val="a"/>
    <w:rsid w:val="000920A7"/>
    <w:pPr>
      <w:widowControl/>
      <w:shd w:val="clear" w:color="auto" w:fill="FAEB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">
    <w:name w:val="left1"/>
    <w:basedOn w:val="a"/>
    <w:rsid w:val="000920A7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">
    <w:name w:val="right1"/>
    <w:basedOn w:val="a"/>
    <w:rsid w:val="000920A7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1">
    <w:name w:val="tit11"/>
    <w:basedOn w:val="a"/>
    <w:rsid w:val="000920A7"/>
    <w:pPr>
      <w:widowControl/>
      <w:pBdr>
        <w:top w:val="single" w:sz="12" w:space="0" w:color="C49231"/>
        <w:bottom w:val="dashed" w:sz="6" w:space="0" w:color="CCCCCC"/>
      </w:pBdr>
      <w:spacing w:before="100" w:beforeAutospacing="1" w:after="150" w:line="450" w:lineRule="atLeast"/>
      <w:ind w:firstLine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3005">
    <w:name w:val="w3005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1">
    <w:name w:val="title11"/>
    <w:basedOn w:val="a"/>
    <w:rsid w:val="000920A7"/>
    <w:pPr>
      <w:widowControl/>
      <w:spacing w:before="100" w:beforeAutospacing="1" w:after="100" w:afterAutospacing="1" w:line="60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qyfw1">
    <w:name w:val="qyfw1"/>
    <w:basedOn w:val="a"/>
    <w:rsid w:val="000920A7"/>
    <w:pPr>
      <w:widowControl/>
      <w:shd w:val="clear" w:color="auto" w:fill="FAEB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qy1">
    <w:name w:val="zxqy1"/>
    <w:basedOn w:val="a"/>
    <w:rsid w:val="000920A7"/>
    <w:pPr>
      <w:widowControl/>
      <w:spacing w:before="375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yqy1">
    <w:name w:val="myqy1"/>
    <w:basedOn w:val="a"/>
    <w:rsid w:val="000920A7"/>
    <w:pPr>
      <w:widowControl/>
      <w:spacing w:before="375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qy1">
    <w:name w:val="wzqy1"/>
    <w:basedOn w:val="a"/>
    <w:rsid w:val="000920A7"/>
    <w:pPr>
      <w:widowControl/>
      <w:spacing w:before="375" w:after="100" w:afterAutospacing="1"/>
      <w:ind w:left="1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fw1">
    <w:name w:val="cjfw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6701">
    <w:name w:val="w670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2">
    <w:name w:val="title12"/>
    <w:basedOn w:val="a"/>
    <w:rsid w:val="000920A7"/>
    <w:pPr>
      <w:widowControl/>
      <w:spacing w:before="100" w:beforeAutospacing="1" w:after="100" w:afterAutospacing="1" w:line="60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msfw1">
    <w:name w:val="msfw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801">
    <w:name w:val="w480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3">
    <w:name w:val="title13"/>
    <w:basedOn w:val="a"/>
    <w:rsid w:val="000920A7"/>
    <w:pPr>
      <w:widowControl/>
      <w:spacing w:before="100" w:beforeAutospacing="1" w:after="100" w:afterAutospacing="1" w:line="60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qyfw2">
    <w:name w:val="qyfw2"/>
    <w:basedOn w:val="a"/>
    <w:rsid w:val="000920A7"/>
    <w:pPr>
      <w:widowControl/>
      <w:shd w:val="clear" w:color="auto" w:fill="FAEB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fw2">
    <w:name w:val="msfw2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nfw2">
    <w:name w:val="snfw2"/>
    <w:basedOn w:val="a"/>
    <w:rsid w:val="000920A7"/>
    <w:pPr>
      <w:widowControl/>
      <w:shd w:val="clear" w:color="auto" w:fill="FAEB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fw1">
    <w:name w:val="zdfw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4">
    <w:name w:val="title14"/>
    <w:basedOn w:val="a"/>
    <w:rsid w:val="000920A7"/>
    <w:pPr>
      <w:widowControl/>
      <w:spacing w:before="100" w:beforeAutospacing="1" w:after="100" w:afterAutospacing="1" w:line="54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xqgk1">
    <w:name w:val="xqgk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2">
    <w:name w:val="act2"/>
    <w:basedOn w:val="a"/>
    <w:rsid w:val="000920A7"/>
    <w:pPr>
      <w:widowControl/>
      <w:pBdr>
        <w:right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D9933"/>
      <w:kern w:val="0"/>
      <w:sz w:val="24"/>
      <w:szCs w:val="24"/>
    </w:rPr>
  </w:style>
  <w:style w:type="paragraph" w:customStyle="1" w:styleId="tit21">
    <w:name w:val="tit21"/>
    <w:basedOn w:val="a"/>
    <w:rsid w:val="000920A7"/>
    <w:pPr>
      <w:widowControl/>
      <w:pBdr>
        <w:top w:val="dashed" w:sz="6" w:space="0" w:color="CCCCCC"/>
        <w:bottom w:val="single" w:sz="6" w:space="0" w:color="CD9933"/>
      </w:pBdr>
      <w:spacing w:before="100" w:beforeAutospacing="1" w:after="100" w:afterAutospacing="1" w:line="450" w:lineRule="atLeast"/>
      <w:ind w:firstLin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ssm1">
    <w:name w:val="tssm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006">
    <w:name w:val="w3006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802">
    <w:name w:val="w4802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pan4">
    <w:name w:val="timespan4"/>
    <w:basedOn w:val="a0"/>
    <w:rsid w:val="000920A7"/>
    <w:rPr>
      <w:color w:val="CCCCCC"/>
    </w:rPr>
  </w:style>
  <w:style w:type="paragraph" w:customStyle="1" w:styleId="w3604">
    <w:name w:val="w3604"/>
    <w:basedOn w:val="a"/>
    <w:rsid w:val="000920A7"/>
    <w:pPr>
      <w:widowControl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7">
    <w:name w:val="tit7"/>
    <w:basedOn w:val="a"/>
    <w:rsid w:val="000920A7"/>
    <w:pPr>
      <w:widowControl/>
      <w:pBdr>
        <w:top w:val="single" w:sz="6" w:space="0" w:color="CD9933"/>
        <w:bottom w:val="dashed" w:sz="6" w:space="0" w:color="EAEAEA"/>
      </w:pBdr>
      <w:spacing w:before="100" w:beforeAutospacing="1" w:after="100" w:afterAutospacing="1" w:line="450" w:lineRule="atLeast"/>
      <w:ind w:firstLine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7001">
    <w:name w:val="w700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5">
    <w:name w:val="title15"/>
    <w:basedOn w:val="a"/>
    <w:rsid w:val="000920A7"/>
    <w:pPr>
      <w:widowControl/>
      <w:spacing w:before="100" w:beforeAutospacing="1" w:after="100" w:afterAutospacing="1" w:line="54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character" w:customStyle="1" w:styleId="timespan5">
    <w:name w:val="timespan5"/>
    <w:basedOn w:val="a0"/>
    <w:rsid w:val="000920A7"/>
    <w:rPr>
      <w:color w:val="CCCCCC"/>
    </w:rPr>
  </w:style>
  <w:style w:type="paragraph" w:customStyle="1" w:styleId="w2701">
    <w:name w:val="w270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6">
    <w:name w:val="title16"/>
    <w:basedOn w:val="a"/>
    <w:rsid w:val="000920A7"/>
    <w:pPr>
      <w:widowControl/>
      <w:spacing w:before="100" w:beforeAutospacing="1" w:after="100" w:afterAutospacing="1" w:line="54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w3451">
    <w:name w:val="w345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2">
    <w:name w:val="tit12"/>
    <w:basedOn w:val="a"/>
    <w:rsid w:val="000920A7"/>
    <w:pPr>
      <w:widowControl/>
      <w:pBdr>
        <w:top w:val="single" w:sz="12" w:space="0" w:color="C49231"/>
        <w:bottom w:val="dashed" w:sz="6" w:space="0" w:color="CCCCCC"/>
      </w:pBdr>
      <w:spacing w:before="100" w:beforeAutospacing="1" w:after="150" w:line="450" w:lineRule="atLeast"/>
      <w:ind w:firstLine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itle17">
    <w:name w:val="title17"/>
    <w:basedOn w:val="a"/>
    <w:rsid w:val="000920A7"/>
    <w:pPr>
      <w:widowControl/>
      <w:spacing w:before="100" w:beforeAutospacing="1" w:after="100" w:afterAutospacing="1" w:line="600" w:lineRule="atLeast"/>
      <w:ind w:firstLine="36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tit8">
    <w:name w:val="tit8"/>
    <w:basedOn w:val="a"/>
    <w:rsid w:val="000920A7"/>
    <w:pPr>
      <w:widowControl/>
      <w:pBdr>
        <w:top w:val="single" w:sz="12" w:space="0" w:color="FFBD00"/>
        <w:bottom w:val="dashed" w:sz="6" w:space="0" w:color="CCCCCC"/>
      </w:pBdr>
      <w:spacing w:before="100" w:beforeAutospacing="1" w:after="150" w:line="450" w:lineRule="atLeast"/>
      <w:ind w:firstLine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3007">
    <w:name w:val="w3007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605">
    <w:name w:val="w3605"/>
    <w:basedOn w:val="a"/>
    <w:rsid w:val="000920A7"/>
    <w:pPr>
      <w:widowControl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flz1">
    <w:name w:val="dflz1"/>
    <w:basedOn w:val="a"/>
    <w:rsid w:val="000920A7"/>
    <w:pPr>
      <w:widowControl/>
      <w:pBdr>
        <w:top w:val="single" w:sz="12" w:space="0" w:color="FFBD0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ffb1">
    <w:name w:val="jffb1"/>
    <w:basedOn w:val="a"/>
    <w:rsid w:val="000920A7"/>
    <w:pPr>
      <w:widowControl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js1">
    <w:name w:val="gcjs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yxy1">
    <w:name w:val="qyxy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xzd1">
    <w:name w:val="sxzd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ml1">
    <w:name w:val="gkml1"/>
    <w:basedOn w:val="a"/>
    <w:rsid w:val="000920A7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861">
    <w:name w:val="w861"/>
    <w:basedOn w:val="a"/>
    <w:rsid w:val="000920A7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961">
    <w:name w:val="w961"/>
    <w:basedOn w:val="a"/>
    <w:rsid w:val="000920A7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1081">
    <w:name w:val="w108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1451">
    <w:name w:val="w1451"/>
    <w:basedOn w:val="a"/>
    <w:rsid w:val="000920A7"/>
    <w:pPr>
      <w:widowControl/>
      <w:spacing w:before="100" w:beforeAutospacing="1" w:after="100" w:afterAutospacing="1"/>
      <w:ind w:right="55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51">
    <w:name w:val="w45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6702">
    <w:name w:val="w6702"/>
    <w:basedOn w:val="a"/>
    <w:rsid w:val="000920A7"/>
    <w:pPr>
      <w:widowControl/>
      <w:shd w:val="clear" w:color="auto" w:fill="FFF0D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31">
    <w:name w:val="tit31"/>
    <w:basedOn w:val="a"/>
    <w:rsid w:val="000920A7"/>
    <w:pPr>
      <w:widowControl/>
      <w:pBdr>
        <w:bottom w:val="single" w:sz="12" w:space="0" w:color="FFC671"/>
      </w:pBdr>
      <w:spacing w:before="100" w:beforeAutospacing="1" w:after="100" w:afterAutospacing="1" w:line="480" w:lineRule="atLeast"/>
      <w:ind w:firstLine="225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zfbm1">
    <w:name w:val="zfbm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1">
    <w:name w:val="other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span6">
    <w:name w:val="timespan6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">
    <w:name w:val="li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box1">
    <w:name w:val="leftbox1"/>
    <w:basedOn w:val="a"/>
    <w:rsid w:val="000920A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9">
    <w:name w:val="tit9"/>
    <w:basedOn w:val="a"/>
    <w:rsid w:val="000920A7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b/>
      <w:bCs/>
      <w:color w:val="333333"/>
      <w:kern w:val="0"/>
      <w:sz w:val="32"/>
      <w:szCs w:val="32"/>
    </w:rPr>
  </w:style>
  <w:style w:type="paragraph" w:customStyle="1" w:styleId="open1">
    <w:name w:val="open1"/>
    <w:basedOn w:val="a"/>
    <w:rsid w:val="00092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c1">
    <w:name w:val="nc1"/>
    <w:basedOn w:val="a"/>
    <w:rsid w:val="000920A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1">
    <w:name w:val="pos1"/>
    <w:basedOn w:val="a"/>
    <w:rsid w:val="000920A7"/>
    <w:pPr>
      <w:widowControl/>
      <w:pBdr>
        <w:bottom w:val="single" w:sz="6" w:space="0" w:color="CCCCCC"/>
      </w:pBdr>
      <w:spacing w:before="100" w:beforeAutospacing="1" w:after="100" w:afterAutospacing="1" w:line="5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ctitle1">
    <w:name w:val="nctitle1"/>
    <w:basedOn w:val="a"/>
    <w:rsid w:val="000920A7"/>
    <w:pPr>
      <w:widowControl/>
      <w:spacing w:before="100" w:beforeAutospacing="1" w:after="100" w:afterAutospacing="1" w:line="600" w:lineRule="atLeast"/>
      <w:jc w:val="center"/>
    </w:pPr>
    <w:rPr>
      <w:rFonts w:ascii="宋体" w:eastAsia="宋体" w:hAnsi="宋体" w:cs="宋体"/>
      <w:b/>
      <w:bCs/>
      <w:color w:val="333333"/>
      <w:kern w:val="0"/>
      <w:sz w:val="32"/>
      <w:szCs w:val="32"/>
    </w:rPr>
  </w:style>
  <w:style w:type="paragraph" w:customStyle="1" w:styleId="nauthor1">
    <w:name w:val="nauthor1"/>
    <w:basedOn w:val="a"/>
    <w:rsid w:val="000920A7"/>
    <w:pPr>
      <w:widowControl/>
      <w:pBdr>
        <w:bottom w:val="single" w:sz="6" w:space="0" w:color="CCCCCC"/>
      </w:pBdr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cnr1">
    <w:name w:val="ncnr1"/>
    <w:basedOn w:val="a"/>
    <w:rsid w:val="000920A7"/>
    <w:pPr>
      <w:widowControl/>
      <w:spacing w:before="150" w:after="150" w:line="42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realitive1">
    <w:name w:val="realitive1"/>
    <w:basedOn w:val="a"/>
    <w:rsid w:val="000920A7"/>
    <w:pPr>
      <w:widowControl/>
      <w:pBdr>
        <w:top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div1">
    <w:name w:val="listdiv1"/>
    <w:basedOn w:val="a"/>
    <w:rsid w:val="000920A7"/>
    <w:pPr>
      <w:widowControl/>
      <w:pBdr>
        <w:bottom w:val="dotted" w:sz="6" w:space="19" w:color="EAEAEA"/>
      </w:pBdr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bar1">
    <w:name w:val="pagebar1"/>
    <w:basedOn w:val="a"/>
    <w:rsid w:val="000920A7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ch11">
    <w:name w:val="fc_ch11"/>
    <w:basedOn w:val="a"/>
    <w:rsid w:val="000920A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0" w:lineRule="atLeast"/>
      <w:ind w:left="180" w:right="18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hui21">
    <w:name w:val="fc_hui21"/>
    <w:basedOn w:val="a"/>
    <w:rsid w:val="000920A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0" w:lineRule="atLeast"/>
      <w:ind w:left="180" w:right="18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num1">
    <w:name w:val="z_num1"/>
    <w:basedOn w:val="a"/>
    <w:rsid w:val="000920A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0" w:lineRule="atLeast"/>
      <w:ind w:left="18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0920A7"/>
    <w:pPr>
      <w:widowControl/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330" w:lineRule="atLeast"/>
      <w:ind w:left="18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pret1">
    <w:name w:val="z_pret1"/>
    <w:basedOn w:val="a"/>
    <w:rsid w:val="000920A7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618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291164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0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7880">
                  <w:marLeft w:val="0"/>
                  <w:marRight w:val="0"/>
                  <w:marTop w:val="0"/>
                  <w:marBottom w:val="0"/>
                  <w:divBdr>
                    <w:top w:val="single" w:sz="6" w:space="15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384</Words>
  <Characters>2193</Characters>
  <Application>Microsoft Office Word</Application>
  <DocSecurity>0</DocSecurity>
  <Lines>18</Lines>
  <Paragraphs>5</Paragraphs>
  <ScaleCrop>false</ScaleCrop>
  <Company>Sky123.Org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2015-10-12T14:04:00Z</dcterms:created>
  <dcterms:modified xsi:type="dcterms:W3CDTF">2015-10-12T14:04:00Z</dcterms:modified>
</cp:coreProperties>
</file>