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EE" w:rsidRPr="00AA07EE" w:rsidRDefault="00AA07EE" w:rsidP="00AA07EE">
      <w:pPr>
        <w:widowControl/>
        <w:shd w:val="clear" w:color="auto" w:fill="FFFFFF"/>
        <w:spacing w:line="294" w:lineRule="atLeast"/>
        <w:ind w:firstLine="640"/>
        <w:jc w:val="left"/>
        <w:rPr>
          <w:rFonts w:ascii="宋体" w:eastAsia="宋体" w:hAnsi="宋体" w:cs="宋体"/>
          <w:color w:val="494949"/>
          <w:spacing w:val="30"/>
          <w:kern w:val="0"/>
          <w:szCs w:val="21"/>
        </w:rPr>
      </w:pPr>
      <w:r w:rsidRPr="00AA07EE">
        <w:rPr>
          <w:rFonts w:ascii="Times New Roman" w:eastAsia="仿宋" w:hAnsi="Times New Roman" w:cs="Times New Roman" w:hint="eastAsia"/>
          <w:color w:val="494949"/>
          <w:spacing w:val="30"/>
          <w:kern w:val="0"/>
          <w:sz w:val="32"/>
          <w:szCs w:val="32"/>
        </w:rPr>
        <w:br/>
        <w:t> </w:t>
      </w:r>
      <w:r w:rsidRPr="00AA07EE">
        <w:rPr>
          <w:rFonts w:ascii="Times New Roman" w:eastAsia="仿宋" w:hAnsi="Times New Roman" w:cs="Times New Roman"/>
          <w:color w:val="494949"/>
          <w:spacing w:val="30"/>
          <w:kern w:val="0"/>
          <w:sz w:val="32"/>
          <w:szCs w:val="32"/>
        </w:rPr>
        <w:t>2015</w:t>
      </w:r>
      <w:r w:rsidRPr="00AA07EE">
        <w:rPr>
          <w:rFonts w:ascii="Times New Roman" w:eastAsia="仿宋" w:hAnsi="Times New Roman" w:cs="Times New Roman"/>
          <w:color w:val="494949"/>
          <w:spacing w:val="30"/>
          <w:kern w:val="0"/>
          <w:sz w:val="32"/>
          <w:szCs w:val="32"/>
        </w:rPr>
        <w:t>年香坊区公开招聘政府雇员拟聘用人员名单</w:t>
      </w:r>
    </w:p>
    <w:tbl>
      <w:tblPr>
        <w:tblW w:w="8379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885"/>
        <w:gridCol w:w="1965"/>
        <w:gridCol w:w="2268"/>
        <w:gridCol w:w="3261"/>
      </w:tblGrid>
      <w:tr w:rsidR="00AA07EE" w:rsidRPr="00AA07EE" w:rsidTr="00AA07EE">
        <w:trPr>
          <w:trHeight w:val="591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b/>
                <w:bCs/>
                <w:color w:val="0F0F0F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b/>
                <w:bCs/>
                <w:color w:val="0F0F0F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b/>
                <w:bCs/>
                <w:color w:val="0F0F0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b/>
                <w:bCs/>
                <w:color w:val="0F0F0F"/>
                <w:kern w:val="0"/>
                <w:sz w:val="24"/>
                <w:szCs w:val="24"/>
              </w:rPr>
              <w:t>拟聘岗位</w:t>
            </w:r>
          </w:p>
        </w:tc>
      </w:tr>
      <w:tr w:rsidR="00AA07EE" w:rsidRPr="00AA07EE" w:rsidTr="00AA07EE">
        <w:trPr>
          <w:trHeight w:val="496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麻悉慧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20150224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城卫办财会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梁旭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20150326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城卫办内勤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崔爱淼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20150319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城卫办内勤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孙秋鑫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20150321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城卫办内勤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刘宇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20150523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城卫办外勤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王杨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20150515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城卫办外勤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闫利娜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20150508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城卫办外勤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李元博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20150509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城卫办外勤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陈宇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20150527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城建局物业办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于涵玉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20150607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城建局物业办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慈思源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20150613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城建局物业办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王洪羽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20150609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城建局物业办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郭娜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20150602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城建局物业办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李莉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20150606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城建局物业办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吴金明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20150625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交通局</w:t>
            </w:r>
          </w:p>
        </w:tc>
      </w:tr>
      <w:tr w:rsidR="00AA07EE" w:rsidRPr="00AA07EE" w:rsidTr="00AA07EE">
        <w:trPr>
          <w:trHeight w:val="3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祖宇聪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20150708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老工业办规划管理</w:t>
            </w:r>
          </w:p>
        </w:tc>
      </w:tr>
      <w:tr w:rsidR="00AA07EE" w:rsidRPr="00AA07EE" w:rsidTr="00AA07EE">
        <w:trPr>
          <w:trHeight w:val="433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汪晓雷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Times New Roman" w:eastAsia="仿宋" w:hAnsi="Times New Roman" w:cs="Times New Roman" w:hint="eastAsia"/>
                <w:color w:val="0F0F0F"/>
                <w:kern w:val="0"/>
                <w:sz w:val="24"/>
                <w:szCs w:val="24"/>
              </w:rPr>
              <w:t>20150711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7EE" w:rsidRPr="00AA07EE" w:rsidRDefault="00AA07EE" w:rsidP="00AA07EE">
            <w:pPr>
              <w:widowControl/>
              <w:jc w:val="center"/>
              <w:rPr>
                <w:rFonts w:ascii="宋体" w:eastAsia="宋体" w:hAnsi="宋体" w:cs="宋体"/>
                <w:color w:val="0F0F0F"/>
                <w:kern w:val="0"/>
                <w:sz w:val="24"/>
                <w:szCs w:val="24"/>
              </w:rPr>
            </w:pPr>
            <w:r w:rsidRPr="00AA07EE">
              <w:rPr>
                <w:rFonts w:ascii="仿宋_GB2312" w:eastAsia="仿宋_GB2312" w:hAnsi="宋体" w:cs="宋体" w:hint="eastAsia"/>
                <w:color w:val="0F0F0F"/>
                <w:kern w:val="0"/>
                <w:sz w:val="24"/>
                <w:szCs w:val="24"/>
              </w:rPr>
              <w:t>老工业办前期立项</w:t>
            </w:r>
          </w:p>
        </w:tc>
      </w:tr>
    </w:tbl>
    <w:p w:rsidR="000920A7" w:rsidRPr="00AA07EE" w:rsidRDefault="000920A7" w:rsidP="00AA07EE"/>
    <w:sectPr w:rsidR="000920A7" w:rsidRPr="00AA07EE" w:rsidSect="00FE0F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4A4" w:rsidRDefault="000A04A4" w:rsidP="002D7B9E">
      <w:r>
        <w:separator/>
      </w:r>
    </w:p>
  </w:endnote>
  <w:endnote w:type="continuationSeparator" w:id="1">
    <w:p w:rsidR="000A04A4" w:rsidRDefault="000A04A4" w:rsidP="002D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4A4" w:rsidRDefault="000A04A4" w:rsidP="002D7B9E">
      <w:r>
        <w:separator/>
      </w:r>
    </w:p>
  </w:footnote>
  <w:footnote w:type="continuationSeparator" w:id="1">
    <w:p w:rsidR="000A04A4" w:rsidRDefault="000A04A4" w:rsidP="002D7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9E"/>
    <w:rsid w:val="000920A7"/>
    <w:rsid w:val="000A04A4"/>
    <w:rsid w:val="00104446"/>
    <w:rsid w:val="002D7B9E"/>
    <w:rsid w:val="003D132B"/>
    <w:rsid w:val="005D7D8D"/>
    <w:rsid w:val="00646F6B"/>
    <w:rsid w:val="00905EA9"/>
    <w:rsid w:val="0098312F"/>
    <w:rsid w:val="009D6108"/>
    <w:rsid w:val="00A04DB0"/>
    <w:rsid w:val="00AA07EE"/>
    <w:rsid w:val="00AD4281"/>
    <w:rsid w:val="00C35F25"/>
    <w:rsid w:val="00CA1EDF"/>
    <w:rsid w:val="00CF7CE7"/>
    <w:rsid w:val="00D71F68"/>
    <w:rsid w:val="00FE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61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D7B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7B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12e">
    <w:name w:val="p12e"/>
    <w:basedOn w:val="a0"/>
    <w:rsid w:val="002D7B9E"/>
  </w:style>
  <w:style w:type="character" w:customStyle="1" w:styleId="apple-converted-space">
    <w:name w:val="apple-converted-space"/>
    <w:basedOn w:val="a0"/>
    <w:rsid w:val="002D7B9E"/>
  </w:style>
  <w:style w:type="paragraph" w:styleId="a5">
    <w:name w:val="Normal (Web)"/>
    <w:basedOn w:val="a"/>
    <w:uiPriority w:val="99"/>
    <w:unhideWhenUsed/>
    <w:rsid w:val="00A04DB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6108"/>
    <w:rPr>
      <w:b/>
      <w:bCs/>
      <w:kern w:val="44"/>
      <w:sz w:val="44"/>
      <w:szCs w:val="44"/>
    </w:rPr>
  </w:style>
  <w:style w:type="character" w:customStyle="1" w:styleId="info">
    <w:name w:val="info"/>
    <w:basedOn w:val="a0"/>
    <w:rsid w:val="009D6108"/>
  </w:style>
  <w:style w:type="character" w:styleId="a6">
    <w:name w:val="Hyperlink"/>
    <w:basedOn w:val="a0"/>
    <w:uiPriority w:val="99"/>
    <w:semiHidden/>
    <w:unhideWhenUsed/>
    <w:rsid w:val="000920A7"/>
    <w:rPr>
      <w:strike w:val="0"/>
      <w:dstrike w:val="0"/>
      <w:color w:val="333333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0920A7"/>
    <w:rPr>
      <w:strike w:val="0"/>
      <w:dstrike w:val="0"/>
      <w:color w:val="333333"/>
      <w:u w:val="none"/>
      <w:effect w:val="none"/>
    </w:rPr>
  </w:style>
  <w:style w:type="paragraph" w:customStyle="1" w:styleId="clear">
    <w:name w:val="clear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0920A7"/>
    <w:pPr>
      <w:widowControl/>
      <w:spacing w:before="100" w:beforeAutospacing="1" w:after="100" w:afterAutospacing="1"/>
      <w:ind w:right="225"/>
      <w:jc w:val="left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wrap">
    <w:name w:val="wrap"/>
    <w:basedOn w:val="a"/>
    <w:rsid w:val="000920A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">
    <w:name w:val="h2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0">
    <w:name w:val="h1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0920A7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">
    <w:name w:val="links"/>
    <w:basedOn w:val="a"/>
    <w:rsid w:val="000920A7"/>
    <w:pPr>
      <w:widowControl/>
      <w:pBdr>
        <w:top w:val="single" w:sz="12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pport">
    <w:name w:val="support"/>
    <w:basedOn w:val="a"/>
    <w:rsid w:val="000920A7"/>
    <w:pPr>
      <w:widowControl/>
      <w:shd w:val="clear" w:color="auto" w:fill="E72D2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info">
    <w:name w:val="siteinfo"/>
    <w:basedOn w:val="a"/>
    <w:rsid w:val="000920A7"/>
    <w:pPr>
      <w:widowControl/>
      <w:shd w:val="clear" w:color="auto" w:fill="9F0606"/>
      <w:spacing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jqtit">
    <w:name w:val="jqti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tit">
    <w:name w:val="spti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tit">
    <w:name w:val="ggti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div">
    <w:name w:val="ndiv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">
    <w:name w:val="cop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cs">
    <w:name w:val="tecs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vlogo">
    <w:name w:val="govlogo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yhi">
    <w:name w:val="sayhi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info">
    <w:name w:val="weather_info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name">
    <w:name w:val="col_name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">
    <w:name w:val="tel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js">
    <w:name w:val="stjs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sbb">
    <w:name w:val="ssbb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">
    <w:name w:val="up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">
    <w:name w:val="down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">
    <w:name w:val="nav_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">
    <w:name w:val="w30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60">
    <w:name w:val="w36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w">
    <w:name w:val="zfw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y">
    <w:name w:val="f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980">
    <w:name w:val="w98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30">
    <w:name w:val="w33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10">
    <w:name w:val="w31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40">
    <w:name w:val="w34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nfw">
    <w:name w:val="snfw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yfw">
    <w:name w:val="qyfw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fw">
    <w:name w:val="cjfw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70">
    <w:name w:val="w67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80">
    <w:name w:val="w48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fw">
    <w:name w:val="msfw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dfw">
    <w:name w:val="zdfw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qgk">
    <w:name w:val="xqgk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2">
    <w:name w:val="tit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ssm">
    <w:name w:val="tssm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00">
    <w:name w:val="w70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70">
    <w:name w:val="w27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45">
    <w:name w:val="w345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flz">
    <w:name w:val="dflz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ffb">
    <w:name w:val="jffb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js">
    <w:name w:val="gcjs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yxy">
    <w:name w:val="qyx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xzd">
    <w:name w:val="sxzd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kml">
    <w:name w:val="gkml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">
    <w:name w:val="tit3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">
    <w:name w:val="other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span">
    <w:name w:val="timespan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">
    <w:name w:val="li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x">
    <w:name w:val="leftbox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c">
    <w:name w:val="nc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div">
    <w:name w:val="listdiv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sc">
    <w:name w:val="desc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num">
    <w:name w:val="img_num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z">
    <w:name w:val="zz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z">
    <w:name w:val="yz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">
    <w:name w:val="l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">
    <w:name w:val="sl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">
    <w:name w:val="ac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qy">
    <w:name w:val="zxq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qy">
    <w:name w:val="myq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qy">
    <w:name w:val="wzq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86">
    <w:name w:val="w86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96">
    <w:name w:val="w96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8">
    <w:name w:val="w108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45">
    <w:name w:val="w145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5">
    <w:name w:val="w45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bm">
    <w:name w:val="zfbm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">
    <w:name w:val="pos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ctitle">
    <w:name w:val="nctitle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uthor">
    <w:name w:val="nauthor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cnr">
    <w:name w:val="ncnr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litive">
    <w:name w:val="realitive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ar">
    <w:name w:val="pagebar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en">
    <w:name w:val="open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ch1">
    <w:name w:val="fc_ch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hui2">
    <w:name w:val="fc_hui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num">
    <w:name w:val="z_num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ret">
    <w:name w:val="z_pre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span1">
    <w:name w:val="timespan1"/>
    <w:basedOn w:val="a0"/>
    <w:rsid w:val="000920A7"/>
  </w:style>
  <w:style w:type="paragraph" w:customStyle="1" w:styleId="ndiv1">
    <w:name w:val="ndiv1"/>
    <w:basedOn w:val="a"/>
    <w:rsid w:val="000920A7"/>
    <w:pPr>
      <w:widowControl/>
      <w:pBdr>
        <w:left w:val="single" w:sz="6" w:space="9" w:color="CECECE"/>
        <w:right w:val="single" w:sz="6" w:space="9" w:color="CECECE"/>
      </w:pBdr>
      <w:spacing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yhi1">
    <w:name w:val="sayhi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info1">
    <w:name w:val="weather_info1"/>
    <w:basedOn w:val="a"/>
    <w:rsid w:val="000920A7"/>
    <w:pPr>
      <w:widowControl/>
      <w:spacing w:before="9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">
    <w:name w:val="con1"/>
    <w:basedOn w:val="a"/>
    <w:rsid w:val="000920A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name1">
    <w:name w:val="col_name1"/>
    <w:basedOn w:val="a"/>
    <w:rsid w:val="000920A7"/>
    <w:pPr>
      <w:widowControl/>
      <w:pBdr>
        <w:top w:val="single" w:sz="12" w:space="0" w:color="B26E00"/>
      </w:pBdr>
      <w:spacing w:before="100" w:beforeAutospacing="1" w:after="100" w:afterAutospacing="1" w:line="510" w:lineRule="atLeast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on2">
    <w:name w:val="con2"/>
    <w:basedOn w:val="a"/>
    <w:rsid w:val="000920A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1">
    <w:name w:val="tel1"/>
    <w:basedOn w:val="a"/>
    <w:rsid w:val="000920A7"/>
    <w:pPr>
      <w:widowControl/>
      <w:spacing w:before="100" w:beforeAutospacing="1" w:after="100" w:afterAutospacing="1" w:line="87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opy1">
    <w:name w:val="copy1"/>
    <w:basedOn w:val="a"/>
    <w:rsid w:val="000920A7"/>
    <w:pPr>
      <w:widowControl/>
      <w:pBdr>
        <w:bottom w:val="single" w:sz="6" w:space="0" w:color="EEEEEE"/>
      </w:pBdr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cs1">
    <w:name w:val="tecs1"/>
    <w:basedOn w:val="a"/>
    <w:rsid w:val="000920A7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vlogo1">
    <w:name w:val="govlogo1"/>
    <w:basedOn w:val="a"/>
    <w:rsid w:val="000920A7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js1">
    <w:name w:val="stjs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sbb1">
    <w:name w:val="ssbb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1">
    <w:name w:val="up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1">
    <w:name w:val="down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1">
    <w:name w:val="nav_11"/>
    <w:basedOn w:val="a"/>
    <w:rsid w:val="000920A7"/>
    <w:pPr>
      <w:widowControl/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sc1">
    <w:name w:val="desc1"/>
    <w:basedOn w:val="a"/>
    <w:rsid w:val="000920A7"/>
    <w:pPr>
      <w:widowControl/>
      <w:spacing w:before="100" w:beforeAutospacing="1" w:after="100" w:afterAutospacing="1" w:line="7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num1">
    <w:name w:val="img_num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1">
    <w:name w:val="w30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span2">
    <w:name w:val="timespan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0920A7"/>
    <w:pPr>
      <w:widowControl/>
      <w:spacing w:before="100" w:beforeAutospacing="1" w:after="100" w:afterAutospacing="1" w:line="450" w:lineRule="atLeast"/>
      <w:ind w:firstLine="36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3601">
    <w:name w:val="w3601"/>
    <w:basedOn w:val="a"/>
    <w:rsid w:val="000920A7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1">
    <w:name w:val="line1"/>
    <w:basedOn w:val="a"/>
    <w:rsid w:val="000920A7"/>
    <w:pPr>
      <w:widowControl/>
      <w:pBdr>
        <w:bottom w:val="single" w:sz="6" w:space="0" w:color="EEEE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">
    <w:name w:val="title2"/>
    <w:basedOn w:val="a"/>
    <w:rsid w:val="000920A7"/>
    <w:pPr>
      <w:widowControl/>
      <w:spacing w:before="100" w:beforeAutospacing="1" w:after="100" w:afterAutospacing="1" w:line="450" w:lineRule="atLeast"/>
      <w:ind w:firstLine="36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zfw1">
    <w:name w:val="zfw1"/>
    <w:basedOn w:val="a"/>
    <w:rsid w:val="000920A7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y1">
    <w:name w:val="fy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9801">
    <w:name w:val="w98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3">
    <w:name w:val="title3"/>
    <w:basedOn w:val="a"/>
    <w:rsid w:val="000920A7"/>
    <w:pPr>
      <w:widowControl/>
      <w:spacing w:before="100" w:beforeAutospacing="1" w:after="100" w:afterAutospacing="1" w:line="450" w:lineRule="atLeast"/>
      <w:ind w:firstLine="36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3002">
    <w:name w:val="w300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4">
    <w:name w:val="title4"/>
    <w:basedOn w:val="a"/>
    <w:rsid w:val="000920A7"/>
    <w:pPr>
      <w:widowControl/>
      <w:pBdr>
        <w:top w:val="single" w:sz="12" w:space="0" w:color="CD9933"/>
        <w:bottom w:val="dashed" w:sz="6" w:space="0" w:color="CCCCCC"/>
      </w:pBdr>
      <w:spacing w:before="100" w:beforeAutospacing="1" w:after="100" w:afterAutospacing="1" w:line="450" w:lineRule="atLeast"/>
      <w:ind w:firstLine="36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zz1">
    <w:name w:val="zz1"/>
    <w:basedOn w:val="a"/>
    <w:rsid w:val="000920A7"/>
    <w:pPr>
      <w:widowControl/>
      <w:spacing w:before="225" w:after="225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z1">
    <w:name w:val="yz1"/>
    <w:basedOn w:val="a"/>
    <w:rsid w:val="000920A7"/>
    <w:pPr>
      <w:widowControl/>
      <w:spacing w:before="225" w:after="225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1">
    <w:name w:val="ly1"/>
    <w:basedOn w:val="a"/>
    <w:rsid w:val="000920A7"/>
    <w:pPr>
      <w:widowControl/>
      <w:spacing w:before="225" w:after="225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1">
    <w:name w:val="sl1"/>
    <w:basedOn w:val="a"/>
    <w:rsid w:val="000920A7"/>
    <w:pPr>
      <w:widowControl/>
      <w:spacing w:before="225" w:after="225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301">
    <w:name w:val="w3301"/>
    <w:basedOn w:val="a"/>
    <w:rsid w:val="000920A7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5">
    <w:name w:val="title5"/>
    <w:basedOn w:val="a"/>
    <w:rsid w:val="000920A7"/>
    <w:pPr>
      <w:widowControl/>
      <w:spacing w:before="100" w:beforeAutospacing="1" w:after="100" w:afterAutospacing="1" w:line="540" w:lineRule="atLeast"/>
      <w:ind w:firstLine="36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9802">
    <w:name w:val="w980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6">
    <w:name w:val="title6"/>
    <w:basedOn w:val="a"/>
    <w:rsid w:val="000920A7"/>
    <w:pPr>
      <w:widowControl/>
      <w:pBdr>
        <w:top w:val="single" w:sz="12" w:space="0" w:color="CD9933"/>
        <w:bottom w:val="dashed" w:sz="6" w:space="0" w:color="CCCCCC"/>
      </w:pBdr>
      <w:spacing w:before="100" w:beforeAutospacing="1" w:after="100" w:afterAutospacing="1" w:line="450" w:lineRule="atLeast"/>
      <w:ind w:firstLine="36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itle7">
    <w:name w:val="title7"/>
    <w:basedOn w:val="a"/>
    <w:rsid w:val="000920A7"/>
    <w:pPr>
      <w:widowControl/>
      <w:spacing w:before="100" w:beforeAutospacing="1" w:after="150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it4">
    <w:name w:val="tit4"/>
    <w:basedOn w:val="a"/>
    <w:rsid w:val="000920A7"/>
    <w:pPr>
      <w:widowControl/>
      <w:pBdr>
        <w:top w:val="single" w:sz="6" w:space="0" w:color="FFBD00"/>
        <w:bottom w:val="dashed" w:sz="6" w:space="0" w:color="EAEAEA"/>
      </w:pBdr>
      <w:spacing w:before="100" w:beforeAutospacing="1" w:after="100" w:afterAutospacing="1" w:line="450" w:lineRule="atLeast"/>
      <w:ind w:firstLin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101">
    <w:name w:val="w3101"/>
    <w:basedOn w:val="a"/>
    <w:rsid w:val="000920A7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401">
    <w:name w:val="w34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8">
    <w:name w:val="title8"/>
    <w:basedOn w:val="a"/>
    <w:rsid w:val="000920A7"/>
    <w:pPr>
      <w:widowControl/>
      <w:spacing w:before="100" w:beforeAutospacing="1" w:after="150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it5">
    <w:name w:val="tit5"/>
    <w:basedOn w:val="a"/>
    <w:rsid w:val="000920A7"/>
    <w:pPr>
      <w:widowControl/>
      <w:pBdr>
        <w:top w:val="single" w:sz="6" w:space="0" w:color="FFBD00"/>
        <w:bottom w:val="dashed" w:sz="6" w:space="0" w:color="EAEAEA"/>
      </w:pBdr>
      <w:spacing w:before="100" w:beforeAutospacing="1" w:after="100" w:afterAutospacing="1" w:line="450" w:lineRule="atLeast"/>
      <w:ind w:firstLin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602">
    <w:name w:val="w3602"/>
    <w:basedOn w:val="a"/>
    <w:rsid w:val="000920A7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3">
    <w:name w:val="w3003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span3">
    <w:name w:val="timespan3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9">
    <w:name w:val="title9"/>
    <w:basedOn w:val="a"/>
    <w:rsid w:val="000920A7"/>
    <w:pPr>
      <w:widowControl/>
      <w:spacing w:before="100" w:beforeAutospacing="1" w:after="150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it6">
    <w:name w:val="tit6"/>
    <w:basedOn w:val="a"/>
    <w:rsid w:val="000920A7"/>
    <w:pPr>
      <w:widowControl/>
      <w:pBdr>
        <w:top w:val="single" w:sz="6" w:space="0" w:color="CD9933"/>
        <w:bottom w:val="dashed" w:sz="6" w:space="0" w:color="EAEAEA"/>
      </w:pBdr>
      <w:spacing w:before="100" w:beforeAutospacing="1" w:after="100" w:afterAutospacing="1" w:line="450" w:lineRule="atLeast"/>
      <w:ind w:firstLin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3603">
    <w:name w:val="w3603"/>
    <w:basedOn w:val="a"/>
    <w:rsid w:val="000920A7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4">
    <w:name w:val="w3004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1">
    <w:name w:val="act1"/>
    <w:basedOn w:val="a"/>
    <w:rsid w:val="000920A7"/>
    <w:pPr>
      <w:widowControl/>
      <w:shd w:val="clear" w:color="auto" w:fill="CD993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itle10">
    <w:name w:val="title10"/>
    <w:basedOn w:val="a"/>
    <w:rsid w:val="000920A7"/>
    <w:pPr>
      <w:widowControl/>
      <w:spacing w:before="100" w:beforeAutospacing="1" w:after="100" w:afterAutospacing="1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snfw1">
    <w:name w:val="snfw1"/>
    <w:basedOn w:val="a"/>
    <w:rsid w:val="000920A7"/>
    <w:pPr>
      <w:widowControl/>
      <w:shd w:val="clear" w:color="auto" w:fill="FAEBD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0920A7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">
    <w:name w:val="right1"/>
    <w:basedOn w:val="a"/>
    <w:rsid w:val="000920A7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1">
    <w:name w:val="tit11"/>
    <w:basedOn w:val="a"/>
    <w:rsid w:val="000920A7"/>
    <w:pPr>
      <w:widowControl/>
      <w:pBdr>
        <w:top w:val="single" w:sz="12" w:space="0" w:color="C49231"/>
        <w:bottom w:val="dashed" w:sz="6" w:space="0" w:color="CCCCCC"/>
      </w:pBdr>
      <w:spacing w:before="100" w:beforeAutospacing="1" w:after="150" w:line="450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3005">
    <w:name w:val="w3005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1">
    <w:name w:val="title11"/>
    <w:basedOn w:val="a"/>
    <w:rsid w:val="000920A7"/>
    <w:pPr>
      <w:widowControl/>
      <w:spacing w:before="100" w:beforeAutospacing="1" w:after="100" w:afterAutospacing="1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qyfw1">
    <w:name w:val="qyfw1"/>
    <w:basedOn w:val="a"/>
    <w:rsid w:val="000920A7"/>
    <w:pPr>
      <w:widowControl/>
      <w:shd w:val="clear" w:color="auto" w:fill="FAEBD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qy1">
    <w:name w:val="zxqy1"/>
    <w:basedOn w:val="a"/>
    <w:rsid w:val="000920A7"/>
    <w:pPr>
      <w:widowControl/>
      <w:spacing w:before="375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qy1">
    <w:name w:val="myqy1"/>
    <w:basedOn w:val="a"/>
    <w:rsid w:val="000920A7"/>
    <w:pPr>
      <w:widowControl/>
      <w:spacing w:before="375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qy1">
    <w:name w:val="wzqy1"/>
    <w:basedOn w:val="a"/>
    <w:rsid w:val="000920A7"/>
    <w:pPr>
      <w:widowControl/>
      <w:spacing w:before="375" w:after="100" w:afterAutospacing="1"/>
      <w:ind w:left="1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fw1">
    <w:name w:val="cjfw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701">
    <w:name w:val="w67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2">
    <w:name w:val="title12"/>
    <w:basedOn w:val="a"/>
    <w:rsid w:val="000920A7"/>
    <w:pPr>
      <w:widowControl/>
      <w:spacing w:before="100" w:beforeAutospacing="1" w:after="100" w:afterAutospacing="1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msfw1">
    <w:name w:val="msfw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801">
    <w:name w:val="w48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3">
    <w:name w:val="title13"/>
    <w:basedOn w:val="a"/>
    <w:rsid w:val="000920A7"/>
    <w:pPr>
      <w:widowControl/>
      <w:spacing w:before="100" w:beforeAutospacing="1" w:after="100" w:afterAutospacing="1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qyfw2">
    <w:name w:val="qyfw2"/>
    <w:basedOn w:val="a"/>
    <w:rsid w:val="000920A7"/>
    <w:pPr>
      <w:widowControl/>
      <w:shd w:val="clear" w:color="auto" w:fill="FAEBD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fw2">
    <w:name w:val="msfw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nfw2">
    <w:name w:val="snfw2"/>
    <w:basedOn w:val="a"/>
    <w:rsid w:val="000920A7"/>
    <w:pPr>
      <w:widowControl/>
      <w:shd w:val="clear" w:color="auto" w:fill="FAEBD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dfw1">
    <w:name w:val="zdfw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4">
    <w:name w:val="title14"/>
    <w:basedOn w:val="a"/>
    <w:rsid w:val="000920A7"/>
    <w:pPr>
      <w:widowControl/>
      <w:spacing w:before="100" w:beforeAutospacing="1" w:after="100" w:afterAutospacing="1" w:line="54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xqgk1">
    <w:name w:val="xqgk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2">
    <w:name w:val="act2"/>
    <w:basedOn w:val="a"/>
    <w:rsid w:val="000920A7"/>
    <w:pPr>
      <w:widowControl/>
      <w:pBdr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D9933"/>
      <w:kern w:val="0"/>
      <w:sz w:val="24"/>
      <w:szCs w:val="24"/>
    </w:rPr>
  </w:style>
  <w:style w:type="paragraph" w:customStyle="1" w:styleId="tit21">
    <w:name w:val="tit21"/>
    <w:basedOn w:val="a"/>
    <w:rsid w:val="000920A7"/>
    <w:pPr>
      <w:widowControl/>
      <w:pBdr>
        <w:top w:val="dashed" w:sz="6" w:space="0" w:color="CCCCCC"/>
        <w:bottom w:val="single" w:sz="6" w:space="0" w:color="CD9933"/>
      </w:pBdr>
      <w:spacing w:before="100" w:beforeAutospacing="1" w:after="100" w:afterAutospacing="1" w:line="45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ssm1">
    <w:name w:val="tssm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6">
    <w:name w:val="w3006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802">
    <w:name w:val="w480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span4">
    <w:name w:val="timespan4"/>
    <w:basedOn w:val="a0"/>
    <w:rsid w:val="000920A7"/>
    <w:rPr>
      <w:color w:val="CCCCCC"/>
    </w:rPr>
  </w:style>
  <w:style w:type="paragraph" w:customStyle="1" w:styleId="w3604">
    <w:name w:val="w3604"/>
    <w:basedOn w:val="a"/>
    <w:rsid w:val="000920A7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">
    <w:name w:val="tit7"/>
    <w:basedOn w:val="a"/>
    <w:rsid w:val="000920A7"/>
    <w:pPr>
      <w:widowControl/>
      <w:pBdr>
        <w:top w:val="single" w:sz="6" w:space="0" w:color="CD9933"/>
        <w:bottom w:val="dashed" w:sz="6" w:space="0" w:color="EAEAEA"/>
      </w:pBdr>
      <w:spacing w:before="100" w:beforeAutospacing="1" w:after="100" w:afterAutospacing="1" w:line="450" w:lineRule="atLeast"/>
      <w:ind w:firstLin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7001">
    <w:name w:val="w70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5">
    <w:name w:val="title15"/>
    <w:basedOn w:val="a"/>
    <w:rsid w:val="000920A7"/>
    <w:pPr>
      <w:widowControl/>
      <w:spacing w:before="100" w:beforeAutospacing="1" w:after="100" w:afterAutospacing="1" w:line="54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character" w:customStyle="1" w:styleId="timespan5">
    <w:name w:val="timespan5"/>
    <w:basedOn w:val="a0"/>
    <w:rsid w:val="000920A7"/>
    <w:rPr>
      <w:color w:val="CCCCCC"/>
    </w:rPr>
  </w:style>
  <w:style w:type="paragraph" w:customStyle="1" w:styleId="w2701">
    <w:name w:val="w27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6">
    <w:name w:val="title16"/>
    <w:basedOn w:val="a"/>
    <w:rsid w:val="000920A7"/>
    <w:pPr>
      <w:widowControl/>
      <w:spacing w:before="100" w:beforeAutospacing="1" w:after="100" w:afterAutospacing="1" w:line="54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w3451">
    <w:name w:val="w345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2">
    <w:name w:val="tit12"/>
    <w:basedOn w:val="a"/>
    <w:rsid w:val="000920A7"/>
    <w:pPr>
      <w:widowControl/>
      <w:pBdr>
        <w:top w:val="single" w:sz="12" w:space="0" w:color="C49231"/>
        <w:bottom w:val="dashed" w:sz="6" w:space="0" w:color="CCCCCC"/>
      </w:pBdr>
      <w:spacing w:before="100" w:beforeAutospacing="1" w:after="150" w:line="450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itle17">
    <w:name w:val="title17"/>
    <w:basedOn w:val="a"/>
    <w:rsid w:val="000920A7"/>
    <w:pPr>
      <w:widowControl/>
      <w:spacing w:before="100" w:beforeAutospacing="1" w:after="100" w:afterAutospacing="1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it8">
    <w:name w:val="tit8"/>
    <w:basedOn w:val="a"/>
    <w:rsid w:val="000920A7"/>
    <w:pPr>
      <w:widowControl/>
      <w:pBdr>
        <w:top w:val="single" w:sz="12" w:space="0" w:color="FFBD00"/>
        <w:bottom w:val="dashed" w:sz="6" w:space="0" w:color="CCCCCC"/>
      </w:pBdr>
      <w:spacing w:before="100" w:beforeAutospacing="1" w:after="150" w:line="450" w:lineRule="atLeast"/>
      <w:ind w:firstLin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3007">
    <w:name w:val="w3007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605">
    <w:name w:val="w3605"/>
    <w:basedOn w:val="a"/>
    <w:rsid w:val="000920A7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flz1">
    <w:name w:val="dflz1"/>
    <w:basedOn w:val="a"/>
    <w:rsid w:val="000920A7"/>
    <w:pPr>
      <w:widowControl/>
      <w:pBdr>
        <w:top w:val="single" w:sz="12" w:space="0" w:color="FFBD00"/>
      </w:pBdr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ffb1">
    <w:name w:val="jffb1"/>
    <w:basedOn w:val="a"/>
    <w:rsid w:val="000920A7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js1">
    <w:name w:val="gcjs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yxy1">
    <w:name w:val="qyxy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xzd1">
    <w:name w:val="sxzd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kml1">
    <w:name w:val="gkml1"/>
    <w:basedOn w:val="a"/>
    <w:rsid w:val="000920A7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861">
    <w:name w:val="w861"/>
    <w:basedOn w:val="a"/>
    <w:rsid w:val="000920A7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961">
    <w:name w:val="w961"/>
    <w:basedOn w:val="a"/>
    <w:rsid w:val="000920A7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81">
    <w:name w:val="w108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451">
    <w:name w:val="w1451"/>
    <w:basedOn w:val="a"/>
    <w:rsid w:val="000920A7"/>
    <w:pPr>
      <w:widowControl/>
      <w:spacing w:before="100" w:beforeAutospacing="1" w:after="100" w:afterAutospacing="1"/>
      <w:ind w:right="5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51">
    <w:name w:val="w45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702">
    <w:name w:val="w6702"/>
    <w:basedOn w:val="a"/>
    <w:rsid w:val="000920A7"/>
    <w:pPr>
      <w:widowControl/>
      <w:shd w:val="clear" w:color="auto" w:fill="FFF0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1">
    <w:name w:val="tit31"/>
    <w:basedOn w:val="a"/>
    <w:rsid w:val="000920A7"/>
    <w:pPr>
      <w:widowControl/>
      <w:pBdr>
        <w:bottom w:val="single" w:sz="12" w:space="0" w:color="FFC671"/>
      </w:pBdr>
      <w:spacing w:before="100" w:beforeAutospacing="1" w:after="100" w:afterAutospacing="1" w:line="480" w:lineRule="atLeast"/>
      <w:ind w:firstLine="225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zfbm1">
    <w:name w:val="zfbm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1">
    <w:name w:val="other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span6">
    <w:name w:val="timespan6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1">
    <w:name w:val="li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x1">
    <w:name w:val="leftbox1"/>
    <w:basedOn w:val="a"/>
    <w:rsid w:val="000920A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9">
    <w:name w:val="tit9"/>
    <w:basedOn w:val="a"/>
    <w:rsid w:val="000920A7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b/>
      <w:bCs/>
      <w:color w:val="333333"/>
      <w:kern w:val="0"/>
      <w:sz w:val="32"/>
      <w:szCs w:val="32"/>
    </w:rPr>
  </w:style>
  <w:style w:type="paragraph" w:customStyle="1" w:styleId="open1">
    <w:name w:val="open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c1">
    <w:name w:val="nc1"/>
    <w:basedOn w:val="a"/>
    <w:rsid w:val="000920A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1">
    <w:name w:val="pos1"/>
    <w:basedOn w:val="a"/>
    <w:rsid w:val="000920A7"/>
    <w:pPr>
      <w:widowControl/>
      <w:pBdr>
        <w:bottom w:val="single" w:sz="6" w:space="0" w:color="CCCCCC"/>
      </w:pBdr>
      <w:spacing w:before="100" w:beforeAutospacing="1" w:after="100" w:afterAutospacing="1"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ctitle1">
    <w:name w:val="nctitle1"/>
    <w:basedOn w:val="a"/>
    <w:rsid w:val="000920A7"/>
    <w:pPr>
      <w:widowControl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b/>
      <w:bCs/>
      <w:color w:val="333333"/>
      <w:kern w:val="0"/>
      <w:sz w:val="32"/>
      <w:szCs w:val="32"/>
    </w:rPr>
  </w:style>
  <w:style w:type="paragraph" w:customStyle="1" w:styleId="nauthor1">
    <w:name w:val="nauthor1"/>
    <w:basedOn w:val="a"/>
    <w:rsid w:val="000920A7"/>
    <w:pPr>
      <w:widowControl/>
      <w:pBdr>
        <w:bottom w:val="single" w:sz="6" w:space="0" w:color="CCCCCC"/>
      </w:pBdr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cnr1">
    <w:name w:val="ncnr1"/>
    <w:basedOn w:val="a"/>
    <w:rsid w:val="000920A7"/>
    <w:pPr>
      <w:widowControl/>
      <w:spacing w:before="150" w:after="150" w:line="42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ealitive1">
    <w:name w:val="realitive1"/>
    <w:basedOn w:val="a"/>
    <w:rsid w:val="000920A7"/>
    <w:pPr>
      <w:widowControl/>
      <w:pBdr>
        <w:top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div1">
    <w:name w:val="listdiv1"/>
    <w:basedOn w:val="a"/>
    <w:rsid w:val="000920A7"/>
    <w:pPr>
      <w:widowControl/>
      <w:pBdr>
        <w:bottom w:val="dotted" w:sz="6" w:space="19" w:color="EAEAEA"/>
      </w:pBdr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ar1">
    <w:name w:val="pagebar1"/>
    <w:basedOn w:val="a"/>
    <w:rsid w:val="000920A7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ch11">
    <w:name w:val="fc_ch11"/>
    <w:basedOn w:val="a"/>
    <w:rsid w:val="000920A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0" w:lineRule="atLeast"/>
      <w:ind w:left="180" w:right="18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hui21">
    <w:name w:val="fc_hui21"/>
    <w:basedOn w:val="a"/>
    <w:rsid w:val="000920A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0" w:lineRule="atLeast"/>
      <w:ind w:left="180" w:right="18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num1">
    <w:name w:val="z_num1"/>
    <w:basedOn w:val="a"/>
    <w:rsid w:val="000920A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0" w:lineRule="atLeast"/>
      <w:ind w:left="18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0920A7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330" w:lineRule="atLeast"/>
      <w:ind w:left="18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pret1">
    <w:name w:val="z_pret1"/>
    <w:basedOn w:val="a"/>
    <w:rsid w:val="000920A7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9618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291164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7880">
                  <w:marLeft w:val="0"/>
                  <w:marRight w:val="0"/>
                  <w:marTop w:val="0"/>
                  <w:marBottom w:val="0"/>
                  <w:divBdr>
                    <w:top w:val="single" w:sz="6" w:space="15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366</Characters>
  <Application>Microsoft Office Word</Application>
  <DocSecurity>0</DocSecurity>
  <Lines>3</Lines>
  <Paragraphs>1</Paragraphs>
  <ScaleCrop>false</ScaleCrop>
  <Company>Sky123.Org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2015-10-12T14:08:00Z</dcterms:created>
  <dcterms:modified xsi:type="dcterms:W3CDTF">2015-10-12T14:08:00Z</dcterms:modified>
</cp:coreProperties>
</file>